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8" w:type="dxa"/>
        <w:tblBorders>
          <w:top w:val="single" w:sz="34" w:space="0" w:color="612322"/>
          <w:left w:val="single" w:sz="34" w:space="0" w:color="612322"/>
          <w:bottom w:val="single" w:sz="34" w:space="0" w:color="612322"/>
          <w:right w:val="single" w:sz="34" w:space="0" w:color="612322"/>
          <w:insideH w:val="single" w:sz="34" w:space="0" w:color="612322"/>
          <w:insideV w:val="single" w:sz="34" w:space="0" w:color="612322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5738"/>
        <w:gridCol w:w="853"/>
        <w:gridCol w:w="869"/>
        <w:gridCol w:w="1089"/>
        <w:gridCol w:w="1422"/>
      </w:tblGrid>
      <w:tr w:rsidR="006D3DEC" w14:paraId="086F7E59" w14:textId="77777777">
        <w:trPr>
          <w:trHeight w:val="558"/>
        </w:trPr>
        <w:tc>
          <w:tcPr>
            <w:tcW w:w="645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10C5" w14:textId="513DDCBC" w:rsidR="006D3DEC" w:rsidRDefault="003938F2" w:rsidP="005D0783">
            <w:pPr>
              <w:pStyle w:val="TableParagraph"/>
              <w:ind w:right="14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İŞ SAĞLIĞI VE GÜVENLİĞİ</w:t>
            </w:r>
            <w:r w:rsidR="005D0783">
              <w:rPr>
                <w:b/>
                <w:sz w:val="24"/>
              </w:rPr>
              <w:t xml:space="preserve"> FAK/YO/MYO/ENS/BR</w:t>
            </w:r>
            <w:r w:rsidR="00103AA1">
              <w:rPr>
                <w:b/>
                <w:sz w:val="24"/>
              </w:rPr>
              <w:t xml:space="preserve"> </w:t>
            </w:r>
            <w:r w:rsidR="005D0783">
              <w:rPr>
                <w:b/>
                <w:sz w:val="24"/>
              </w:rPr>
              <w:t xml:space="preserve">ORTAK </w:t>
            </w:r>
            <w:r>
              <w:rPr>
                <w:b/>
                <w:sz w:val="24"/>
              </w:rPr>
              <w:t>KULLANI</w:t>
            </w:r>
            <w:r w:rsidR="005D0783">
              <w:rPr>
                <w:b/>
                <w:sz w:val="24"/>
              </w:rPr>
              <w:t>M</w:t>
            </w:r>
            <w:r w:rsidR="00103AA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ALANLARI</w:t>
            </w:r>
            <w:r w:rsidR="005D078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GENEL KONTROL </w:t>
            </w:r>
            <w:r>
              <w:rPr>
                <w:b/>
                <w:sz w:val="24"/>
                <w:u w:val="single"/>
              </w:rPr>
              <w:t>LİSTESİ</w:t>
            </w:r>
            <w:r>
              <w:rPr>
                <w:b/>
                <w:sz w:val="24"/>
              </w:rPr>
              <w:t xml:space="preserve"> (</w:t>
            </w:r>
            <w:r>
              <w:rPr>
                <w:sz w:val="24"/>
              </w:rPr>
              <w:t>TÜM</w:t>
            </w:r>
            <w:r w:rsidR="00103AA1">
              <w:rPr>
                <w:sz w:val="24"/>
              </w:rPr>
              <w:t xml:space="preserve"> </w:t>
            </w:r>
            <w:r w:rsidR="005D0783">
              <w:rPr>
                <w:sz w:val="24"/>
              </w:rPr>
              <w:t>BİRİMLER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7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B3A91" w14:textId="77777777" w:rsidR="006D3DEC" w:rsidRDefault="003938F2">
            <w:pPr>
              <w:pStyle w:val="TableParagraph"/>
              <w:spacing w:before="130"/>
              <w:ind w:left="580" w:right="5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Tarih</w:t>
            </w:r>
          </w:p>
        </w:tc>
        <w:tc>
          <w:tcPr>
            <w:tcW w:w="10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C72E" w14:textId="77777777" w:rsidR="006D3DEC" w:rsidRDefault="003938F2">
            <w:pPr>
              <w:pStyle w:val="TableParagraph"/>
              <w:spacing w:before="139" w:line="242" w:lineRule="auto"/>
              <w:ind w:left="233" w:hanging="64"/>
              <w:rPr>
                <w:b/>
                <w:sz w:val="24"/>
              </w:rPr>
            </w:pPr>
            <w:r>
              <w:rPr>
                <w:b/>
                <w:sz w:val="24"/>
              </w:rPr>
              <w:t>Kontrol Listesi</w:t>
            </w:r>
          </w:p>
        </w:tc>
        <w:tc>
          <w:tcPr>
            <w:tcW w:w="14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2F50" w14:textId="77777777" w:rsidR="006D3DEC" w:rsidRDefault="006D3DEC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3593F6CA" w14:textId="77777777" w:rsidR="006D3DEC" w:rsidRDefault="003938F2">
            <w:pPr>
              <w:pStyle w:val="TableParagraph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KL - 01</w:t>
            </w:r>
          </w:p>
        </w:tc>
      </w:tr>
      <w:tr w:rsidR="006D3DEC" w14:paraId="6044AA5E" w14:textId="77777777">
        <w:trPr>
          <w:trHeight w:val="306"/>
        </w:trPr>
        <w:tc>
          <w:tcPr>
            <w:tcW w:w="64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EE371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827FD" w14:textId="16E1EAF0" w:rsidR="006D3DEC" w:rsidRDefault="003938F2">
            <w:pPr>
              <w:pStyle w:val="TableParagraph"/>
              <w:spacing w:before="6" w:line="280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..…/.…./ 20</w:t>
            </w:r>
            <w:r w:rsidR="005D0783">
              <w:rPr>
                <w:b/>
                <w:sz w:val="24"/>
              </w:rPr>
              <w:t>…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E8C2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17C4" w14:textId="77777777" w:rsidR="006D3DEC" w:rsidRDefault="006D3DEC">
            <w:pPr>
              <w:rPr>
                <w:sz w:val="2"/>
                <w:szCs w:val="2"/>
              </w:rPr>
            </w:pPr>
          </w:p>
        </w:tc>
      </w:tr>
      <w:tr w:rsidR="006D3DEC" w14:paraId="7D162BB7" w14:textId="77777777">
        <w:trPr>
          <w:trHeight w:val="58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D521" w14:textId="77777777" w:rsidR="006D3DEC" w:rsidRPr="000B03D7" w:rsidRDefault="003938F2">
            <w:pPr>
              <w:pStyle w:val="TableParagraph"/>
              <w:spacing w:before="146"/>
              <w:ind w:left="111"/>
              <w:rPr>
                <w:b/>
              </w:rPr>
            </w:pPr>
            <w:r w:rsidRPr="000B03D7">
              <w:rPr>
                <w:b/>
              </w:rPr>
              <w:t>S.NO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2BEE" w14:textId="49BD0871" w:rsidR="006D3DEC" w:rsidRPr="000B03D7" w:rsidRDefault="003938F2">
            <w:pPr>
              <w:pStyle w:val="TableParagraph"/>
              <w:spacing w:before="146"/>
              <w:ind w:left="1896" w:right="1898"/>
              <w:jc w:val="center"/>
              <w:rPr>
                <w:b/>
              </w:rPr>
            </w:pPr>
            <w:r w:rsidRPr="000B03D7">
              <w:rPr>
                <w:b/>
              </w:rPr>
              <w:t>TEHLİKE/</w:t>
            </w:r>
            <w:r w:rsidR="005D0783" w:rsidRPr="000B03D7">
              <w:rPr>
                <w:b/>
              </w:rPr>
              <w:t>SORUN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3143E" w14:textId="77777777" w:rsidR="006D3DEC" w:rsidRPr="000B03D7" w:rsidRDefault="003938F2">
            <w:pPr>
              <w:pStyle w:val="TableParagraph"/>
              <w:spacing w:before="146"/>
              <w:ind w:left="174"/>
              <w:rPr>
                <w:b/>
              </w:rPr>
            </w:pPr>
            <w:r w:rsidRPr="000B03D7">
              <w:rPr>
                <w:b/>
              </w:rPr>
              <w:t>EVET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4CA4" w14:textId="77777777" w:rsidR="006D3DEC" w:rsidRPr="000B03D7" w:rsidRDefault="003938F2">
            <w:pPr>
              <w:pStyle w:val="TableParagraph"/>
              <w:spacing w:before="146"/>
              <w:ind w:left="121"/>
              <w:rPr>
                <w:b/>
              </w:rPr>
            </w:pPr>
            <w:r w:rsidRPr="000B03D7">
              <w:rPr>
                <w:b/>
              </w:rPr>
              <w:t>HAYIR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4F950" w14:textId="77777777" w:rsidR="006D3DEC" w:rsidRPr="000B03D7" w:rsidRDefault="003938F2">
            <w:pPr>
              <w:pStyle w:val="TableParagraph"/>
              <w:spacing w:line="291" w:lineRule="exact"/>
              <w:ind w:left="133"/>
              <w:rPr>
                <w:b/>
              </w:rPr>
            </w:pPr>
            <w:r w:rsidRPr="000B03D7">
              <w:rPr>
                <w:b/>
              </w:rPr>
              <w:t>GEREKLİ</w:t>
            </w:r>
          </w:p>
          <w:p w14:paraId="3EAD1B59" w14:textId="77777777" w:rsidR="006D3DEC" w:rsidRPr="000B03D7" w:rsidRDefault="003938F2">
            <w:pPr>
              <w:pStyle w:val="TableParagraph"/>
              <w:spacing w:line="271" w:lineRule="exact"/>
              <w:ind w:left="245"/>
              <w:rPr>
                <w:b/>
              </w:rPr>
            </w:pPr>
            <w:r w:rsidRPr="000B03D7">
              <w:rPr>
                <w:b/>
              </w:rPr>
              <w:t>DEĞİL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F0265" w14:textId="77777777" w:rsidR="006D3DEC" w:rsidRPr="000B03D7" w:rsidRDefault="006D3DEC">
            <w:pPr>
              <w:pStyle w:val="TableParagraph"/>
              <w:spacing w:before="7"/>
              <w:rPr>
                <w:rFonts w:ascii="Times New Roman"/>
              </w:rPr>
            </w:pPr>
          </w:p>
          <w:p w14:paraId="7F0BA717" w14:textId="77777777" w:rsidR="006D3DEC" w:rsidRPr="000B03D7" w:rsidRDefault="003938F2">
            <w:pPr>
              <w:pStyle w:val="TableParagraph"/>
              <w:ind w:left="160"/>
              <w:rPr>
                <w:b/>
              </w:rPr>
            </w:pPr>
            <w:r w:rsidRPr="000B03D7">
              <w:rPr>
                <w:b/>
              </w:rPr>
              <w:t>AÇIKLAMALAR</w:t>
            </w:r>
          </w:p>
        </w:tc>
      </w:tr>
      <w:tr w:rsidR="006D3DEC" w14:paraId="51456B4D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102D" w14:textId="0B52A886" w:rsidR="006D3DEC" w:rsidRDefault="003938F2">
            <w:pPr>
              <w:pStyle w:val="TableParagraph"/>
              <w:spacing w:before="1"/>
              <w:ind w:left="107"/>
            </w:pPr>
            <w:r>
              <w:t>1</w:t>
            </w:r>
            <w:r w:rsidR="005D0783">
              <w:t>.</w:t>
            </w:r>
            <w:r>
              <w:t>01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8290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Havalandırmaya ihtiyaç olan yerlerde pencereler açılabiliyor</w:t>
            </w:r>
          </w:p>
          <w:p w14:paraId="0EEA9D97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C641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80BE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DCFC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A88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F134BFA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24E46" w14:textId="165CD769" w:rsidR="006D3DEC" w:rsidRDefault="003938F2">
            <w:pPr>
              <w:pStyle w:val="TableParagraph"/>
              <w:spacing w:before="2"/>
              <w:ind w:left="107"/>
            </w:pPr>
            <w:r>
              <w:t>1</w:t>
            </w:r>
            <w:r w:rsidR="005D0783">
              <w:t>.</w:t>
            </w:r>
            <w:r>
              <w:t>02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C372" w14:textId="77777777" w:rsidR="006D3DEC" w:rsidRDefault="003938F2">
            <w:pPr>
              <w:pStyle w:val="TableParagraph"/>
              <w:spacing w:before="2" w:line="268" w:lineRule="exact"/>
              <w:ind w:left="102"/>
            </w:pPr>
            <w:r>
              <w:t>Pencere açıldığında yaralanma ve düşme riski mevcutsa,</w:t>
            </w:r>
          </w:p>
          <w:p w14:paraId="10E3DB89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açıklık 100 mm ile sınırlandırılmış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9D8A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8BB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465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8DC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BB7B6C6" w14:textId="77777777">
        <w:trPr>
          <w:trHeight w:val="67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A372" w14:textId="338699E9" w:rsidR="006D3DEC" w:rsidRDefault="003938F2">
            <w:pPr>
              <w:pStyle w:val="TableParagraph"/>
              <w:spacing w:before="1"/>
              <w:ind w:left="107"/>
            </w:pPr>
            <w:r>
              <w:t>1</w:t>
            </w:r>
            <w:r w:rsidR="005D0783">
              <w:t>.</w:t>
            </w:r>
            <w:r>
              <w:t>03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F5EC" w14:textId="77777777" w:rsidR="006D3DEC" w:rsidRDefault="003938F2">
            <w:pPr>
              <w:pStyle w:val="TableParagraph"/>
              <w:spacing w:before="1"/>
              <w:ind w:left="102" w:right="267"/>
            </w:pPr>
            <w:r>
              <w:t>Güvenlik açısından cam kapılar, camlı bölümler vs. kırılmaya karşı değerlendirildi ve önlem alınmış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F50B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DE6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286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0C3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03F8FAC" w14:textId="77777777">
        <w:trPr>
          <w:trHeight w:val="7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BB741" w14:textId="0E378716" w:rsidR="006D3DEC" w:rsidRDefault="003938F2">
            <w:pPr>
              <w:pStyle w:val="TableParagraph"/>
              <w:spacing w:before="1"/>
              <w:ind w:left="107"/>
            </w:pPr>
            <w:r>
              <w:t>1</w:t>
            </w:r>
            <w:r w:rsidR="005D0783">
              <w:t>.</w:t>
            </w:r>
            <w:r>
              <w:t>04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ECB0" w14:textId="77777777" w:rsidR="006D3DEC" w:rsidRDefault="003938F2">
            <w:pPr>
              <w:pStyle w:val="TableParagraph"/>
              <w:spacing w:before="1"/>
              <w:ind w:left="102" w:right="361"/>
            </w:pPr>
            <w:r>
              <w:t>İhtiyaç noktalarında uygun çöp kovaları veya geri dönüşüm kutuları güvenli olarak yerleştirilmiş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1FEF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4C0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C9F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05E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34CA66F" w14:textId="77777777">
        <w:trPr>
          <w:trHeight w:val="5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77E6" w14:textId="318809B5" w:rsidR="006D3DEC" w:rsidRDefault="003938F2">
            <w:pPr>
              <w:pStyle w:val="TableParagraph"/>
              <w:spacing w:line="266" w:lineRule="exact"/>
              <w:ind w:left="107"/>
            </w:pPr>
            <w:r>
              <w:t>1</w:t>
            </w:r>
            <w:r w:rsidR="005D0783">
              <w:t>.</w:t>
            </w:r>
            <w:r>
              <w:t>05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9829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Bariyerler, zincirler, pervazlar vs. takılıp düşmeyi engellemek</w:t>
            </w:r>
          </w:p>
          <w:p w14:paraId="65BD1C0F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için açıkça işaretlenmiş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4A0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6116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A51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22D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E1467A1" w14:textId="77777777">
        <w:trPr>
          <w:trHeight w:val="4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C990" w14:textId="6D72BFAA" w:rsidR="006D3DEC" w:rsidRDefault="003938F2">
            <w:pPr>
              <w:pStyle w:val="TableParagraph"/>
              <w:spacing w:before="1"/>
              <w:ind w:left="107"/>
            </w:pPr>
            <w:r>
              <w:t>1</w:t>
            </w:r>
            <w:r w:rsidR="005D0783">
              <w:t>.</w:t>
            </w:r>
            <w:r>
              <w:t>06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67FF7" w14:textId="77777777" w:rsidR="006D3DEC" w:rsidRDefault="003938F2">
            <w:pPr>
              <w:pStyle w:val="TableParagraph"/>
              <w:spacing w:before="1"/>
              <w:ind w:left="102"/>
            </w:pPr>
            <w:r>
              <w:t>Çatıya izinsiz çıkmaya karşı tedbir alınmış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FAD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3C8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59F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3EC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A5C2A5E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77AF" w14:textId="5211FF95" w:rsidR="006D3DEC" w:rsidRDefault="003938F2">
            <w:pPr>
              <w:pStyle w:val="TableParagraph"/>
              <w:spacing w:before="1"/>
              <w:ind w:left="107"/>
            </w:pPr>
            <w:r>
              <w:t>1</w:t>
            </w:r>
            <w:r w:rsidR="005D0783">
              <w:t>.</w:t>
            </w:r>
            <w:r>
              <w:t>07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45980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Okul saatleri dışında alarm durumu için bir prosedür</w:t>
            </w:r>
          </w:p>
          <w:p w14:paraId="309A771E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belirlenmiş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77C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85B9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CC0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EAA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411E7DF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20AE1" w14:textId="2CB4CD1E" w:rsidR="006D3DEC" w:rsidRDefault="003938F2">
            <w:pPr>
              <w:pStyle w:val="TableParagraph"/>
              <w:spacing w:before="1"/>
              <w:ind w:left="107"/>
            </w:pPr>
            <w:r>
              <w:t>1</w:t>
            </w:r>
            <w:r w:rsidR="005D0783">
              <w:t>.</w:t>
            </w:r>
            <w:r>
              <w:t>08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0C16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Ziyaretçilerin ve araçların giriş çıkışları ile ilgili prosedür</w:t>
            </w:r>
          </w:p>
          <w:p w14:paraId="76F4AA97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belirlenmiş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153C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7A29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E4D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636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49E6D7E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3458" w14:textId="091F5081" w:rsidR="006D3DEC" w:rsidRDefault="003938F2">
            <w:pPr>
              <w:pStyle w:val="TableParagraph"/>
              <w:spacing w:line="266" w:lineRule="exact"/>
              <w:ind w:left="107"/>
            </w:pPr>
            <w:r>
              <w:t>1</w:t>
            </w:r>
            <w:r w:rsidR="005D0783">
              <w:t>.</w:t>
            </w:r>
            <w:r>
              <w:t>09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081B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Yer değişikliği olduğunda radyatör, sıcak su boruları göz</w:t>
            </w:r>
          </w:p>
          <w:p w14:paraId="04F5E2A2" w14:textId="77777777" w:rsidR="006D3DEC" w:rsidRDefault="003938F2">
            <w:pPr>
              <w:pStyle w:val="TableParagraph"/>
              <w:spacing w:before="3" w:line="248" w:lineRule="exact"/>
              <w:ind w:left="102"/>
            </w:pPr>
            <w:r>
              <w:t>önünde bulunduruluyor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406C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4639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A89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A8C8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60F0112" w14:textId="77777777">
        <w:trPr>
          <w:trHeight w:val="4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B28B5" w14:textId="2DDD7B6D" w:rsidR="006D3DEC" w:rsidRDefault="003938F2">
            <w:pPr>
              <w:pStyle w:val="TableParagraph"/>
              <w:spacing w:line="266" w:lineRule="exact"/>
              <w:ind w:left="107"/>
            </w:pPr>
            <w:r>
              <w:t>1</w:t>
            </w:r>
            <w:r w:rsidR="005D0783">
              <w:t>.</w:t>
            </w:r>
            <w:r>
              <w:t>10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687F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İlan panoları hazırlanmış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813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7F3D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8FA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D6F2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7E4EFC8" w14:textId="77777777">
        <w:trPr>
          <w:trHeight w:val="4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BC5A" w14:textId="13FEF087" w:rsidR="006D3DEC" w:rsidRDefault="003938F2">
            <w:pPr>
              <w:pStyle w:val="TableParagraph"/>
              <w:spacing w:line="266" w:lineRule="exact"/>
              <w:ind w:left="107"/>
            </w:pPr>
            <w:r>
              <w:t>1</w:t>
            </w:r>
            <w:r w:rsidR="005D0783">
              <w:t>.</w:t>
            </w:r>
            <w:r>
              <w:t>11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6DA2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Panolardaki duyurular güncel tutulmuş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CEB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848A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413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D0CE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F15AA05" w14:textId="77777777">
        <w:trPr>
          <w:trHeight w:val="53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F9AC8" w14:textId="5629EA71" w:rsidR="006D3DEC" w:rsidRDefault="003938F2">
            <w:pPr>
              <w:pStyle w:val="TableParagraph"/>
              <w:spacing w:line="266" w:lineRule="exact"/>
              <w:ind w:left="107"/>
            </w:pPr>
            <w:r>
              <w:t>1</w:t>
            </w:r>
            <w:r w:rsidR="005D0783">
              <w:t>.</w:t>
            </w:r>
            <w:r>
              <w:t>13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BD4E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İlkyardım dolapları hazırlanarak, hemen erişim</w:t>
            </w:r>
          </w:p>
          <w:p w14:paraId="75781A39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sağlanabilecek yerlere yerleştirilmiş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2E21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836B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EFD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B757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672805B" w14:textId="77777777">
        <w:trPr>
          <w:trHeight w:val="4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7B94" w14:textId="0FF97764" w:rsidR="006D3DEC" w:rsidRDefault="003938F2">
            <w:pPr>
              <w:pStyle w:val="TableParagraph"/>
              <w:spacing w:before="1"/>
              <w:ind w:left="107"/>
            </w:pPr>
            <w:r>
              <w:t>1</w:t>
            </w:r>
            <w:r w:rsidR="005D0783">
              <w:t>.</w:t>
            </w:r>
            <w:r>
              <w:t>14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96B0" w14:textId="77777777" w:rsidR="006D3DEC" w:rsidRDefault="003938F2">
            <w:pPr>
              <w:pStyle w:val="TableParagraph"/>
              <w:spacing w:before="1"/>
              <w:ind w:left="102"/>
            </w:pPr>
            <w:r>
              <w:t>İlkyardım dolaplarına yeterli malzemeler konulmuş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6A11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E262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A6E4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45D0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6733264" w14:textId="77777777">
        <w:trPr>
          <w:trHeight w:val="64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0B96" w14:textId="11638D35" w:rsidR="006D3DEC" w:rsidRDefault="003938F2">
            <w:pPr>
              <w:pStyle w:val="TableParagraph"/>
              <w:spacing w:before="1"/>
              <w:ind w:left="107"/>
            </w:pPr>
            <w:r>
              <w:t>1</w:t>
            </w:r>
            <w:r w:rsidR="005D0783">
              <w:t>.</w:t>
            </w:r>
            <w:r>
              <w:t>15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3BF4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Koridorlar, geçiş yolları gibi insan trafiğinin yoğun olduğu</w:t>
            </w:r>
          </w:p>
          <w:p w14:paraId="0B98DDE7" w14:textId="77777777" w:rsidR="006D3DEC" w:rsidRDefault="003938F2">
            <w:pPr>
              <w:pStyle w:val="TableParagraph"/>
              <w:spacing w:line="268" w:lineRule="exact"/>
              <w:ind w:left="102"/>
            </w:pPr>
            <w:r>
              <w:t>yerlerde geçişi engelleyecek malzemelerden arındırılmış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5ADE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44B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E2C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8B34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E427D60" w14:textId="77777777">
        <w:trPr>
          <w:trHeight w:val="66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009E" w14:textId="5EA179CE" w:rsidR="006D3DEC" w:rsidRDefault="003938F2">
            <w:pPr>
              <w:pStyle w:val="TableParagraph"/>
              <w:spacing w:before="1"/>
              <w:ind w:left="107"/>
            </w:pPr>
            <w:r>
              <w:t>1</w:t>
            </w:r>
            <w:r w:rsidR="005D0783">
              <w:t>.</w:t>
            </w:r>
            <w:r>
              <w:t>16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18285" w14:textId="77777777" w:rsidR="006D3DEC" w:rsidRDefault="003938F2">
            <w:pPr>
              <w:pStyle w:val="TableParagraph"/>
              <w:spacing w:before="1"/>
              <w:ind w:left="102" w:right="713"/>
            </w:pPr>
            <w:r>
              <w:t>Elektrik kabloları, bilgisayar kabloları gibi malzemelerin tehlike oluşturması (düşme vb) önlenmiş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E8F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B5A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CB0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424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0079C81" w14:textId="77777777">
        <w:trPr>
          <w:trHeight w:val="53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8379" w14:textId="45D6A515" w:rsidR="006D3DEC" w:rsidRDefault="003938F2">
            <w:pPr>
              <w:pStyle w:val="TableParagraph"/>
              <w:spacing w:line="266" w:lineRule="exact"/>
              <w:ind w:left="107"/>
            </w:pPr>
            <w:r>
              <w:t>1</w:t>
            </w:r>
            <w:r w:rsidR="005D0783">
              <w:t>.</w:t>
            </w:r>
            <w:r>
              <w:t>17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8A42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Kayma ve düşmeye karşı zeminler uygun malzemelerden</w:t>
            </w:r>
          </w:p>
          <w:p w14:paraId="7DD4BC85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yapılmış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438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C28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F330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4A9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3AC9CBE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D60F" w14:textId="38AAF70F" w:rsidR="006D3DEC" w:rsidRDefault="003938F2">
            <w:pPr>
              <w:pStyle w:val="TableParagraph"/>
              <w:spacing w:before="1"/>
              <w:ind w:left="107"/>
            </w:pPr>
            <w:r>
              <w:t>1</w:t>
            </w:r>
            <w:r w:rsidR="005D0783">
              <w:t>.</w:t>
            </w:r>
            <w:r>
              <w:t>18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FC514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Elektrik kesintilerinde geçici olarak aydınlatma sağlayabilecek</w:t>
            </w:r>
          </w:p>
          <w:p w14:paraId="01D882FC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ekipman hazır durumda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B49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FEA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EA5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E2C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FA00058" w14:textId="77777777">
        <w:trPr>
          <w:trHeight w:val="4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F952" w14:textId="2BE9B7AE" w:rsidR="006D3DEC" w:rsidRDefault="003938F2">
            <w:pPr>
              <w:pStyle w:val="TableParagraph"/>
              <w:spacing w:before="1"/>
              <w:ind w:left="107"/>
            </w:pPr>
            <w:r>
              <w:t>1</w:t>
            </w:r>
            <w:r w:rsidR="005D0783">
              <w:t>.</w:t>
            </w:r>
            <w:r>
              <w:t>19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A7F86" w14:textId="77777777" w:rsidR="006D3DEC" w:rsidRDefault="003938F2">
            <w:pPr>
              <w:pStyle w:val="TableParagraph"/>
              <w:spacing w:before="1"/>
              <w:ind w:left="102"/>
            </w:pPr>
            <w:r>
              <w:t>Merdiven tırabzanları tam ve devamlı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B357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FAEF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EAB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469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8108778" w14:textId="77777777">
        <w:trPr>
          <w:trHeight w:val="4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F761" w14:textId="34B70B61" w:rsidR="006D3DEC" w:rsidRDefault="003938F2">
            <w:pPr>
              <w:pStyle w:val="TableParagraph"/>
              <w:spacing w:before="1"/>
              <w:ind w:left="107"/>
            </w:pPr>
            <w:r>
              <w:t>1</w:t>
            </w:r>
            <w:r w:rsidR="005D0783">
              <w:t>.</w:t>
            </w:r>
            <w:r>
              <w:t>2</w:t>
            </w:r>
            <w:r w:rsidR="005D0783">
              <w:t>0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FBAF" w14:textId="77777777" w:rsidR="006D3DEC" w:rsidRDefault="003938F2">
            <w:pPr>
              <w:pStyle w:val="TableParagraph"/>
              <w:spacing w:before="1"/>
              <w:ind w:left="102"/>
            </w:pPr>
            <w:r>
              <w:t>Tırabzanlar standartlara uygun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524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12C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A4E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C2A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593D974" w14:textId="77777777">
        <w:trPr>
          <w:trHeight w:val="4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B14D" w14:textId="3F915630" w:rsidR="006D3DEC" w:rsidRDefault="003938F2">
            <w:pPr>
              <w:pStyle w:val="TableParagraph"/>
              <w:spacing w:before="1"/>
              <w:ind w:left="107"/>
            </w:pPr>
            <w:r>
              <w:t>1</w:t>
            </w:r>
            <w:r w:rsidR="005D0783">
              <w:t>.</w:t>
            </w:r>
            <w:r>
              <w:t>21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C558" w14:textId="77777777" w:rsidR="006D3DEC" w:rsidRDefault="003938F2">
            <w:pPr>
              <w:pStyle w:val="TableParagraph"/>
              <w:spacing w:before="1"/>
              <w:ind w:left="102"/>
            </w:pPr>
            <w:r>
              <w:t>Merdivenlerde basamaklar eşit genişlikte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89E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4261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711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2BD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8A2B069" w14:textId="77777777">
        <w:trPr>
          <w:trHeight w:val="4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F986" w14:textId="4C8A6438" w:rsidR="006D3DEC" w:rsidRDefault="003938F2">
            <w:pPr>
              <w:pStyle w:val="TableParagraph"/>
              <w:spacing w:before="1"/>
              <w:ind w:left="107"/>
            </w:pPr>
            <w:r>
              <w:t>1</w:t>
            </w:r>
            <w:r w:rsidR="005D0783">
              <w:t>.</w:t>
            </w:r>
            <w:r>
              <w:t>22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68755" w14:textId="584200FD" w:rsidR="006D3DEC" w:rsidRDefault="003938F2">
            <w:pPr>
              <w:pStyle w:val="TableParagraph"/>
              <w:spacing w:before="1"/>
              <w:ind w:left="102"/>
            </w:pPr>
            <w:r>
              <w:t>Merdivenlerde rıhtlar</w:t>
            </w:r>
            <w:r w:rsidR="005D0783">
              <w:t xml:space="preserve"> (dikey yükseklik)</w:t>
            </w:r>
            <w:r>
              <w:t xml:space="preserve"> eşit yükseklikte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B92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90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D61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33A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32E4A29" w14:textId="77777777">
        <w:trPr>
          <w:trHeight w:val="61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9A11" w14:textId="7C6D04DC" w:rsidR="006D3DEC" w:rsidRDefault="003938F2">
            <w:pPr>
              <w:pStyle w:val="TableParagraph"/>
              <w:spacing w:before="1"/>
              <w:ind w:left="107"/>
            </w:pPr>
            <w:r>
              <w:t>1</w:t>
            </w:r>
            <w:r w:rsidR="005D0783">
              <w:t>.</w:t>
            </w:r>
            <w:r>
              <w:t>23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43A2" w14:textId="77777777" w:rsidR="006D3DEC" w:rsidRDefault="003938F2">
            <w:pPr>
              <w:pStyle w:val="TableParagraph"/>
              <w:spacing w:before="1"/>
              <w:ind w:left="102"/>
            </w:pPr>
            <w:r>
              <w:t>Basamak geçişlerinde ve aralarda engel oluşturacak şekilde istiflenmiş malzemeler varsa kaldırılmış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864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19C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DDC8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F19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08F93FA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B6A0" w14:textId="763AE3B7" w:rsidR="006D3DEC" w:rsidRDefault="003938F2">
            <w:pPr>
              <w:pStyle w:val="TableParagraph"/>
              <w:spacing w:before="1"/>
              <w:ind w:left="107"/>
            </w:pPr>
            <w:r>
              <w:t>1</w:t>
            </w:r>
            <w:r w:rsidR="005D0783">
              <w:t>.</w:t>
            </w:r>
            <w:r>
              <w:t>24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E6A8" w14:textId="77777777" w:rsidR="006D3DEC" w:rsidRDefault="003938F2">
            <w:pPr>
              <w:pStyle w:val="TableParagraph"/>
              <w:spacing w:line="270" w:lineRule="atLeast"/>
              <w:ind w:left="102" w:right="267"/>
            </w:pPr>
            <w:r>
              <w:t>Merdiven aralıklarında düşmelere karşı tedbir alınmış mı? (File, perde, korkuluk vb)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6CE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E59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9B5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3FC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</w:tbl>
    <w:p w14:paraId="3F2C8E86" w14:textId="77777777" w:rsidR="006D3DEC" w:rsidRDefault="006D3DEC">
      <w:pPr>
        <w:pStyle w:val="GvdeMetni"/>
        <w:rPr>
          <w:rFonts w:ascii="Times New Roman"/>
          <w:sz w:val="20"/>
        </w:rPr>
      </w:pPr>
    </w:p>
    <w:p w14:paraId="2B648711" w14:textId="77777777" w:rsidR="006D3DEC" w:rsidRDefault="006D3DEC">
      <w:pPr>
        <w:pStyle w:val="GvdeMetni"/>
        <w:rPr>
          <w:rFonts w:ascii="Times New Roman"/>
          <w:sz w:val="23"/>
        </w:rPr>
      </w:pPr>
    </w:p>
    <w:tbl>
      <w:tblPr>
        <w:tblStyle w:val="TableNormal"/>
        <w:tblW w:w="0" w:type="auto"/>
        <w:tblInd w:w="517" w:type="dxa"/>
        <w:tblLayout w:type="fixed"/>
        <w:tblLook w:val="01E0" w:firstRow="1" w:lastRow="1" w:firstColumn="1" w:lastColumn="1" w:noHBand="0" w:noVBand="0"/>
      </w:tblPr>
      <w:tblGrid>
        <w:gridCol w:w="2304"/>
        <w:gridCol w:w="2641"/>
        <w:gridCol w:w="2446"/>
        <w:gridCol w:w="2551"/>
      </w:tblGrid>
      <w:tr w:rsidR="006D3DEC" w14:paraId="4FB732F4" w14:textId="77777777">
        <w:trPr>
          <w:trHeight w:val="244"/>
        </w:trPr>
        <w:tc>
          <w:tcPr>
            <w:tcW w:w="2304" w:type="dxa"/>
          </w:tcPr>
          <w:p w14:paraId="4A9E6F97" w14:textId="77777777" w:rsidR="006D3DEC" w:rsidRDefault="003938F2">
            <w:pPr>
              <w:pStyle w:val="TableParagraph"/>
              <w:spacing w:line="224" w:lineRule="exact"/>
              <w:ind w:left="30" w:right="483"/>
              <w:jc w:val="center"/>
            </w:pPr>
            <w:bookmarkStart w:id="0" w:name="_Hlk81909300"/>
            <w:r>
              <w:t>İş Güvenliği Uzmanı</w:t>
            </w:r>
          </w:p>
        </w:tc>
        <w:tc>
          <w:tcPr>
            <w:tcW w:w="2641" w:type="dxa"/>
          </w:tcPr>
          <w:p w14:paraId="3B2BDA95" w14:textId="77777777" w:rsidR="006D3DEC" w:rsidRDefault="003938F2">
            <w:pPr>
              <w:pStyle w:val="TableParagraph"/>
              <w:spacing w:line="224" w:lineRule="exact"/>
              <w:ind w:left="488" w:right="573"/>
              <w:jc w:val="center"/>
            </w:pPr>
            <w:r>
              <w:t>Çalışan Temsilcisi</w:t>
            </w:r>
          </w:p>
        </w:tc>
        <w:tc>
          <w:tcPr>
            <w:tcW w:w="2446" w:type="dxa"/>
          </w:tcPr>
          <w:p w14:paraId="1C6D6118" w14:textId="77777777" w:rsidR="006D3DEC" w:rsidRDefault="003938F2">
            <w:pPr>
              <w:pStyle w:val="TableParagraph"/>
              <w:spacing w:line="224" w:lineRule="exact"/>
              <w:ind w:left="571" w:right="455"/>
              <w:jc w:val="center"/>
            </w:pPr>
            <w:r>
              <w:t>Destek Elemanı</w:t>
            </w:r>
          </w:p>
        </w:tc>
        <w:tc>
          <w:tcPr>
            <w:tcW w:w="2551" w:type="dxa"/>
          </w:tcPr>
          <w:p w14:paraId="2B329CD4" w14:textId="411EC4BB" w:rsidR="006D3DEC" w:rsidRDefault="003938F2">
            <w:pPr>
              <w:pStyle w:val="TableParagraph"/>
              <w:spacing w:line="224" w:lineRule="exact"/>
              <w:ind w:left="455" w:right="29"/>
              <w:jc w:val="center"/>
            </w:pPr>
            <w:r>
              <w:t xml:space="preserve">İşveren </w:t>
            </w:r>
            <w:r w:rsidR="005D0783">
              <w:t>Vek. (Dekan,YO/MYO/ENS/BR Müd.)</w:t>
            </w:r>
          </w:p>
        </w:tc>
      </w:tr>
      <w:tr w:rsidR="006D3DEC" w14:paraId="0974968C" w14:textId="77777777">
        <w:trPr>
          <w:trHeight w:val="244"/>
        </w:trPr>
        <w:tc>
          <w:tcPr>
            <w:tcW w:w="2304" w:type="dxa"/>
          </w:tcPr>
          <w:p w14:paraId="422A8E7C" w14:textId="77777777" w:rsidR="006D3DEC" w:rsidRDefault="003938F2">
            <w:pPr>
              <w:pStyle w:val="TableParagraph"/>
              <w:spacing w:line="224" w:lineRule="exact"/>
              <w:ind w:left="30" w:right="478"/>
              <w:jc w:val="center"/>
            </w:pPr>
            <w:r>
              <w:t>İmza</w:t>
            </w:r>
          </w:p>
        </w:tc>
        <w:tc>
          <w:tcPr>
            <w:tcW w:w="2641" w:type="dxa"/>
          </w:tcPr>
          <w:p w14:paraId="75A90EB3" w14:textId="77777777" w:rsidR="006D3DEC" w:rsidRDefault="003938F2">
            <w:pPr>
              <w:pStyle w:val="TableParagraph"/>
              <w:spacing w:line="224" w:lineRule="exact"/>
              <w:ind w:left="486" w:right="573"/>
              <w:jc w:val="center"/>
            </w:pPr>
            <w:r>
              <w:t>İmza</w:t>
            </w:r>
          </w:p>
        </w:tc>
        <w:tc>
          <w:tcPr>
            <w:tcW w:w="2446" w:type="dxa"/>
          </w:tcPr>
          <w:p w14:paraId="71A5D931" w14:textId="77777777" w:rsidR="006D3DEC" w:rsidRDefault="003938F2">
            <w:pPr>
              <w:pStyle w:val="TableParagraph"/>
              <w:spacing w:line="224" w:lineRule="exact"/>
              <w:ind w:left="571" w:right="451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028A29DC" w14:textId="77777777" w:rsidR="006D3DEC" w:rsidRDefault="003938F2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</w:tr>
      <w:bookmarkEnd w:id="0"/>
    </w:tbl>
    <w:p w14:paraId="58C0201F" w14:textId="77777777" w:rsidR="006D3DEC" w:rsidRDefault="006D3DEC">
      <w:pPr>
        <w:spacing w:line="224" w:lineRule="exact"/>
        <w:jc w:val="center"/>
        <w:sectPr w:rsidR="006D3DEC">
          <w:headerReference w:type="default" r:id="rId7"/>
          <w:type w:val="continuous"/>
          <w:pgSz w:w="11910" w:h="16840"/>
          <w:pgMar w:top="1160" w:right="500" w:bottom="280" w:left="500" w:header="712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34" w:space="0" w:color="612322"/>
          <w:left w:val="single" w:sz="34" w:space="0" w:color="612322"/>
          <w:bottom w:val="single" w:sz="34" w:space="0" w:color="612322"/>
          <w:right w:val="single" w:sz="34" w:space="0" w:color="612322"/>
          <w:insideH w:val="single" w:sz="34" w:space="0" w:color="612322"/>
          <w:insideV w:val="single" w:sz="34" w:space="0" w:color="612322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5738"/>
        <w:gridCol w:w="853"/>
        <w:gridCol w:w="869"/>
        <w:gridCol w:w="1089"/>
        <w:gridCol w:w="1422"/>
      </w:tblGrid>
      <w:tr w:rsidR="006D3DEC" w14:paraId="2DDE5AF7" w14:textId="77777777">
        <w:trPr>
          <w:trHeight w:val="53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3CFC" w14:textId="225891D8" w:rsidR="006D3DEC" w:rsidRDefault="003938F2">
            <w:pPr>
              <w:pStyle w:val="TableParagraph"/>
              <w:spacing w:line="263" w:lineRule="exact"/>
              <w:ind w:left="107"/>
            </w:pPr>
            <w:r>
              <w:lastRenderedPageBreak/>
              <w:t>1</w:t>
            </w:r>
            <w:r w:rsidR="005D0783">
              <w:t>.</w:t>
            </w:r>
            <w:r>
              <w:t>25</w:t>
            </w:r>
          </w:p>
        </w:tc>
        <w:tc>
          <w:tcPr>
            <w:tcW w:w="5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8A80" w14:textId="77777777" w:rsidR="006D3DEC" w:rsidRDefault="003938F2">
            <w:pPr>
              <w:pStyle w:val="TableParagraph"/>
              <w:spacing w:line="262" w:lineRule="exact"/>
              <w:ind w:left="102"/>
            </w:pPr>
            <w:r>
              <w:t>Deprem veya sarsıntı gibi durumlarda devrilebilecek</w:t>
            </w:r>
          </w:p>
          <w:p w14:paraId="5E835379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ekipmanlar duvara sabitlenmiş mi?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364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1C2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06C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7E0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97C62FF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8FF2" w14:textId="35063794" w:rsidR="006D3DEC" w:rsidRDefault="003938F2">
            <w:pPr>
              <w:pStyle w:val="TableParagraph"/>
              <w:spacing w:before="1"/>
              <w:ind w:left="107"/>
            </w:pPr>
            <w:r>
              <w:t>1</w:t>
            </w:r>
            <w:r w:rsidR="005D0783">
              <w:t>.</w:t>
            </w:r>
            <w:r>
              <w:t>26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30511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Çalışan bayan sayısı 100 den fazla ise Emzirme Odası tahsis</w:t>
            </w:r>
          </w:p>
          <w:p w14:paraId="1B8621F6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edilmiş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AA7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77B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65B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6E4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43CB2C4" w14:textId="77777777">
        <w:trPr>
          <w:trHeight w:val="4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BC3D" w14:textId="696CBC9C" w:rsidR="006D3DEC" w:rsidRDefault="003938F2">
            <w:pPr>
              <w:pStyle w:val="TableParagraph"/>
              <w:spacing w:line="266" w:lineRule="exact"/>
              <w:ind w:left="107"/>
            </w:pPr>
            <w:r>
              <w:t>1</w:t>
            </w:r>
            <w:r w:rsidR="005D0783">
              <w:t>.</w:t>
            </w:r>
            <w:r>
              <w:t>27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81D57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Aktif araçlar, bina hava girişlerinden yeterince uzakta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A80C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200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F4C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50C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6C87B53" w14:textId="77777777">
        <w:trPr>
          <w:trHeight w:val="4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E65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68F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22B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B0BD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FBC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23F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99AC84C" w14:textId="77777777">
        <w:trPr>
          <w:trHeight w:val="4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FC24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D985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9E1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D48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A4B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9367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AF51A26" w14:textId="77777777">
        <w:trPr>
          <w:trHeight w:val="4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E26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363C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A5A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DB68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687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1D4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E6923AE" w14:textId="77777777">
        <w:trPr>
          <w:trHeight w:val="4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CAF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4C0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E67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40E7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E3B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E66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BE73486" w14:textId="77777777">
        <w:trPr>
          <w:trHeight w:val="4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ACCD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121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3D87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700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B713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4658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A39B81F" w14:textId="77777777">
        <w:trPr>
          <w:trHeight w:val="4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6BBA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516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DFA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B25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18B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6CFA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691300A" w14:textId="77777777">
        <w:trPr>
          <w:trHeight w:val="4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977C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99C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D5A7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5416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FE0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7AA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86A259C" w14:textId="77777777">
        <w:trPr>
          <w:trHeight w:val="4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9B2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888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717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15A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8F7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D1D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6E751A8" w14:textId="77777777">
        <w:trPr>
          <w:trHeight w:val="4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98D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D27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3EEF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EAA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18EC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DD9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825140B" w14:textId="77777777">
        <w:trPr>
          <w:trHeight w:val="4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5A2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4100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497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416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113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1598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AD4FF7E" w14:textId="77777777">
        <w:trPr>
          <w:trHeight w:val="4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ECF3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A6C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2D4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7DD9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D2A7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423F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DE6A4DB" w14:textId="77777777">
        <w:trPr>
          <w:trHeight w:val="4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5E2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3F7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43C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8DB8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A8B8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B0C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69643B8" w14:textId="77777777">
        <w:trPr>
          <w:trHeight w:val="4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2D1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9D4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B4A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B73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B4C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B332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8584AFA" w14:textId="77777777">
        <w:trPr>
          <w:trHeight w:val="4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E10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AF8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96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959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C222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5F1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4E036C9" w14:textId="77777777">
        <w:trPr>
          <w:trHeight w:val="4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2D3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788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EE69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41F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9A99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339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7607548" w14:textId="77777777">
        <w:trPr>
          <w:trHeight w:val="4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B98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2BB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EEF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F1BC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803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103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BF359F3" w14:textId="77777777">
        <w:trPr>
          <w:trHeight w:val="4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40CC" w14:textId="77777777" w:rsidR="006D3DEC" w:rsidRDefault="003938F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NOT: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8C55" w14:textId="77777777" w:rsidR="006D3DEC" w:rsidRDefault="003938F2">
            <w:pPr>
              <w:pStyle w:val="TableParagraph"/>
              <w:spacing w:line="266" w:lineRule="exact"/>
              <w:ind w:left="102"/>
              <w:rPr>
                <w:b/>
              </w:rPr>
            </w:pPr>
            <w:r>
              <w:rPr>
                <w:b/>
              </w:rPr>
              <w:t>Bu forma ekleme veya çıkarma yapılabilir.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E518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A67D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39C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6F5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F4821DC" w14:textId="77777777">
        <w:trPr>
          <w:trHeight w:val="402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E8FF1" w14:textId="77777777" w:rsidR="006D3DEC" w:rsidRDefault="003938F2">
            <w:pPr>
              <w:pStyle w:val="TableParagraph"/>
              <w:spacing w:before="65"/>
              <w:ind w:left="107"/>
              <w:rPr>
                <w:b/>
              </w:rPr>
            </w:pPr>
            <w:r>
              <w:rPr>
                <w:b/>
              </w:rPr>
              <w:t>ÖNERİLER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C57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AFC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E944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F3E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3F985C2" w14:textId="77777777">
        <w:trPr>
          <w:trHeight w:val="401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B8F5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* Yeterli havalandırma teçhiz edin.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F662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7CC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6726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C08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6C05CE9" w14:textId="77777777">
        <w:trPr>
          <w:trHeight w:val="538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3C58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* Yüksek riskli bölgelerde bulunan camlı kapıları korumaya alın veya</w:t>
            </w:r>
          </w:p>
          <w:p w14:paraId="7350BFC7" w14:textId="77777777" w:rsidR="006D3DEC" w:rsidRDefault="003938F2">
            <w:pPr>
              <w:pStyle w:val="TableParagraph"/>
              <w:spacing w:line="252" w:lineRule="exact"/>
              <w:ind w:left="107"/>
            </w:pPr>
            <w:r>
              <w:t>kırılmayan malzeme ile ikame edin.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1DE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A38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4051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AF2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D90D6B6" w14:textId="77777777">
        <w:trPr>
          <w:trHeight w:val="401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2625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* Yeterli sayıda çöp bidonunu atık türüne göre temin ve tesis edin.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289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155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D20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2AF0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8CB2B4C" w14:textId="77777777">
        <w:trPr>
          <w:trHeight w:val="534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EF0A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* Değişiklikleri, sağlık güvenlik duyurularını, sağlık güvenlik politikasını</w:t>
            </w:r>
          </w:p>
          <w:p w14:paraId="1EA43444" w14:textId="77777777" w:rsidR="006D3DEC" w:rsidRDefault="003938F2">
            <w:pPr>
              <w:pStyle w:val="TableParagraph"/>
              <w:spacing w:line="248" w:lineRule="exact"/>
              <w:ind w:left="107"/>
            </w:pPr>
            <w:r>
              <w:t>güncel tutun.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E22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2D18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370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CAD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5DFB4D6" w14:textId="77777777">
        <w:trPr>
          <w:trHeight w:val="538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8C021" w14:textId="77777777" w:rsidR="006D3DEC" w:rsidRDefault="003938F2">
            <w:pPr>
              <w:pStyle w:val="TableParagraph"/>
              <w:spacing w:line="270" w:lineRule="atLeast"/>
              <w:ind w:left="107" w:right="757"/>
            </w:pPr>
            <w:r>
              <w:t>* Basamak, merdiven ve tırabzanlarda bir örneklik ve süreklilik sağlayın.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6A5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2F7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F53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48C1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</w:tbl>
    <w:p w14:paraId="62294517" w14:textId="77777777" w:rsidR="006D3DEC" w:rsidRDefault="006D3DEC">
      <w:pPr>
        <w:pStyle w:val="GvdeMetni"/>
        <w:rPr>
          <w:rFonts w:ascii="Times New Roman"/>
          <w:sz w:val="20"/>
        </w:rPr>
      </w:pPr>
    </w:p>
    <w:p w14:paraId="644C6AE8" w14:textId="77777777" w:rsidR="006D3DEC" w:rsidRDefault="006D3DEC">
      <w:pPr>
        <w:pStyle w:val="GvdeMetni"/>
        <w:rPr>
          <w:rFonts w:ascii="Times New Roman"/>
          <w:sz w:val="20"/>
        </w:rPr>
      </w:pPr>
    </w:p>
    <w:p w14:paraId="62AE212B" w14:textId="77777777" w:rsidR="006D3DEC" w:rsidRDefault="006D3DEC">
      <w:pPr>
        <w:pStyle w:val="GvdeMetni"/>
        <w:rPr>
          <w:rFonts w:ascii="Times New Roman"/>
          <w:sz w:val="20"/>
        </w:rPr>
      </w:pPr>
    </w:p>
    <w:p w14:paraId="4D3B551F" w14:textId="77777777" w:rsidR="006D3DEC" w:rsidRDefault="006D3DEC">
      <w:pPr>
        <w:pStyle w:val="GvdeMetni"/>
        <w:rPr>
          <w:rFonts w:ascii="Times New Roman"/>
          <w:sz w:val="20"/>
        </w:rPr>
      </w:pPr>
    </w:p>
    <w:p w14:paraId="783D72AE" w14:textId="77777777" w:rsidR="006D3DEC" w:rsidRDefault="006D3DEC">
      <w:pPr>
        <w:pStyle w:val="GvdeMetni"/>
        <w:rPr>
          <w:rFonts w:ascii="Times New Roman"/>
          <w:sz w:val="20"/>
        </w:rPr>
      </w:pPr>
    </w:p>
    <w:p w14:paraId="6865770B" w14:textId="77777777" w:rsidR="006D3DEC" w:rsidRDefault="006D3DEC">
      <w:pPr>
        <w:pStyle w:val="GvdeMetni"/>
        <w:rPr>
          <w:rFonts w:ascii="Times New Roman"/>
          <w:sz w:val="20"/>
        </w:rPr>
      </w:pPr>
    </w:p>
    <w:p w14:paraId="1794C853" w14:textId="77777777" w:rsidR="006D3DEC" w:rsidRDefault="006D3DEC">
      <w:pPr>
        <w:pStyle w:val="GvdeMetni"/>
        <w:rPr>
          <w:rFonts w:ascii="Times New Roman"/>
          <w:sz w:val="20"/>
        </w:rPr>
      </w:pPr>
    </w:p>
    <w:p w14:paraId="41D5DE23" w14:textId="77777777" w:rsidR="006D3DEC" w:rsidRDefault="006D3DEC">
      <w:pPr>
        <w:pStyle w:val="GvdeMetni"/>
        <w:rPr>
          <w:rFonts w:ascii="Times New Roman"/>
          <w:sz w:val="20"/>
        </w:rPr>
      </w:pPr>
    </w:p>
    <w:p w14:paraId="44B7B137" w14:textId="77777777" w:rsidR="006D3DEC" w:rsidRDefault="003938F2">
      <w:pPr>
        <w:pStyle w:val="GvdeMetni"/>
        <w:spacing w:before="3"/>
        <w:rPr>
          <w:rFonts w:ascii="Times New Roman"/>
          <w:sz w:val="12"/>
        </w:rPr>
      </w:pPr>
      <w:r>
        <w:pict w14:anchorId="09DCFE5C">
          <v:rect id="_x0000_s2055" style="position:absolute;margin-left:30pt;margin-top:9pt;width:535pt;height:.4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56167647" w14:textId="77777777" w:rsidR="006D3DEC" w:rsidRDefault="006D3DEC">
      <w:pPr>
        <w:pStyle w:val="GvdeMetni"/>
        <w:rPr>
          <w:rFonts w:ascii="Times New Roman"/>
          <w:sz w:val="20"/>
        </w:rPr>
      </w:pPr>
    </w:p>
    <w:p w14:paraId="36C45FD4" w14:textId="77777777" w:rsidR="006D3DEC" w:rsidRDefault="006D3DEC">
      <w:pPr>
        <w:pStyle w:val="GvdeMetni"/>
        <w:rPr>
          <w:rFonts w:ascii="Times New Roman"/>
          <w:sz w:val="20"/>
        </w:rPr>
      </w:pPr>
    </w:p>
    <w:p w14:paraId="269D2048" w14:textId="77777777" w:rsidR="006D3DEC" w:rsidRDefault="006D3DEC">
      <w:pPr>
        <w:pStyle w:val="GvdeMetni"/>
        <w:spacing w:before="4"/>
        <w:rPr>
          <w:rFonts w:ascii="Times New Roman"/>
          <w:sz w:val="19"/>
        </w:rPr>
      </w:pPr>
    </w:p>
    <w:tbl>
      <w:tblPr>
        <w:tblStyle w:val="TableNormal"/>
        <w:tblW w:w="12493" w:type="dxa"/>
        <w:tblInd w:w="517" w:type="dxa"/>
        <w:tblLayout w:type="fixed"/>
        <w:tblLook w:val="01E0" w:firstRow="1" w:lastRow="1" w:firstColumn="1" w:lastColumn="1" w:noHBand="0" w:noVBand="0"/>
      </w:tblPr>
      <w:tblGrid>
        <w:gridCol w:w="2304"/>
        <w:gridCol w:w="2641"/>
        <w:gridCol w:w="2446"/>
        <w:gridCol w:w="2551"/>
        <w:gridCol w:w="2551"/>
      </w:tblGrid>
      <w:tr w:rsidR="00103AA1" w14:paraId="2F27A3B8" w14:textId="77777777" w:rsidTr="00103AA1">
        <w:trPr>
          <w:trHeight w:val="244"/>
        </w:trPr>
        <w:tc>
          <w:tcPr>
            <w:tcW w:w="2304" w:type="dxa"/>
          </w:tcPr>
          <w:p w14:paraId="74EC42F2" w14:textId="77777777" w:rsidR="00103AA1" w:rsidRDefault="00103AA1" w:rsidP="00103AA1">
            <w:pPr>
              <w:pStyle w:val="TableParagraph"/>
              <w:spacing w:line="224" w:lineRule="exact"/>
              <w:ind w:left="30" w:right="483"/>
              <w:jc w:val="center"/>
            </w:pPr>
            <w:r>
              <w:t>İş Güvenliği Uzmanı</w:t>
            </w:r>
          </w:p>
        </w:tc>
        <w:tc>
          <w:tcPr>
            <w:tcW w:w="2641" w:type="dxa"/>
          </w:tcPr>
          <w:p w14:paraId="26D1211F" w14:textId="77777777" w:rsidR="00103AA1" w:rsidRDefault="00103AA1" w:rsidP="00103AA1">
            <w:pPr>
              <w:pStyle w:val="TableParagraph"/>
              <w:spacing w:line="224" w:lineRule="exact"/>
              <w:ind w:left="488" w:right="573"/>
              <w:jc w:val="center"/>
            </w:pPr>
            <w:r>
              <w:t>Çalışan Temsilcisi</w:t>
            </w:r>
          </w:p>
        </w:tc>
        <w:tc>
          <w:tcPr>
            <w:tcW w:w="2446" w:type="dxa"/>
          </w:tcPr>
          <w:p w14:paraId="3FF0689F" w14:textId="77777777" w:rsidR="00103AA1" w:rsidRDefault="00103AA1" w:rsidP="00103AA1">
            <w:pPr>
              <w:pStyle w:val="TableParagraph"/>
              <w:spacing w:line="224" w:lineRule="exact"/>
              <w:ind w:left="571" w:right="455"/>
              <w:jc w:val="center"/>
            </w:pPr>
            <w:r>
              <w:t>Destek Elemanı</w:t>
            </w:r>
          </w:p>
        </w:tc>
        <w:tc>
          <w:tcPr>
            <w:tcW w:w="2551" w:type="dxa"/>
          </w:tcPr>
          <w:p w14:paraId="2E3B16E0" w14:textId="6E25213F" w:rsidR="00103AA1" w:rsidRDefault="00103AA1" w:rsidP="00103AA1">
            <w:pPr>
              <w:pStyle w:val="TableParagraph"/>
              <w:spacing w:line="224" w:lineRule="exact"/>
              <w:ind w:left="455" w:right="29"/>
              <w:jc w:val="center"/>
            </w:pPr>
            <w:r>
              <w:t>İşveren Vek. (Dekan,YO/MYO/ENS/BR Müd.)</w:t>
            </w:r>
          </w:p>
        </w:tc>
        <w:tc>
          <w:tcPr>
            <w:tcW w:w="2551" w:type="dxa"/>
          </w:tcPr>
          <w:p w14:paraId="04EA64BF" w14:textId="4D763EA8" w:rsidR="00103AA1" w:rsidRDefault="00103AA1" w:rsidP="00103AA1">
            <w:pPr>
              <w:pStyle w:val="TableParagraph"/>
              <w:spacing w:line="224" w:lineRule="exact"/>
              <w:ind w:right="29"/>
            </w:pPr>
          </w:p>
        </w:tc>
      </w:tr>
      <w:tr w:rsidR="00103AA1" w14:paraId="4A0AC188" w14:textId="77777777" w:rsidTr="00103AA1">
        <w:trPr>
          <w:trHeight w:val="244"/>
        </w:trPr>
        <w:tc>
          <w:tcPr>
            <w:tcW w:w="2304" w:type="dxa"/>
          </w:tcPr>
          <w:p w14:paraId="1EC08364" w14:textId="77777777" w:rsidR="00103AA1" w:rsidRDefault="00103AA1" w:rsidP="00103AA1">
            <w:pPr>
              <w:pStyle w:val="TableParagraph"/>
              <w:spacing w:line="224" w:lineRule="exact"/>
              <w:ind w:left="30" w:right="478"/>
              <w:jc w:val="center"/>
            </w:pPr>
            <w:r>
              <w:t>İmza</w:t>
            </w:r>
          </w:p>
        </w:tc>
        <w:tc>
          <w:tcPr>
            <w:tcW w:w="2641" w:type="dxa"/>
          </w:tcPr>
          <w:p w14:paraId="5A7D59FC" w14:textId="77777777" w:rsidR="00103AA1" w:rsidRDefault="00103AA1" w:rsidP="00103AA1">
            <w:pPr>
              <w:pStyle w:val="TableParagraph"/>
              <w:spacing w:line="224" w:lineRule="exact"/>
              <w:ind w:left="486" w:right="573"/>
              <w:jc w:val="center"/>
            </w:pPr>
            <w:r>
              <w:t>İmza</w:t>
            </w:r>
          </w:p>
        </w:tc>
        <w:tc>
          <w:tcPr>
            <w:tcW w:w="2446" w:type="dxa"/>
          </w:tcPr>
          <w:p w14:paraId="15F1FD67" w14:textId="77777777" w:rsidR="00103AA1" w:rsidRDefault="00103AA1" w:rsidP="00103AA1">
            <w:pPr>
              <w:pStyle w:val="TableParagraph"/>
              <w:spacing w:line="224" w:lineRule="exact"/>
              <w:ind w:left="571" w:right="451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33EF1ABB" w14:textId="217958BD" w:rsidR="00103AA1" w:rsidRDefault="00103AA1" w:rsidP="00103AA1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7F931E9F" w14:textId="2BE965B2" w:rsidR="00103AA1" w:rsidRDefault="00103AA1" w:rsidP="00103AA1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</w:tr>
    </w:tbl>
    <w:p w14:paraId="19AF5D58" w14:textId="77777777" w:rsidR="006D3DEC" w:rsidRDefault="006D3DEC">
      <w:pPr>
        <w:spacing w:line="224" w:lineRule="exact"/>
        <w:jc w:val="center"/>
        <w:sectPr w:rsidR="006D3DEC">
          <w:pgSz w:w="11910" w:h="16840"/>
          <w:pgMar w:top="1160" w:right="500" w:bottom="280" w:left="500" w:header="712" w:footer="0" w:gutter="0"/>
          <w:cols w:space="708"/>
        </w:sectPr>
      </w:pPr>
    </w:p>
    <w:p w14:paraId="779CB1C3" w14:textId="77777777" w:rsidR="006D3DEC" w:rsidRDefault="006D3DEC">
      <w:pPr>
        <w:pStyle w:val="GvdeMetni"/>
        <w:spacing w:before="3"/>
        <w:rPr>
          <w:rFonts w:ascii="Times New Roman"/>
          <w:sz w:val="5"/>
        </w:rPr>
      </w:pPr>
    </w:p>
    <w:p w14:paraId="515C79E7" w14:textId="77777777" w:rsidR="006D3DEC" w:rsidRDefault="003938F2">
      <w:pPr>
        <w:pStyle w:val="GvdeMetni"/>
        <w:spacing w:after="5" w:line="20" w:lineRule="exact"/>
        <w:ind w:left="192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4C36CC98">
          <v:group id="_x0000_s2053" style="width:526.4pt;height:.6pt;mso-position-horizontal-relative:char;mso-position-vertical-relative:line" coordsize="10528,12">
            <v:rect id="_x0000_s2054" style="position:absolute;width:10528;height:12" fillcolor="#612322" stroked="f"/>
            <w10:anchorlock/>
          </v:group>
        </w:pict>
      </w:r>
    </w:p>
    <w:tbl>
      <w:tblPr>
        <w:tblStyle w:val="TableNormal"/>
        <w:tblW w:w="0" w:type="auto"/>
        <w:tblInd w:w="118" w:type="dxa"/>
        <w:tblBorders>
          <w:top w:val="single" w:sz="34" w:space="0" w:color="612322"/>
          <w:left w:val="single" w:sz="34" w:space="0" w:color="612322"/>
          <w:bottom w:val="single" w:sz="34" w:space="0" w:color="612322"/>
          <w:right w:val="single" w:sz="34" w:space="0" w:color="612322"/>
          <w:insideH w:val="single" w:sz="34" w:space="0" w:color="612322"/>
          <w:insideV w:val="single" w:sz="34" w:space="0" w:color="612322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5738"/>
        <w:gridCol w:w="853"/>
        <w:gridCol w:w="869"/>
        <w:gridCol w:w="1089"/>
        <w:gridCol w:w="1422"/>
      </w:tblGrid>
      <w:tr w:rsidR="006D3DEC" w14:paraId="5ADA341F" w14:textId="77777777">
        <w:trPr>
          <w:trHeight w:val="414"/>
        </w:trPr>
        <w:tc>
          <w:tcPr>
            <w:tcW w:w="645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7AB1" w14:textId="77777777" w:rsidR="006D3DEC" w:rsidRDefault="003938F2">
            <w:pPr>
              <w:pStyle w:val="TableParagraph"/>
              <w:spacing w:before="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İŞ SAĞLIĞI VE GÜVENLİĞİ</w:t>
            </w:r>
          </w:p>
          <w:p w14:paraId="7718C817" w14:textId="54D89130" w:rsidR="006D3DEC" w:rsidRDefault="003938F2">
            <w:pPr>
              <w:pStyle w:val="TableParagraph"/>
              <w:spacing w:before="2"/>
              <w:ind w:right="1"/>
              <w:jc w:val="center"/>
              <w:rPr>
                <w:b/>
                <w:sz w:val="28"/>
              </w:rPr>
            </w:pPr>
            <w:r>
              <w:rPr>
                <w:rFonts w:ascii="Times New Roman" w:hAnsi="Times New Roman"/>
                <w:spacing w:val="-70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 xml:space="preserve">ACİL </w:t>
            </w:r>
            <w:r w:rsidR="00103AA1">
              <w:rPr>
                <w:b/>
                <w:sz w:val="28"/>
                <w:u w:val="single"/>
              </w:rPr>
              <w:t xml:space="preserve">DURUM </w:t>
            </w:r>
            <w:r>
              <w:rPr>
                <w:b/>
                <w:sz w:val="28"/>
                <w:u w:val="single"/>
              </w:rPr>
              <w:t>PLAN</w:t>
            </w:r>
            <w:r w:rsidR="00103AA1">
              <w:rPr>
                <w:b/>
                <w:sz w:val="28"/>
                <w:u w:val="single"/>
              </w:rPr>
              <w:t>I</w:t>
            </w:r>
            <w:r>
              <w:rPr>
                <w:b/>
                <w:sz w:val="28"/>
                <w:u w:val="single"/>
              </w:rPr>
              <w:t xml:space="preserve"> KONTROL LİSTESİ</w:t>
            </w:r>
            <w:r>
              <w:rPr>
                <w:b/>
                <w:sz w:val="28"/>
              </w:rPr>
              <w:t xml:space="preserve"> (</w:t>
            </w:r>
            <w:r>
              <w:rPr>
                <w:sz w:val="28"/>
              </w:rPr>
              <w:t xml:space="preserve">TÜM </w:t>
            </w:r>
            <w:r w:rsidR="00103AA1">
              <w:rPr>
                <w:sz w:val="28"/>
              </w:rPr>
              <w:t>BİRİMLER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17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1ADC" w14:textId="77777777" w:rsidR="006D3DEC" w:rsidRPr="001E6EE1" w:rsidRDefault="003938F2">
            <w:pPr>
              <w:pStyle w:val="TableParagraph"/>
              <w:spacing w:before="85"/>
              <w:ind w:left="580" w:right="580"/>
              <w:jc w:val="center"/>
              <w:rPr>
                <w:b/>
              </w:rPr>
            </w:pPr>
            <w:r w:rsidRPr="001E6EE1">
              <w:rPr>
                <w:b/>
              </w:rPr>
              <w:t>Tarih</w:t>
            </w:r>
          </w:p>
        </w:tc>
        <w:tc>
          <w:tcPr>
            <w:tcW w:w="10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312D" w14:textId="77777777" w:rsidR="006D3DEC" w:rsidRDefault="003938F2">
            <w:pPr>
              <w:pStyle w:val="TableParagraph"/>
              <w:spacing w:before="150" w:line="292" w:lineRule="exact"/>
              <w:ind w:left="233" w:hanging="64"/>
              <w:rPr>
                <w:b/>
                <w:sz w:val="24"/>
              </w:rPr>
            </w:pPr>
            <w:r>
              <w:rPr>
                <w:b/>
                <w:sz w:val="24"/>
              </w:rPr>
              <w:t>Kontrol Listesi</w:t>
            </w:r>
          </w:p>
        </w:tc>
        <w:tc>
          <w:tcPr>
            <w:tcW w:w="14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B8196" w14:textId="77777777" w:rsidR="006D3DEC" w:rsidRDefault="006D3DEC">
            <w:pPr>
              <w:pStyle w:val="TableParagraph"/>
              <w:rPr>
                <w:rFonts w:ascii="Times New Roman"/>
                <w:sz w:val="19"/>
              </w:rPr>
            </w:pPr>
          </w:p>
          <w:p w14:paraId="06072319" w14:textId="77777777" w:rsidR="006D3DEC" w:rsidRDefault="003938F2">
            <w:pPr>
              <w:pStyle w:val="TableParagraph"/>
              <w:ind w:left="380"/>
              <w:rPr>
                <w:sz w:val="24"/>
              </w:rPr>
            </w:pPr>
            <w:r>
              <w:rPr>
                <w:sz w:val="24"/>
              </w:rPr>
              <w:t>KL - 02</w:t>
            </w:r>
          </w:p>
        </w:tc>
      </w:tr>
      <w:tr w:rsidR="006D3DEC" w14:paraId="206974AA" w14:textId="77777777">
        <w:trPr>
          <w:trHeight w:val="313"/>
        </w:trPr>
        <w:tc>
          <w:tcPr>
            <w:tcW w:w="64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7264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13BC" w14:textId="1493901D" w:rsidR="006D3DEC" w:rsidRPr="001E6EE1" w:rsidRDefault="003938F2">
            <w:pPr>
              <w:pStyle w:val="TableParagraph"/>
              <w:spacing w:before="36"/>
              <w:ind w:left="194"/>
              <w:rPr>
                <w:b/>
              </w:rPr>
            </w:pPr>
            <w:r w:rsidRPr="001E6EE1">
              <w:rPr>
                <w:b/>
              </w:rPr>
              <w:t>..…/..……./ 20</w:t>
            </w:r>
            <w:r w:rsidR="00103AA1" w:rsidRPr="001E6EE1">
              <w:rPr>
                <w:b/>
              </w:rPr>
              <w:t>..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CEFFC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721D" w14:textId="77777777" w:rsidR="006D3DEC" w:rsidRDefault="006D3DEC">
            <w:pPr>
              <w:rPr>
                <w:sz w:val="2"/>
                <w:szCs w:val="2"/>
              </w:rPr>
            </w:pPr>
          </w:p>
        </w:tc>
      </w:tr>
      <w:tr w:rsidR="006D3DEC" w14:paraId="7E487DB1" w14:textId="77777777">
        <w:trPr>
          <w:trHeight w:val="64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D6518" w14:textId="77777777" w:rsidR="006D3DEC" w:rsidRDefault="006D3DEC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7F0BFA32" w14:textId="77777777" w:rsidR="006D3DEC" w:rsidRDefault="003938F2">
            <w:pPr>
              <w:pStyle w:val="TableParagraph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S.NO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3E03" w14:textId="77777777" w:rsidR="006D3DEC" w:rsidRDefault="006D3DEC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1779B7A8" w14:textId="2523D882" w:rsidR="006D3DEC" w:rsidRDefault="003938F2">
            <w:pPr>
              <w:pStyle w:val="TableParagraph"/>
              <w:ind w:left="1896" w:right="18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TEHLİKE/</w:t>
            </w:r>
            <w:r w:rsidR="00103AA1">
              <w:rPr>
                <w:b/>
                <w:sz w:val="20"/>
              </w:rPr>
              <w:t>SORUN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7535" w14:textId="77777777" w:rsidR="006D3DEC" w:rsidRDefault="006D3DEC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6EA84F89" w14:textId="77777777" w:rsidR="006D3DEC" w:rsidRDefault="003938F2">
            <w:pPr>
              <w:pStyle w:val="TableParagraph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EVET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04071" w14:textId="77777777" w:rsidR="006D3DEC" w:rsidRDefault="006D3DEC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06B50AB1" w14:textId="77777777" w:rsidR="006D3DEC" w:rsidRDefault="003938F2">
            <w:pPr>
              <w:pStyle w:val="TableParagraph"/>
              <w:ind w:left="173"/>
              <w:rPr>
                <w:b/>
                <w:sz w:val="20"/>
              </w:rPr>
            </w:pPr>
            <w:r>
              <w:rPr>
                <w:b/>
                <w:sz w:val="20"/>
              </w:rPr>
              <w:t>HAYIR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7E165" w14:textId="77777777" w:rsidR="006D3DEC" w:rsidRDefault="003938F2">
            <w:pPr>
              <w:pStyle w:val="TableParagraph"/>
              <w:spacing w:before="80"/>
              <w:ind w:left="297" w:right="175" w:hanging="96"/>
              <w:rPr>
                <w:b/>
                <w:sz w:val="20"/>
              </w:rPr>
            </w:pPr>
            <w:r>
              <w:rPr>
                <w:b/>
                <w:sz w:val="20"/>
              </w:rPr>
              <w:t>GEREKLİ DEĞİL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C944" w14:textId="77777777" w:rsidR="006D3DEC" w:rsidRDefault="006D3DEC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39BC0CEC" w14:textId="77777777" w:rsidR="006D3DEC" w:rsidRDefault="003938F2">
            <w:pPr>
              <w:pStyle w:val="TableParagraph"/>
              <w:ind w:left="236"/>
              <w:rPr>
                <w:sz w:val="16"/>
              </w:rPr>
            </w:pPr>
            <w:r>
              <w:rPr>
                <w:sz w:val="16"/>
              </w:rPr>
              <w:t>AÇIKLAMALAR</w:t>
            </w:r>
          </w:p>
        </w:tc>
      </w:tr>
      <w:tr w:rsidR="006D3DEC" w14:paraId="5D81FF5D" w14:textId="77777777">
        <w:trPr>
          <w:trHeight w:val="73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AE5D6" w14:textId="08AD0680" w:rsidR="006D3DEC" w:rsidRPr="001E6EE1" w:rsidRDefault="003938F2">
            <w:pPr>
              <w:pStyle w:val="TableParagraph"/>
              <w:ind w:left="107"/>
            </w:pPr>
            <w:r w:rsidRPr="001E6EE1">
              <w:t>2</w:t>
            </w:r>
            <w:r w:rsidR="00103AA1" w:rsidRPr="001E6EE1">
              <w:t>.</w:t>
            </w:r>
            <w:r w:rsidRPr="001E6EE1">
              <w:t>01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02A5E" w14:textId="216726A1" w:rsidR="006D3DEC" w:rsidRPr="00103AA1" w:rsidRDefault="00103AA1">
            <w:pPr>
              <w:pStyle w:val="TableParagraph"/>
              <w:ind w:left="102"/>
            </w:pPr>
            <w:r w:rsidRPr="00103AA1">
              <w:t>Birimin</w:t>
            </w:r>
            <w:r w:rsidR="003938F2" w:rsidRPr="00103AA1">
              <w:t xml:space="preserve"> yangın, sel, kundaklama, sivil kargaşa, araç kazası, davetsiz misafir vb. olağandışı durumlar için kapsamlı bir acil durum planı</w:t>
            </w:r>
          </w:p>
          <w:p w14:paraId="44063A01" w14:textId="77777777" w:rsidR="006D3DEC" w:rsidRPr="00103AA1" w:rsidRDefault="003938F2">
            <w:pPr>
              <w:pStyle w:val="TableParagraph"/>
              <w:spacing w:line="222" w:lineRule="exact"/>
              <w:ind w:left="102"/>
            </w:pPr>
            <w:r w:rsidRPr="00103AA1">
              <w:t>hazırlanmış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C1ABF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D7D2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633C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EDBB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07C220E3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8A38" w14:textId="38637C45" w:rsidR="006D3DEC" w:rsidRPr="001E6EE1" w:rsidRDefault="003938F2">
            <w:pPr>
              <w:pStyle w:val="TableParagraph"/>
              <w:spacing w:before="4"/>
              <w:ind w:left="107"/>
            </w:pPr>
            <w:r w:rsidRPr="001E6EE1">
              <w:t>2</w:t>
            </w:r>
            <w:r w:rsidR="00103AA1" w:rsidRPr="001E6EE1">
              <w:t>.</w:t>
            </w:r>
            <w:r w:rsidRPr="001E6EE1">
              <w:t>02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974B7" w14:textId="10565979" w:rsidR="006D3DEC" w:rsidRPr="00103AA1" w:rsidRDefault="003938F2">
            <w:pPr>
              <w:pStyle w:val="TableParagraph"/>
              <w:spacing w:before="4"/>
              <w:ind w:left="102"/>
            </w:pPr>
            <w:r w:rsidRPr="00103AA1">
              <w:t xml:space="preserve">Acil </w:t>
            </w:r>
            <w:r w:rsidR="00103AA1" w:rsidRPr="00103AA1">
              <w:t xml:space="preserve">Durum </w:t>
            </w:r>
            <w:r w:rsidRPr="00103AA1">
              <w:t>Plan</w:t>
            </w:r>
            <w:r w:rsidR="00103AA1" w:rsidRPr="00103AA1">
              <w:t>ı</w:t>
            </w:r>
            <w:r w:rsidRPr="00103AA1">
              <w:t xml:space="preserve"> güncellenmiş ve test edilmiş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5950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1AD2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AC14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412D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3DB04C2F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44728" w14:textId="1E47FA45" w:rsidR="006D3DEC" w:rsidRPr="001E6EE1" w:rsidRDefault="003938F2">
            <w:pPr>
              <w:pStyle w:val="TableParagraph"/>
              <w:ind w:left="107"/>
            </w:pPr>
            <w:r w:rsidRPr="001E6EE1">
              <w:t>2</w:t>
            </w:r>
            <w:r w:rsidR="00103AA1" w:rsidRPr="001E6EE1">
              <w:t>.</w:t>
            </w:r>
            <w:r w:rsidRPr="001E6EE1">
              <w:t>03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A731" w14:textId="2ADE1E75" w:rsidR="006D3DEC" w:rsidRPr="00103AA1" w:rsidRDefault="003938F2">
            <w:pPr>
              <w:pStyle w:val="TableParagraph"/>
              <w:ind w:left="102"/>
            </w:pPr>
            <w:r w:rsidRPr="00103AA1">
              <w:t>A</w:t>
            </w:r>
            <w:r w:rsidR="00103AA1">
              <w:t>D</w:t>
            </w:r>
            <w:r w:rsidRPr="00103AA1">
              <w:t xml:space="preserve"> tatbikatları zamanında</w:t>
            </w:r>
            <w:r w:rsidR="00103AA1">
              <w:t>-</w:t>
            </w:r>
            <w:r w:rsidRPr="00103AA1">
              <w:t xml:space="preserve"> gerektiği şekilde yapılmış</w:t>
            </w:r>
            <w:r w:rsidR="00103AA1">
              <w:t xml:space="preserve"> </w:t>
            </w:r>
            <w:r w:rsidRPr="00103AA1">
              <w:t>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DE96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40DE3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59ECC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9D013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0CB5654E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77467" w14:textId="0D53E766" w:rsidR="006D3DEC" w:rsidRPr="001E6EE1" w:rsidRDefault="003938F2">
            <w:pPr>
              <w:pStyle w:val="TableParagraph"/>
              <w:spacing w:before="4"/>
              <w:ind w:left="107"/>
            </w:pPr>
            <w:r w:rsidRPr="001E6EE1">
              <w:t>2</w:t>
            </w:r>
            <w:r w:rsidR="001E6EE1">
              <w:t>.</w:t>
            </w:r>
            <w:r w:rsidRPr="001E6EE1">
              <w:t>04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95847" w14:textId="14C895AE" w:rsidR="006D3DEC" w:rsidRPr="00103AA1" w:rsidRDefault="003938F2">
            <w:pPr>
              <w:pStyle w:val="TableParagraph"/>
              <w:spacing w:before="4"/>
              <w:ind w:left="102"/>
            </w:pPr>
            <w:r w:rsidRPr="00103AA1">
              <w:t xml:space="preserve">Acil çıkışları açıkça belli mi ve </w:t>
            </w:r>
            <w:r w:rsidRPr="00103AA1">
              <w:t>yazıları ışıklandırılmış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C72DC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3E4F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6351E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8044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39A6B907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2872" w14:textId="5B339431" w:rsidR="006D3DEC" w:rsidRPr="001E6EE1" w:rsidRDefault="003938F2">
            <w:pPr>
              <w:pStyle w:val="TableParagraph"/>
              <w:ind w:left="107"/>
            </w:pPr>
            <w:r w:rsidRPr="001E6EE1">
              <w:t>2</w:t>
            </w:r>
            <w:r w:rsidR="001E6EE1">
              <w:t>.</w:t>
            </w:r>
            <w:r w:rsidRPr="001E6EE1">
              <w:t>05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5F5A" w14:textId="77777777" w:rsidR="006D3DEC" w:rsidRPr="00103AA1" w:rsidRDefault="003938F2">
            <w:pPr>
              <w:pStyle w:val="TableParagraph"/>
              <w:ind w:left="102"/>
            </w:pPr>
            <w:r w:rsidRPr="00103AA1">
              <w:t>Acil çıkışlarında herhangi bir engel varsa kaldırılmış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D38A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38C9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6730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C730E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6EC175C4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50C52" w14:textId="4FBB7CE9" w:rsidR="006D3DEC" w:rsidRPr="001E6EE1" w:rsidRDefault="003938F2">
            <w:pPr>
              <w:pStyle w:val="TableParagraph"/>
              <w:spacing w:before="4"/>
              <w:ind w:left="107"/>
            </w:pPr>
            <w:r w:rsidRPr="001E6EE1">
              <w:t>2</w:t>
            </w:r>
            <w:r w:rsidR="001E6EE1">
              <w:t>.</w:t>
            </w:r>
            <w:r w:rsidRPr="001E6EE1">
              <w:t>06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8A44" w14:textId="77777777" w:rsidR="006D3DEC" w:rsidRPr="00103AA1" w:rsidRDefault="003938F2">
            <w:pPr>
              <w:pStyle w:val="TableParagraph"/>
              <w:spacing w:before="4"/>
              <w:ind w:left="102"/>
            </w:pPr>
            <w:r w:rsidRPr="00103AA1">
              <w:t>Acil çıkışları her an açık bulundurulmakta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42CB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5BC2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FE89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3BE89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1BBFBEA7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E4E8" w14:textId="1A5DA1B7" w:rsidR="006D3DEC" w:rsidRPr="001E6EE1" w:rsidRDefault="003938F2">
            <w:pPr>
              <w:pStyle w:val="TableParagraph"/>
              <w:ind w:left="107"/>
            </w:pPr>
            <w:r w:rsidRPr="001E6EE1">
              <w:t>2</w:t>
            </w:r>
            <w:r w:rsidR="001E6EE1">
              <w:t>.</w:t>
            </w:r>
            <w:r w:rsidRPr="001E6EE1">
              <w:t>07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3FC4" w14:textId="5B56873C" w:rsidR="006D3DEC" w:rsidRPr="00103AA1" w:rsidRDefault="003938F2">
            <w:pPr>
              <w:pStyle w:val="TableParagraph"/>
              <w:ind w:left="102"/>
            </w:pPr>
            <w:r w:rsidRPr="00103AA1">
              <w:t>Acil çıkış kapısı dışarıya doğru mu</w:t>
            </w:r>
            <w:r w:rsidR="00103AA1">
              <w:t xml:space="preserve"> </w:t>
            </w:r>
            <w:r w:rsidRPr="00103AA1">
              <w:t>açılıyor</w:t>
            </w:r>
            <w:r w:rsidRPr="00103AA1">
              <w:t>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437D7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F13B1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325F2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9B0B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1B8CB177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1D55A" w14:textId="606E8CC9" w:rsidR="006D3DEC" w:rsidRPr="001E6EE1" w:rsidRDefault="003938F2">
            <w:pPr>
              <w:pStyle w:val="TableParagraph"/>
              <w:spacing w:before="4"/>
              <w:ind w:left="107"/>
            </w:pPr>
            <w:r w:rsidRPr="001E6EE1">
              <w:t>2</w:t>
            </w:r>
            <w:r w:rsidR="001E6EE1">
              <w:t>.</w:t>
            </w:r>
            <w:r w:rsidRPr="001E6EE1">
              <w:t>08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29884" w14:textId="171976B5" w:rsidR="006D3DEC" w:rsidRDefault="003938F2">
            <w:pPr>
              <w:pStyle w:val="TableParagraph"/>
              <w:spacing w:before="1"/>
              <w:ind w:left="102"/>
            </w:pPr>
            <w:r>
              <w:t xml:space="preserve">Yerel Sivil Savunma ekipleriyle </w:t>
            </w:r>
            <w:r w:rsidR="00103AA1">
              <w:t>eşgüdüm</w:t>
            </w:r>
            <w:r>
              <w:t xml:space="preserve">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C9FB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E8DB5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2568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AD9A7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4CD36C76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D4E1" w14:textId="2542D0C2" w:rsidR="006D3DEC" w:rsidRPr="001E6EE1" w:rsidRDefault="003938F2">
            <w:pPr>
              <w:pStyle w:val="TableParagraph"/>
              <w:spacing w:before="1"/>
              <w:ind w:left="107"/>
            </w:pPr>
            <w:r w:rsidRPr="001E6EE1">
              <w:t>2</w:t>
            </w:r>
            <w:r w:rsidR="001E6EE1">
              <w:t>.</w:t>
            </w:r>
            <w:r w:rsidRPr="001E6EE1">
              <w:t>09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B3DA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Personel Sağlık Raporları dosyalanmış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76C44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3DC6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C34D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29E1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6FBF9A41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4CEE5" w14:textId="1E0DDCF7" w:rsidR="006D3DEC" w:rsidRPr="001E6EE1" w:rsidRDefault="003938F2">
            <w:pPr>
              <w:pStyle w:val="TableParagraph"/>
              <w:spacing w:before="4"/>
              <w:ind w:left="107"/>
            </w:pPr>
            <w:r w:rsidRPr="001E6EE1">
              <w:t>2</w:t>
            </w:r>
            <w:r w:rsidR="001E6EE1">
              <w:t>.</w:t>
            </w:r>
            <w:r w:rsidRPr="001E6EE1">
              <w:t>10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13D6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Personele periyodik olarak iş sağlığı ve güvenliği konularında</w:t>
            </w:r>
          </w:p>
          <w:p w14:paraId="79AFE11D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eğitimler verilmiş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16C9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30399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DD1B0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1FCE4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09E8FD03" w14:textId="77777777" w:rsidTr="00103AA1">
        <w:trPr>
          <w:trHeight w:val="22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DB13E" w14:textId="581CFD16" w:rsidR="006D3DEC" w:rsidRPr="001E6EE1" w:rsidRDefault="003938F2">
            <w:pPr>
              <w:pStyle w:val="TableParagraph"/>
              <w:spacing w:before="4"/>
              <w:ind w:left="107"/>
            </w:pPr>
            <w:r w:rsidRPr="001E6EE1">
              <w:t>2</w:t>
            </w:r>
            <w:r w:rsidR="001E6EE1">
              <w:t>.</w:t>
            </w:r>
            <w:r w:rsidRPr="001E6EE1">
              <w:t>11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80A3" w14:textId="2A7998D7" w:rsidR="006D3DEC" w:rsidRDefault="003938F2" w:rsidP="00103AA1">
            <w:pPr>
              <w:pStyle w:val="TableParagraph"/>
              <w:spacing w:before="1" w:line="268" w:lineRule="exact"/>
              <w:ind w:left="102"/>
            </w:pPr>
            <w:r>
              <w:t>Birimlerde</w:t>
            </w:r>
            <w:r w:rsidR="00103AA1">
              <w:t>ki</w:t>
            </w:r>
            <w:r>
              <w:t xml:space="preserve"> ilkyardım kutuları üzerinde açıklamaları</w:t>
            </w:r>
            <w:r w:rsidR="00103AA1">
              <w:t xml:space="preserve"> </w:t>
            </w:r>
            <w:r>
              <w:t>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BA78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C4B7B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8AF3D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6CE1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42FE4C1A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0693" w14:textId="2E44B0DB" w:rsidR="006D3DEC" w:rsidRPr="001E6EE1" w:rsidRDefault="003938F2">
            <w:pPr>
              <w:pStyle w:val="TableParagraph"/>
              <w:ind w:left="107"/>
            </w:pPr>
            <w:r w:rsidRPr="001E6EE1">
              <w:t>2</w:t>
            </w:r>
            <w:r w:rsidR="001E6EE1">
              <w:t>.</w:t>
            </w:r>
            <w:r w:rsidRPr="001E6EE1">
              <w:t>12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0EDD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İhtisas gerektiren işlerde çalışanların mesleki yeterlilik</w:t>
            </w:r>
          </w:p>
          <w:p w14:paraId="71032FD7" w14:textId="77777777" w:rsidR="006D3DEC" w:rsidRDefault="003938F2">
            <w:pPr>
              <w:pStyle w:val="TableParagraph"/>
              <w:spacing w:before="3" w:line="248" w:lineRule="exact"/>
              <w:ind w:left="102"/>
            </w:pPr>
            <w:r>
              <w:t>belgeleri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392D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46BE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C73B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F04F8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34474B77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4927" w14:textId="17252115" w:rsidR="006D3DEC" w:rsidRPr="001E6EE1" w:rsidRDefault="003938F2">
            <w:pPr>
              <w:pStyle w:val="TableParagraph"/>
              <w:ind w:left="107"/>
            </w:pPr>
            <w:r w:rsidRPr="001E6EE1">
              <w:t>2</w:t>
            </w:r>
            <w:r w:rsidR="001E6EE1">
              <w:t>.</w:t>
            </w:r>
            <w:r w:rsidRPr="001E6EE1">
              <w:t>13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307C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Bütün birimlerdeki zeminlerde kayma veya düşmeye karşı</w:t>
            </w:r>
          </w:p>
          <w:p w14:paraId="777204A6" w14:textId="77777777" w:rsidR="006D3DEC" w:rsidRDefault="003938F2">
            <w:pPr>
              <w:pStyle w:val="TableParagraph"/>
              <w:spacing w:line="252" w:lineRule="exact"/>
              <w:ind w:left="102"/>
            </w:pPr>
            <w:r>
              <w:t>tedbirler alınıp uyarılar yapılmış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3B07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7CF3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1E10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36F7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209FB5C1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6F4BD" w14:textId="7E58DDCE" w:rsidR="006D3DEC" w:rsidRPr="001E6EE1" w:rsidRDefault="003938F2">
            <w:pPr>
              <w:pStyle w:val="TableParagraph"/>
              <w:ind w:left="107"/>
            </w:pPr>
            <w:r w:rsidRPr="001E6EE1">
              <w:t>2</w:t>
            </w:r>
            <w:r w:rsidR="001E6EE1">
              <w:t>.</w:t>
            </w:r>
            <w:r w:rsidRPr="001E6EE1">
              <w:t>14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CEB4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Yönetmeliğe uygun sığınak hazırlanmış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19347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D3FF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C93C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4D658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5BA0C054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610A" w14:textId="2E93DE8E" w:rsidR="006D3DEC" w:rsidRPr="001E6EE1" w:rsidRDefault="003938F2">
            <w:pPr>
              <w:pStyle w:val="TableParagraph"/>
              <w:spacing w:before="4"/>
              <w:ind w:left="107"/>
            </w:pPr>
            <w:r w:rsidRPr="001E6EE1">
              <w:t>2</w:t>
            </w:r>
            <w:r w:rsidR="001E6EE1">
              <w:t>.</w:t>
            </w:r>
            <w:r w:rsidRPr="001E6EE1">
              <w:t>15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91C1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Bütün birimlerdeki araç ve gereçlerin kullanma talimatı</w:t>
            </w:r>
          </w:p>
          <w:p w14:paraId="162B59C7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görülebilir yere yerleştirilmiş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F7C5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F731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D63D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2A7EB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61AA1157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4E2D" w14:textId="6357B593" w:rsidR="006D3DEC" w:rsidRPr="001E6EE1" w:rsidRDefault="003938F2">
            <w:pPr>
              <w:pStyle w:val="TableParagraph"/>
              <w:ind w:left="107"/>
            </w:pPr>
            <w:r w:rsidRPr="001E6EE1">
              <w:t>2</w:t>
            </w:r>
            <w:r w:rsidR="001E6EE1">
              <w:t>.</w:t>
            </w:r>
            <w:r w:rsidRPr="001E6EE1">
              <w:t>16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F143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Bütün birimlerde bulunan ısıtma ve soğutma cihazları için</w:t>
            </w:r>
          </w:p>
          <w:p w14:paraId="114253CF" w14:textId="77777777" w:rsidR="006D3DEC" w:rsidRDefault="003938F2">
            <w:pPr>
              <w:pStyle w:val="TableParagraph"/>
              <w:spacing w:line="252" w:lineRule="exact"/>
              <w:ind w:left="102"/>
            </w:pPr>
            <w:r>
              <w:t>gereken emniyet tedbirleri alınmış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5F614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E3AD9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49203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26E9B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132BFF09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190F" w14:textId="7177A13E" w:rsidR="006D3DEC" w:rsidRPr="001E6EE1" w:rsidRDefault="003938F2">
            <w:pPr>
              <w:pStyle w:val="TableParagraph"/>
              <w:ind w:left="107"/>
            </w:pPr>
            <w:r w:rsidRPr="001E6EE1">
              <w:t>2</w:t>
            </w:r>
            <w:r w:rsidR="001E6EE1">
              <w:t>.</w:t>
            </w:r>
            <w:r w:rsidRPr="001E6EE1">
              <w:t>17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4837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Binadaki paratonerin yıllık bakımı yapılmış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31CE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CA526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85947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5D4A8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450192BD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3B31F" w14:textId="46A697BC" w:rsidR="006D3DEC" w:rsidRPr="001E6EE1" w:rsidRDefault="003938F2">
            <w:pPr>
              <w:pStyle w:val="TableParagraph"/>
              <w:spacing w:before="4"/>
              <w:ind w:left="107"/>
            </w:pPr>
            <w:r w:rsidRPr="001E6EE1">
              <w:t>2</w:t>
            </w:r>
            <w:r w:rsidR="001E6EE1">
              <w:t>.</w:t>
            </w:r>
            <w:r w:rsidRPr="001E6EE1">
              <w:t>18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B5E3D" w14:textId="77777777" w:rsidR="006D3DEC" w:rsidRDefault="003938F2">
            <w:pPr>
              <w:pStyle w:val="TableParagraph"/>
              <w:spacing w:line="270" w:lineRule="atLeast"/>
              <w:ind w:left="102" w:right="495"/>
            </w:pPr>
            <w:r>
              <w:t>Binada bulunan kolay yanabilen malzemeler emniyetli bir yerde ve tedbir alınmış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B29EA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3FB75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27E50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48F7D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56F515C8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3ED0" w14:textId="2ED17123" w:rsidR="006D3DEC" w:rsidRPr="001E6EE1" w:rsidRDefault="003938F2">
            <w:pPr>
              <w:pStyle w:val="TableParagraph"/>
              <w:spacing w:line="243" w:lineRule="exact"/>
              <w:ind w:left="107"/>
            </w:pPr>
            <w:r w:rsidRPr="001E6EE1">
              <w:t>2</w:t>
            </w:r>
            <w:r w:rsidR="001E6EE1">
              <w:t>.</w:t>
            </w:r>
            <w:r w:rsidRPr="001E6EE1">
              <w:t>19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1AFD1" w14:textId="77777777" w:rsidR="006D3DEC" w:rsidRDefault="003938F2">
            <w:pPr>
              <w:pStyle w:val="TableParagraph"/>
              <w:spacing w:line="265" w:lineRule="exact"/>
              <w:ind w:left="102"/>
            </w:pPr>
            <w:r>
              <w:t>Kurumda çalışanlar yaptıkları işlere göre KKD ı kullanıyor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C13C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C129B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2AF3B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4BFE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2AF239EB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7093" w14:textId="52BBF10A" w:rsidR="006D3DEC" w:rsidRPr="001E6EE1" w:rsidRDefault="003938F2">
            <w:pPr>
              <w:pStyle w:val="TableParagraph"/>
              <w:spacing w:before="4"/>
              <w:ind w:left="107"/>
            </w:pPr>
            <w:r w:rsidRPr="001E6EE1">
              <w:t>2</w:t>
            </w:r>
            <w:r w:rsidR="001E6EE1">
              <w:t>.</w:t>
            </w:r>
            <w:r w:rsidRPr="001E6EE1">
              <w:t>20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85DA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Varsa asansörün periyodik olarak bakımı yönetmeliklere</w:t>
            </w:r>
          </w:p>
          <w:p w14:paraId="7D13DCD9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uygun yapılmış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7D2B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AE311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D42C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8363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1A215F88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4B4C1" w14:textId="1810CA39" w:rsidR="006D3DEC" w:rsidRPr="001E6EE1" w:rsidRDefault="003938F2">
            <w:pPr>
              <w:pStyle w:val="TableParagraph"/>
              <w:spacing w:before="4"/>
              <w:ind w:left="107"/>
            </w:pPr>
            <w:r w:rsidRPr="001E6EE1">
              <w:t>2</w:t>
            </w:r>
            <w:r w:rsidR="001E6EE1">
              <w:t>.</w:t>
            </w:r>
            <w:r w:rsidRPr="001E6EE1">
              <w:t>21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156C" w14:textId="77777777" w:rsidR="006D3DEC" w:rsidRPr="00103AA1" w:rsidRDefault="003938F2">
            <w:pPr>
              <w:pStyle w:val="TableParagraph"/>
              <w:spacing w:before="4"/>
              <w:ind w:left="102"/>
            </w:pPr>
            <w:r w:rsidRPr="00103AA1">
              <w:t>Binanın gaz kullanılan bölümlerinde gaz dedektörü takılmış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DAABF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4B69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D5CF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837CB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2E2F0D28" w14:textId="77777777">
        <w:trPr>
          <w:trHeight w:val="48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B6C2" w14:textId="1C71F8AB" w:rsidR="006D3DEC" w:rsidRPr="001E6EE1" w:rsidRDefault="001E6EE1" w:rsidP="001E6EE1">
            <w:pPr>
              <w:pStyle w:val="TableParagraph"/>
            </w:pPr>
            <w:r>
              <w:t xml:space="preserve">  </w:t>
            </w:r>
            <w:r w:rsidR="003938F2" w:rsidRPr="001E6EE1">
              <w:t>2.22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D57D" w14:textId="77777777" w:rsidR="006D3DEC" w:rsidRPr="00103AA1" w:rsidRDefault="003938F2">
            <w:pPr>
              <w:pStyle w:val="TableParagraph"/>
              <w:spacing w:line="240" w:lineRule="atLeast"/>
              <w:ind w:left="102" w:right="267"/>
            </w:pPr>
            <w:r w:rsidRPr="00103AA1">
              <w:t>Binada duman olması muhtemel bölümde duman dedektörü takılmış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81245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D6A0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B81A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A093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427F6A3B" w14:textId="77777777">
        <w:trPr>
          <w:trHeight w:val="30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884A2" w14:textId="2A0F7D17" w:rsidR="006D3DEC" w:rsidRPr="001E6EE1" w:rsidRDefault="001E6EE1" w:rsidP="001E6EE1">
            <w:pPr>
              <w:pStyle w:val="TableParagraph"/>
              <w:spacing w:before="2"/>
            </w:pPr>
            <w:r>
              <w:t xml:space="preserve">  </w:t>
            </w:r>
            <w:r w:rsidR="003938F2" w:rsidRPr="001E6EE1">
              <w:t>2.23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5112B" w14:textId="77777777" w:rsidR="006D3DEC" w:rsidRPr="00103AA1" w:rsidRDefault="003938F2">
            <w:pPr>
              <w:pStyle w:val="TableParagraph"/>
              <w:spacing w:before="2"/>
              <w:ind w:left="102"/>
            </w:pPr>
            <w:r w:rsidRPr="00103AA1">
              <w:t>Elektrik tesisatının periyodik bakım yapılmış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820C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080F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1179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29B2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0E06524C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27BC" w14:textId="77777777" w:rsidR="006D3DEC" w:rsidRPr="00103AA1" w:rsidRDefault="003938F2">
            <w:pPr>
              <w:pStyle w:val="TableParagraph"/>
              <w:spacing w:before="1"/>
              <w:ind w:left="107"/>
              <w:rPr>
                <w:b/>
              </w:rPr>
            </w:pPr>
            <w:r w:rsidRPr="00103AA1">
              <w:rPr>
                <w:b/>
              </w:rPr>
              <w:t>NOT: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02A06" w14:textId="77777777" w:rsidR="006D3DEC" w:rsidRPr="00103AA1" w:rsidRDefault="003938F2">
            <w:pPr>
              <w:pStyle w:val="TableParagraph"/>
              <w:spacing w:before="1"/>
              <w:ind w:left="102"/>
              <w:rPr>
                <w:b/>
              </w:rPr>
            </w:pPr>
            <w:r w:rsidRPr="00103AA1">
              <w:rPr>
                <w:b/>
              </w:rPr>
              <w:t>Bu forma ekleme veya çıkarma yapılabilir.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8C9AD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ACBF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C606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9538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6D426944" w14:textId="77777777">
        <w:trPr>
          <w:trHeight w:val="313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FF5FE" w14:textId="77777777" w:rsidR="006D3DEC" w:rsidRPr="00103AA1" w:rsidRDefault="003938F2">
            <w:pPr>
              <w:pStyle w:val="TableParagraph"/>
              <w:spacing w:before="4"/>
              <w:ind w:left="107"/>
              <w:rPr>
                <w:b/>
              </w:rPr>
            </w:pPr>
            <w:r w:rsidRPr="00103AA1">
              <w:rPr>
                <w:b/>
              </w:rPr>
              <w:t>ÖNERİLER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D695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ECA5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399B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A39D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4DAEFD0C" w14:textId="77777777">
        <w:trPr>
          <w:trHeight w:val="317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4E7D" w14:textId="77777777" w:rsidR="006D3DEC" w:rsidRPr="00103AA1" w:rsidRDefault="003938F2">
            <w:pPr>
              <w:pStyle w:val="TableParagraph"/>
              <w:spacing w:before="4"/>
              <w:ind w:left="107"/>
            </w:pPr>
            <w:r w:rsidRPr="00103AA1">
              <w:t>* Yeterli havalandırma teçhiz edin.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E3C3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54DB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2250E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47F93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69CAC39F" w14:textId="77777777">
        <w:trPr>
          <w:trHeight w:val="486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9C9C" w14:textId="77777777" w:rsidR="006D3DEC" w:rsidRPr="00103AA1" w:rsidRDefault="003938F2">
            <w:pPr>
              <w:pStyle w:val="TableParagraph"/>
              <w:spacing w:line="240" w:lineRule="atLeast"/>
              <w:ind w:left="107" w:right="757"/>
            </w:pPr>
            <w:r w:rsidRPr="00103AA1">
              <w:t>* Yüksek riskli bölgelerde bulunan camlı kapıları korumaya alın veya kırılmayan malzeme ile ikame edin.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F20E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4AD59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AF3E4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5362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7B6F3AD2" w14:textId="77777777">
        <w:trPr>
          <w:trHeight w:val="315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F8F9E" w14:textId="77777777" w:rsidR="006D3DEC" w:rsidRPr="00103AA1" w:rsidRDefault="003938F2">
            <w:pPr>
              <w:pStyle w:val="TableParagraph"/>
              <w:spacing w:before="2"/>
              <w:ind w:left="107"/>
            </w:pPr>
            <w:r w:rsidRPr="00103AA1">
              <w:t>* Yeterli sayıda çöp bidonunu atık türüne göre temin ve tesis edin.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5669C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E29B7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3306B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531AB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29518D74" w14:textId="77777777">
        <w:trPr>
          <w:trHeight w:val="486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71FD" w14:textId="77777777" w:rsidR="006D3DEC" w:rsidRPr="00103AA1" w:rsidRDefault="003938F2">
            <w:pPr>
              <w:pStyle w:val="TableParagraph"/>
              <w:spacing w:line="240" w:lineRule="atLeast"/>
              <w:ind w:left="107" w:right="612"/>
            </w:pPr>
            <w:r w:rsidRPr="00103AA1">
              <w:t>* Değişiklikleri, sağlık güvenlik duyurularını, sağlık güvenlik politikasını güncel tutun.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DFBC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0DA2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4CDA0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61CC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05917F4B" w14:textId="77777777">
        <w:trPr>
          <w:trHeight w:val="296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C536A" w14:textId="64CC0F63" w:rsidR="006D3DEC" w:rsidRPr="00103AA1" w:rsidRDefault="003938F2">
            <w:pPr>
              <w:pStyle w:val="TableParagraph"/>
              <w:spacing w:before="2"/>
              <w:ind w:left="107"/>
            </w:pPr>
            <w:r w:rsidRPr="00103AA1">
              <w:t xml:space="preserve">* Basamak, merdiven ve tırabzanlarda </w:t>
            </w:r>
            <w:r w:rsidRPr="00103AA1">
              <w:t>örneklik ve süreklilik sağlayın.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CCCB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565EE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441AA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E74E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9CD1F90" w14:textId="77777777" w:rsidR="006D3DEC" w:rsidRDefault="006D3DEC">
      <w:pPr>
        <w:pStyle w:val="GvdeMetni"/>
        <w:rPr>
          <w:rFonts w:ascii="Times New Roman"/>
          <w:sz w:val="20"/>
        </w:rPr>
      </w:pPr>
    </w:p>
    <w:p w14:paraId="0D409D73" w14:textId="77777777" w:rsidR="006D3DEC" w:rsidRDefault="006D3DEC">
      <w:pPr>
        <w:pStyle w:val="GvdeMetni"/>
        <w:spacing w:before="7"/>
        <w:rPr>
          <w:rFonts w:ascii="Times New Roman"/>
          <w:sz w:val="21"/>
        </w:rPr>
      </w:pPr>
    </w:p>
    <w:tbl>
      <w:tblPr>
        <w:tblStyle w:val="TableNormal"/>
        <w:tblW w:w="12493" w:type="dxa"/>
        <w:tblInd w:w="517" w:type="dxa"/>
        <w:tblLayout w:type="fixed"/>
        <w:tblLook w:val="01E0" w:firstRow="1" w:lastRow="1" w:firstColumn="1" w:lastColumn="1" w:noHBand="0" w:noVBand="0"/>
      </w:tblPr>
      <w:tblGrid>
        <w:gridCol w:w="2304"/>
        <w:gridCol w:w="2641"/>
        <w:gridCol w:w="2446"/>
        <w:gridCol w:w="2551"/>
        <w:gridCol w:w="2551"/>
      </w:tblGrid>
      <w:tr w:rsidR="00103AA1" w14:paraId="163E5604" w14:textId="77777777" w:rsidTr="00103AA1">
        <w:trPr>
          <w:trHeight w:val="244"/>
        </w:trPr>
        <w:tc>
          <w:tcPr>
            <w:tcW w:w="2304" w:type="dxa"/>
          </w:tcPr>
          <w:p w14:paraId="02E4F8DB" w14:textId="77777777" w:rsidR="00103AA1" w:rsidRDefault="00103AA1" w:rsidP="00103AA1">
            <w:pPr>
              <w:pStyle w:val="TableParagraph"/>
              <w:spacing w:line="224" w:lineRule="exact"/>
              <w:ind w:left="30" w:right="483"/>
              <w:jc w:val="center"/>
            </w:pPr>
            <w:r>
              <w:t>İş Güvenliği Uzmanı</w:t>
            </w:r>
          </w:p>
        </w:tc>
        <w:tc>
          <w:tcPr>
            <w:tcW w:w="2641" w:type="dxa"/>
          </w:tcPr>
          <w:p w14:paraId="252BA641" w14:textId="77777777" w:rsidR="00103AA1" w:rsidRDefault="00103AA1" w:rsidP="00103AA1">
            <w:pPr>
              <w:pStyle w:val="TableParagraph"/>
              <w:spacing w:line="224" w:lineRule="exact"/>
              <w:ind w:left="488" w:right="573"/>
              <w:jc w:val="center"/>
            </w:pPr>
            <w:r>
              <w:t>Çalışan Temsilcisi</w:t>
            </w:r>
          </w:p>
        </w:tc>
        <w:tc>
          <w:tcPr>
            <w:tcW w:w="2446" w:type="dxa"/>
          </w:tcPr>
          <w:p w14:paraId="1695C40A" w14:textId="77777777" w:rsidR="00103AA1" w:rsidRDefault="00103AA1" w:rsidP="00103AA1">
            <w:pPr>
              <w:pStyle w:val="TableParagraph"/>
              <w:spacing w:line="224" w:lineRule="exact"/>
              <w:ind w:left="571" w:right="455"/>
              <w:jc w:val="center"/>
            </w:pPr>
            <w:r>
              <w:t>Destek Elemanı</w:t>
            </w:r>
          </w:p>
        </w:tc>
        <w:tc>
          <w:tcPr>
            <w:tcW w:w="2551" w:type="dxa"/>
          </w:tcPr>
          <w:p w14:paraId="07725140" w14:textId="53E28653" w:rsidR="00103AA1" w:rsidRDefault="00103AA1" w:rsidP="00103AA1">
            <w:pPr>
              <w:pStyle w:val="TableParagraph"/>
              <w:spacing w:line="224" w:lineRule="exact"/>
              <w:ind w:left="455" w:right="29"/>
              <w:jc w:val="center"/>
            </w:pPr>
            <w:r>
              <w:t>İşveren Vek. (Dekan,YO/MYO/ENS/BR Müd.)</w:t>
            </w:r>
          </w:p>
        </w:tc>
        <w:tc>
          <w:tcPr>
            <w:tcW w:w="2551" w:type="dxa"/>
          </w:tcPr>
          <w:p w14:paraId="0A8E7580" w14:textId="2FFDB778" w:rsidR="00103AA1" w:rsidRDefault="00103AA1" w:rsidP="00103AA1">
            <w:pPr>
              <w:pStyle w:val="TableParagraph"/>
              <w:spacing w:line="224" w:lineRule="exact"/>
              <w:ind w:right="29"/>
            </w:pPr>
            <w:r>
              <w:t xml:space="preserve"> </w:t>
            </w:r>
          </w:p>
        </w:tc>
      </w:tr>
      <w:tr w:rsidR="00103AA1" w14:paraId="189DF7A3" w14:textId="77777777" w:rsidTr="00103AA1">
        <w:trPr>
          <w:trHeight w:val="244"/>
        </w:trPr>
        <w:tc>
          <w:tcPr>
            <w:tcW w:w="2304" w:type="dxa"/>
          </w:tcPr>
          <w:p w14:paraId="707698DD" w14:textId="77777777" w:rsidR="00103AA1" w:rsidRDefault="00103AA1" w:rsidP="00103AA1">
            <w:pPr>
              <w:pStyle w:val="TableParagraph"/>
              <w:spacing w:line="224" w:lineRule="exact"/>
              <w:ind w:left="30" w:right="478"/>
              <w:jc w:val="center"/>
            </w:pPr>
            <w:r>
              <w:t>İmza</w:t>
            </w:r>
          </w:p>
        </w:tc>
        <w:tc>
          <w:tcPr>
            <w:tcW w:w="2641" w:type="dxa"/>
          </w:tcPr>
          <w:p w14:paraId="10D34615" w14:textId="77777777" w:rsidR="00103AA1" w:rsidRDefault="00103AA1" w:rsidP="00103AA1">
            <w:pPr>
              <w:pStyle w:val="TableParagraph"/>
              <w:spacing w:line="224" w:lineRule="exact"/>
              <w:ind w:left="486" w:right="573"/>
              <w:jc w:val="center"/>
            </w:pPr>
            <w:r>
              <w:t>İmza</w:t>
            </w:r>
          </w:p>
        </w:tc>
        <w:tc>
          <w:tcPr>
            <w:tcW w:w="2446" w:type="dxa"/>
          </w:tcPr>
          <w:p w14:paraId="14344768" w14:textId="77777777" w:rsidR="00103AA1" w:rsidRDefault="00103AA1" w:rsidP="00103AA1">
            <w:pPr>
              <w:pStyle w:val="TableParagraph"/>
              <w:spacing w:line="224" w:lineRule="exact"/>
              <w:ind w:left="571" w:right="451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6FB501C4" w14:textId="34480B2D" w:rsidR="00103AA1" w:rsidRDefault="00103AA1" w:rsidP="00103AA1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34A427F7" w14:textId="47A3BDCB" w:rsidR="00103AA1" w:rsidRDefault="00103AA1" w:rsidP="00103AA1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</w:tr>
    </w:tbl>
    <w:p w14:paraId="7F31F7EF" w14:textId="77777777" w:rsidR="006D3DEC" w:rsidRDefault="006D3DEC">
      <w:pPr>
        <w:spacing w:line="224" w:lineRule="exact"/>
        <w:jc w:val="center"/>
        <w:sectPr w:rsidR="006D3DEC">
          <w:pgSz w:w="11910" w:h="16840"/>
          <w:pgMar w:top="1080" w:right="500" w:bottom="280" w:left="500" w:header="712" w:footer="0" w:gutter="0"/>
          <w:cols w:space="708"/>
        </w:sectPr>
      </w:pPr>
    </w:p>
    <w:p w14:paraId="3B019638" w14:textId="77777777" w:rsidR="006D3DEC" w:rsidRDefault="006D3DEC">
      <w:pPr>
        <w:pStyle w:val="GvdeMetni"/>
        <w:spacing w:before="3"/>
        <w:rPr>
          <w:rFonts w:ascii="Times New Roman"/>
          <w:sz w:val="5"/>
        </w:rPr>
      </w:pPr>
    </w:p>
    <w:p w14:paraId="46ECA8B4" w14:textId="77777777" w:rsidR="006D3DEC" w:rsidRDefault="003938F2">
      <w:pPr>
        <w:pStyle w:val="GvdeMetni"/>
        <w:spacing w:line="92" w:lineRule="exact"/>
        <w:ind w:left="112"/>
        <w:rPr>
          <w:rFonts w:ascii="Times New Roman"/>
          <w:sz w:val="9"/>
        </w:rPr>
      </w:pPr>
      <w:r>
        <w:rPr>
          <w:rFonts w:ascii="Times New Roman"/>
          <w:position w:val="-1"/>
          <w:sz w:val="9"/>
        </w:rPr>
      </w:r>
      <w:r>
        <w:rPr>
          <w:rFonts w:ascii="Times New Roman"/>
          <w:position w:val="-1"/>
          <w:sz w:val="9"/>
        </w:rPr>
        <w:pict w14:anchorId="41A26D73">
          <v:group id="_x0000_s2050" style="width:534.4pt;height:4.65pt;mso-position-horizontal-relative:char;mso-position-vertical-relative:line" coordsize="10688,93">
            <v:shape id="_x0000_s2052" style="position:absolute;left:80;width:10528;height:85" coordorigin="80" coordsize="10528,85" o:spt="100" adj="0,,0" path="m10608,24l80,24r,60l10608,84r,-60xm10608,l80,r,12l10608,12r,-12xe" fillcolor="#612322" stroked="f">
              <v:stroke joinstyle="round"/>
              <v:formulas/>
              <v:path arrowok="t" o:connecttype="segments"/>
            </v:shape>
            <v:shape id="_x0000_s2051" style="position:absolute;top:84;width:10688;height:8" coordorigin=",84" coordsize="10688,8" o:spt="100" adj="0,,0" path="m6466,84r-8,l,84r,8l6458,92r8,l6466,84xm7311,84r-845,l6466,92r845,l7311,84xm8179,84r-860,l7318,84r-7,l7311,92r7,l7319,92r860,l8179,84xm8187,84r-8,l8179,92r8,l8187,84xm9275,84r-8,l8187,84r,8l9267,92r8,l9275,84xm10688,84r-1413,l9275,92r1413,l10688,84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0010CA60" w14:textId="77777777" w:rsidR="006D3DEC" w:rsidRDefault="006D3DEC">
      <w:pPr>
        <w:pStyle w:val="GvdeMetni"/>
        <w:rPr>
          <w:rFonts w:ascii="Times New Roman"/>
          <w:sz w:val="20"/>
        </w:rPr>
      </w:pPr>
    </w:p>
    <w:p w14:paraId="1F307535" w14:textId="77777777" w:rsidR="006D3DEC" w:rsidRDefault="006D3DEC">
      <w:pPr>
        <w:pStyle w:val="GvdeMetni"/>
        <w:spacing w:before="9" w:after="1"/>
        <w:rPr>
          <w:rFonts w:ascii="Times New Roman"/>
          <w:sz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5740"/>
        <w:gridCol w:w="851"/>
        <w:gridCol w:w="867"/>
        <w:gridCol w:w="1091"/>
        <w:gridCol w:w="1422"/>
      </w:tblGrid>
      <w:tr w:rsidR="006D3DEC" w14:paraId="1D2F0511" w14:textId="77777777">
        <w:trPr>
          <w:trHeight w:val="315"/>
        </w:trPr>
        <w:tc>
          <w:tcPr>
            <w:tcW w:w="6461" w:type="dxa"/>
            <w:gridSpan w:val="2"/>
            <w:vMerge w:val="restart"/>
            <w:tcBorders>
              <w:top w:val="nil"/>
            </w:tcBorders>
          </w:tcPr>
          <w:p w14:paraId="210D2BCD" w14:textId="77777777" w:rsidR="006D3DEC" w:rsidRDefault="003938F2">
            <w:pPr>
              <w:pStyle w:val="TableParagraph"/>
              <w:spacing w:line="338" w:lineRule="exact"/>
              <w:ind w:left="723" w:right="7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İŞ SAĞLIĞI VE GÜVENLİĞİ </w:t>
            </w:r>
            <w:r>
              <w:rPr>
                <w:b/>
                <w:spacing w:val="-190"/>
                <w:sz w:val="28"/>
                <w:u w:val="single"/>
              </w:rPr>
              <w:t>O</w:t>
            </w:r>
            <w:r>
              <w:rPr>
                <w:b/>
                <w:spacing w:val="126"/>
                <w:sz w:val="28"/>
              </w:rPr>
              <w:t xml:space="preserve"> </w:t>
            </w:r>
            <w:r>
              <w:rPr>
                <w:b/>
                <w:sz w:val="28"/>
                <w:u w:val="single"/>
              </w:rPr>
              <w:t>KUL BAHCELERİ</w:t>
            </w:r>
          </w:p>
          <w:p w14:paraId="11562BC5" w14:textId="25BCC8A6" w:rsidR="006D3DEC" w:rsidRDefault="003938F2">
            <w:pPr>
              <w:pStyle w:val="TableParagraph"/>
              <w:spacing w:line="325" w:lineRule="exact"/>
              <w:ind w:left="721" w:right="7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KONTROL LİSTESİ (</w:t>
            </w:r>
            <w:r>
              <w:rPr>
                <w:sz w:val="28"/>
              </w:rPr>
              <w:t xml:space="preserve">TÜM </w:t>
            </w:r>
            <w:r w:rsidR="001E6EE1">
              <w:rPr>
                <w:sz w:val="28"/>
              </w:rPr>
              <w:t>BİRİMLER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1718" w:type="dxa"/>
            <w:gridSpan w:val="2"/>
            <w:tcBorders>
              <w:top w:val="nil"/>
            </w:tcBorders>
          </w:tcPr>
          <w:p w14:paraId="31D9E54E" w14:textId="77777777" w:rsidR="006D3DEC" w:rsidRDefault="003938F2">
            <w:pPr>
              <w:pStyle w:val="TableParagraph"/>
              <w:spacing w:before="22"/>
              <w:ind w:left="598" w:right="601"/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1091" w:type="dxa"/>
            <w:vMerge w:val="restart"/>
            <w:tcBorders>
              <w:top w:val="nil"/>
            </w:tcBorders>
          </w:tcPr>
          <w:p w14:paraId="0F3EB8C8" w14:textId="77777777" w:rsidR="006D3DEC" w:rsidRDefault="003938F2">
            <w:pPr>
              <w:pStyle w:val="TableParagraph"/>
              <w:spacing w:before="70"/>
              <w:ind w:left="258" w:right="179" w:hanging="60"/>
              <w:rPr>
                <w:b/>
              </w:rPr>
            </w:pPr>
            <w:r>
              <w:rPr>
                <w:b/>
              </w:rPr>
              <w:t>Kontrol Listesi</w:t>
            </w:r>
          </w:p>
        </w:tc>
        <w:tc>
          <w:tcPr>
            <w:tcW w:w="1422" w:type="dxa"/>
            <w:vMerge w:val="restart"/>
            <w:tcBorders>
              <w:top w:val="nil"/>
            </w:tcBorders>
          </w:tcPr>
          <w:p w14:paraId="74438328" w14:textId="77777777" w:rsidR="006D3DEC" w:rsidRDefault="006D3DEC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14:paraId="5D0B7FB4" w14:textId="77777777" w:rsidR="006D3DEC" w:rsidRDefault="003938F2">
            <w:pPr>
              <w:pStyle w:val="TableParagraph"/>
              <w:ind w:left="383"/>
              <w:rPr>
                <w:b/>
              </w:rPr>
            </w:pPr>
            <w:r>
              <w:rPr>
                <w:b/>
              </w:rPr>
              <w:t>KL – 03</w:t>
            </w:r>
          </w:p>
        </w:tc>
      </w:tr>
      <w:tr w:rsidR="006D3DEC" w14:paraId="34DAFD1A" w14:textId="77777777">
        <w:trPr>
          <w:trHeight w:val="358"/>
        </w:trPr>
        <w:tc>
          <w:tcPr>
            <w:tcW w:w="6461" w:type="dxa"/>
            <w:gridSpan w:val="2"/>
            <w:vMerge/>
            <w:tcBorders>
              <w:top w:val="nil"/>
            </w:tcBorders>
          </w:tcPr>
          <w:p w14:paraId="2FE22D80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gridSpan w:val="2"/>
          </w:tcPr>
          <w:p w14:paraId="12F8568D" w14:textId="1F50D4C2" w:rsidR="006D3DEC" w:rsidRDefault="003938F2">
            <w:pPr>
              <w:pStyle w:val="TableParagraph"/>
              <w:spacing w:line="266" w:lineRule="exact"/>
              <w:ind w:left="100"/>
              <w:rPr>
                <w:b/>
              </w:rPr>
            </w:pPr>
            <w:r>
              <w:rPr>
                <w:b/>
              </w:rPr>
              <w:t>..…/..……./ 20</w:t>
            </w:r>
            <w:r w:rsidR="001E6EE1">
              <w:rPr>
                <w:b/>
              </w:rPr>
              <w:t>..</w:t>
            </w:r>
          </w:p>
        </w:tc>
        <w:tc>
          <w:tcPr>
            <w:tcW w:w="1091" w:type="dxa"/>
            <w:vMerge/>
            <w:tcBorders>
              <w:top w:val="nil"/>
            </w:tcBorders>
          </w:tcPr>
          <w:p w14:paraId="5C1D2AE6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14:paraId="6603A4ED" w14:textId="77777777" w:rsidR="006D3DEC" w:rsidRDefault="006D3DEC">
            <w:pPr>
              <w:rPr>
                <w:sz w:val="2"/>
                <w:szCs w:val="2"/>
              </w:rPr>
            </w:pPr>
          </w:p>
        </w:tc>
      </w:tr>
      <w:tr w:rsidR="006D3DEC" w14:paraId="30A79621" w14:textId="77777777">
        <w:trPr>
          <w:trHeight w:val="538"/>
        </w:trPr>
        <w:tc>
          <w:tcPr>
            <w:tcW w:w="721" w:type="dxa"/>
          </w:tcPr>
          <w:p w14:paraId="502CA297" w14:textId="77777777" w:rsidR="006D3DEC" w:rsidRDefault="003938F2">
            <w:pPr>
              <w:pStyle w:val="TableParagraph"/>
              <w:spacing w:before="133"/>
              <w:ind w:left="131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5740" w:type="dxa"/>
          </w:tcPr>
          <w:p w14:paraId="5B665405" w14:textId="77777777" w:rsidR="006D3DEC" w:rsidRDefault="003938F2">
            <w:pPr>
              <w:pStyle w:val="TableParagraph"/>
              <w:spacing w:before="133"/>
              <w:ind w:left="1976" w:right="1979"/>
              <w:jc w:val="center"/>
              <w:rPr>
                <w:b/>
              </w:rPr>
            </w:pPr>
            <w:r>
              <w:rPr>
                <w:b/>
              </w:rPr>
              <w:t>TEHLİKE/PROBLEM</w:t>
            </w:r>
          </w:p>
        </w:tc>
        <w:tc>
          <w:tcPr>
            <w:tcW w:w="851" w:type="dxa"/>
          </w:tcPr>
          <w:p w14:paraId="7FB2237F" w14:textId="77777777" w:rsidR="006D3DEC" w:rsidRDefault="003938F2">
            <w:pPr>
              <w:pStyle w:val="TableParagraph"/>
              <w:spacing w:before="133"/>
              <w:ind w:left="192"/>
              <w:rPr>
                <w:b/>
              </w:rPr>
            </w:pPr>
            <w:r>
              <w:rPr>
                <w:b/>
              </w:rPr>
              <w:t>EVET</w:t>
            </w:r>
          </w:p>
        </w:tc>
        <w:tc>
          <w:tcPr>
            <w:tcW w:w="867" w:type="dxa"/>
          </w:tcPr>
          <w:p w14:paraId="7008BD9D" w14:textId="77777777" w:rsidR="006D3DEC" w:rsidRDefault="003938F2">
            <w:pPr>
              <w:pStyle w:val="TableParagraph"/>
              <w:spacing w:before="133"/>
              <w:ind w:left="145"/>
              <w:rPr>
                <w:b/>
              </w:rPr>
            </w:pPr>
            <w:r>
              <w:rPr>
                <w:b/>
              </w:rPr>
              <w:t>HAYIR</w:t>
            </w:r>
          </w:p>
        </w:tc>
        <w:tc>
          <w:tcPr>
            <w:tcW w:w="1091" w:type="dxa"/>
          </w:tcPr>
          <w:p w14:paraId="1A5F2141" w14:textId="77777777" w:rsidR="006D3DEC" w:rsidRDefault="003938F2">
            <w:pPr>
              <w:pStyle w:val="TableParagraph"/>
              <w:spacing w:line="266" w:lineRule="exact"/>
              <w:ind w:left="166"/>
              <w:rPr>
                <w:b/>
              </w:rPr>
            </w:pPr>
            <w:r>
              <w:rPr>
                <w:b/>
              </w:rPr>
              <w:t>GEREKLİ</w:t>
            </w:r>
          </w:p>
          <w:p w14:paraId="4E8B7FC6" w14:textId="77777777" w:rsidR="006D3DEC" w:rsidRDefault="003938F2">
            <w:pPr>
              <w:pStyle w:val="TableParagraph"/>
              <w:spacing w:line="252" w:lineRule="exact"/>
              <w:ind w:left="275"/>
              <w:rPr>
                <w:b/>
              </w:rPr>
            </w:pPr>
            <w:r>
              <w:rPr>
                <w:b/>
              </w:rPr>
              <w:t>DEĞİL</w:t>
            </w:r>
          </w:p>
        </w:tc>
        <w:tc>
          <w:tcPr>
            <w:tcW w:w="1422" w:type="dxa"/>
          </w:tcPr>
          <w:p w14:paraId="58B19B81" w14:textId="77777777" w:rsidR="006D3DEC" w:rsidRDefault="003938F2">
            <w:pPr>
              <w:pStyle w:val="TableParagraph"/>
              <w:spacing w:before="155"/>
              <w:ind w:left="159"/>
              <w:rPr>
                <w:b/>
                <w:sz w:val="18"/>
              </w:rPr>
            </w:pPr>
            <w:r>
              <w:rPr>
                <w:b/>
                <w:sz w:val="18"/>
              </w:rPr>
              <w:t>AÇIKLAMALAR</w:t>
            </w:r>
          </w:p>
        </w:tc>
      </w:tr>
      <w:tr w:rsidR="006D3DEC" w14:paraId="5206DE82" w14:textId="77777777">
        <w:trPr>
          <w:trHeight w:val="297"/>
        </w:trPr>
        <w:tc>
          <w:tcPr>
            <w:tcW w:w="721" w:type="dxa"/>
          </w:tcPr>
          <w:p w14:paraId="283749E7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3.01</w:t>
            </w:r>
          </w:p>
        </w:tc>
        <w:tc>
          <w:tcPr>
            <w:tcW w:w="5740" w:type="dxa"/>
          </w:tcPr>
          <w:p w14:paraId="6C1AFB8E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Okul Bahçesi her türlü kademeli kısımlardan arındırılmış mı?</w:t>
            </w:r>
          </w:p>
        </w:tc>
        <w:tc>
          <w:tcPr>
            <w:tcW w:w="851" w:type="dxa"/>
          </w:tcPr>
          <w:p w14:paraId="6231723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7" w:type="dxa"/>
          </w:tcPr>
          <w:p w14:paraId="1DF79D1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1" w:type="dxa"/>
          </w:tcPr>
          <w:p w14:paraId="3F5277E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59CE14F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B803C73" w14:textId="77777777">
        <w:trPr>
          <w:trHeight w:val="538"/>
        </w:trPr>
        <w:tc>
          <w:tcPr>
            <w:tcW w:w="721" w:type="dxa"/>
          </w:tcPr>
          <w:p w14:paraId="6C930375" w14:textId="77777777" w:rsidR="006D3DEC" w:rsidRDefault="003938F2">
            <w:pPr>
              <w:pStyle w:val="TableParagraph"/>
              <w:spacing w:before="2"/>
              <w:ind w:left="107"/>
            </w:pPr>
            <w:r>
              <w:t>3.02</w:t>
            </w:r>
          </w:p>
        </w:tc>
        <w:tc>
          <w:tcPr>
            <w:tcW w:w="5740" w:type="dxa"/>
          </w:tcPr>
          <w:p w14:paraId="5EF87E5D" w14:textId="77777777" w:rsidR="006D3DEC" w:rsidRDefault="003938F2">
            <w:pPr>
              <w:pStyle w:val="TableParagraph"/>
              <w:spacing w:before="2" w:line="268" w:lineRule="exact"/>
              <w:ind w:left="102"/>
            </w:pPr>
            <w:r>
              <w:t>Okul Bahçesi değişik amaçlı sivri materyalden temizlenmiş</w:t>
            </w:r>
          </w:p>
          <w:p w14:paraId="7E148E1F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mi?</w:t>
            </w:r>
          </w:p>
        </w:tc>
        <w:tc>
          <w:tcPr>
            <w:tcW w:w="851" w:type="dxa"/>
          </w:tcPr>
          <w:p w14:paraId="759D416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7" w:type="dxa"/>
          </w:tcPr>
          <w:p w14:paraId="2CE22BD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1" w:type="dxa"/>
          </w:tcPr>
          <w:p w14:paraId="7BB8857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70E5D09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47D6521" w14:textId="77777777">
        <w:trPr>
          <w:trHeight w:val="537"/>
        </w:trPr>
        <w:tc>
          <w:tcPr>
            <w:tcW w:w="721" w:type="dxa"/>
          </w:tcPr>
          <w:p w14:paraId="419BCA8A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3.03</w:t>
            </w:r>
          </w:p>
        </w:tc>
        <w:tc>
          <w:tcPr>
            <w:tcW w:w="5740" w:type="dxa"/>
          </w:tcPr>
          <w:p w14:paraId="10B5E3E8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Rüzgârlı hava ortamlarında hareketlenebilecek cisimler</w:t>
            </w:r>
          </w:p>
          <w:p w14:paraId="2CF4F19B" w14:textId="77777777" w:rsidR="006D3DEC" w:rsidRDefault="003938F2">
            <w:pPr>
              <w:pStyle w:val="TableParagraph"/>
              <w:spacing w:line="252" w:lineRule="exact"/>
              <w:ind w:left="102"/>
            </w:pPr>
            <w:r>
              <w:t>sabitlenmiş mi?</w:t>
            </w:r>
          </w:p>
        </w:tc>
        <w:tc>
          <w:tcPr>
            <w:tcW w:w="851" w:type="dxa"/>
          </w:tcPr>
          <w:p w14:paraId="4BE5953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7" w:type="dxa"/>
          </w:tcPr>
          <w:p w14:paraId="419AF50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1" w:type="dxa"/>
          </w:tcPr>
          <w:p w14:paraId="70B75D1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457B411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B379FD6" w14:textId="77777777">
        <w:trPr>
          <w:trHeight w:val="534"/>
        </w:trPr>
        <w:tc>
          <w:tcPr>
            <w:tcW w:w="721" w:type="dxa"/>
          </w:tcPr>
          <w:p w14:paraId="799D5EED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3.04</w:t>
            </w:r>
          </w:p>
        </w:tc>
        <w:tc>
          <w:tcPr>
            <w:tcW w:w="5740" w:type="dxa"/>
          </w:tcPr>
          <w:p w14:paraId="254FB64A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Araç Park yerleri ile öğrenciler arasında emniyetli mesafe var</w:t>
            </w:r>
          </w:p>
          <w:p w14:paraId="7E110906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mı?</w:t>
            </w:r>
          </w:p>
        </w:tc>
        <w:tc>
          <w:tcPr>
            <w:tcW w:w="851" w:type="dxa"/>
          </w:tcPr>
          <w:p w14:paraId="6E942AB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7" w:type="dxa"/>
          </w:tcPr>
          <w:p w14:paraId="4537419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1" w:type="dxa"/>
          </w:tcPr>
          <w:p w14:paraId="73DBFD9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599D865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DF024C6" w14:textId="77777777">
        <w:trPr>
          <w:trHeight w:val="806"/>
        </w:trPr>
        <w:tc>
          <w:tcPr>
            <w:tcW w:w="721" w:type="dxa"/>
          </w:tcPr>
          <w:p w14:paraId="6FFB7B41" w14:textId="77777777" w:rsidR="006D3DEC" w:rsidRDefault="003938F2">
            <w:pPr>
              <w:pStyle w:val="TableParagraph"/>
              <w:spacing w:before="1"/>
              <w:ind w:left="107"/>
            </w:pPr>
            <w:r>
              <w:t>3.05</w:t>
            </w:r>
          </w:p>
        </w:tc>
        <w:tc>
          <w:tcPr>
            <w:tcW w:w="5740" w:type="dxa"/>
          </w:tcPr>
          <w:p w14:paraId="1DB45464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Okul bahçesinde bulunan rögar, fosseptik, telefon, su,</w:t>
            </w:r>
          </w:p>
          <w:p w14:paraId="2A1649D6" w14:textId="77777777" w:rsidR="006D3DEC" w:rsidRDefault="003938F2">
            <w:pPr>
              <w:pStyle w:val="TableParagraph"/>
              <w:spacing w:line="268" w:lineRule="exact"/>
              <w:ind w:left="102"/>
            </w:pPr>
            <w:r>
              <w:t>kanalizasyon, kuyu, tesisat geçit yerlerindeki muhafazalar</w:t>
            </w:r>
          </w:p>
          <w:p w14:paraId="341B517D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emniyetli mi? (Tercihen kilitli mi?)</w:t>
            </w:r>
          </w:p>
        </w:tc>
        <w:tc>
          <w:tcPr>
            <w:tcW w:w="851" w:type="dxa"/>
          </w:tcPr>
          <w:p w14:paraId="1711EB7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7" w:type="dxa"/>
          </w:tcPr>
          <w:p w14:paraId="25834A3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1" w:type="dxa"/>
          </w:tcPr>
          <w:p w14:paraId="38C3D25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4B6A093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47F5626" w14:textId="77777777">
        <w:trPr>
          <w:trHeight w:val="301"/>
        </w:trPr>
        <w:tc>
          <w:tcPr>
            <w:tcW w:w="721" w:type="dxa"/>
          </w:tcPr>
          <w:p w14:paraId="40BF96B2" w14:textId="77777777" w:rsidR="006D3DEC" w:rsidRDefault="003938F2">
            <w:pPr>
              <w:pStyle w:val="TableParagraph"/>
              <w:spacing w:before="1"/>
              <w:ind w:left="107"/>
            </w:pPr>
            <w:r>
              <w:t>3.06</w:t>
            </w:r>
          </w:p>
        </w:tc>
        <w:tc>
          <w:tcPr>
            <w:tcW w:w="5740" w:type="dxa"/>
          </w:tcPr>
          <w:p w14:paraId="1105118B" w14:textId="77777777" w:rsidR="006D3DEC" w:rsidRDefault="003938F2">
            <w:pPr>
              <w:pStyle w:val="TableParagraph"/>
              <w:spacing w:before="1"/>
              <w:ind w:left="102"/>
            </w:pPr>
            <w:r>
              <w:t>Okul bahçesinden çıkışlar direk güvenli alanlara mı yapılıyor?</w:t>
            </w:r>
          </w:p>
        </w:tc>
        <w:tc>
          <w:tcPr>
            <w:tcW w:w="851" w:type="dxa"/>
          </w:tcPr>
          <w:p w14:paraId="0A7EC40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7" w:type="dxa"/>
          </w:tcPr>
          <w:p w14:paraId="3C334C2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1" w:type="dxa"/>
          </w:tcPr>
          <w:p w14:paraId="16FC9D6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742F453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F01B42F" w14:textId="77777777">
        <w:trPr>
          <w:trHeight w:val="538"/>
        </w:trPr>
        <w:tc>
          <w:tcPr>
            <w:tcW w:w="721" w:type="dxa"/>
          </w:tcPr>
          <w:p w14:paraId="3418E3B8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3.07</w:t>
            </w:r>
          </w:p>
        </w:tc>
        <w:tc>
          <w:tcPr>
            <w:tcW w:w="5740" w:type="dxa"/>
          </w:tcPr>
          <w:p w14:paraId="39E4E39C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Ağaç döküntülerinin veya diğer kuruyabilen organik atıkların</w:t>
            </w:r>
          </w:p>
          <w:p w14:paraId="1CFCA261" w14:textId="77777777" w:rsidR="006D3DEC" w:rsidRDefault="003938F2">
            <w:pPr>
              <w:pStyle w:val="TableParagraph"/>
              <w:spacing w:line="252" w:lineRule="exact"/>
              <w:ind w:left="102"/>
            </w:pPr>
            <w:r>
              <w:t>tutuşabilecekleri ortam var mı?</w:t>
            </w:r>
          </w:p>
        </w:tc>
        <w:tc>
          <w:tcPr>
            <w:tcW w:w="851" w:type="dxa"/>
          </w:tcPr>
          <w:p w14:paraId="22EE1A6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7" w:type="dxa"/>
          </w:tcPr>
          <w:p w14:paraId="237715D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1" w:type="dxa"/>
          </w:tcPr>
          <w:p w14:paraId="2A8CC23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7502FF1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19119BA" w14:textId="77777777">
        <w:trPr>
          <w:trHeight w:val="533"/>
        </w:trPr>
        <w:tc>
          <w:tcPr>
            <w:tcW w:w="721" w:type="dxa"/>
          </w:tcPr>
          <w:p w14:paraId="4F6A2ED6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3.08</w:t>
            </w:r>
          </w:p>
        </w:tc>
        <w:tc>
          <w:tcPr>
            <w:tcW w:w="5740" w:type="dxa"/>
          </w:tcPr>
          <w:p w14:paraId="3793B7B0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Özellikle kış mevsimlerinde donmuş sarkıtlar için önlem</w:t>
            </w:r>
          </w:p>
          <w:p w14:paraId="38FA9CA6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alınmış mı?</w:t>
            </w:r>
          </w:p>
        </w:tc>
        <w:tc>
          <w:tcPr>
            <w:tcW w:w="851" w:type="dxa"/>
          </w:tcPr>
          <w:p w14:paraId="0158719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7" w:type="dxa"/>
          </w:tcPr>
          <w:p w14:paraId="390B375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1" w:type="dxa"/>
          </w:tcPr>
          <w:p w14:paraId="7E565A3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51CF1CC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F2D1617" w14:textId="77777777">
        <w:trPr>
          <w:trHeight w:val="538"/>
        </w:trPr>
        <w:tc>
          <w:tcPr>
            <w:tcW w:w="721" w:type="dxa"/>
          </w:tcPr>
          <w:p w14:paraId="0694B6F6" w14:textId="77777777" w:rsidR="006D3DEC" w:rsidRDefault="003938F2">
            <w:pPr>
              <w:pStyle w:val="TableParagraph"/>
              <w:spacing w:before="1"/>
              <w:ind w:left="107"/>
            </w:pPr>
            <w:r>
              <w:t>3.09</w:t>
            </w:r>
          </w:p>
        </w:tc>
        <w:tc>
          <w:tcPr>
            <w:tcW w:w="5740" w:type="dxa"/>
          </w:tcPr>
          <w:p w14:paraId="123BAC4C" w14:textId="3D2F424B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 xml:space="preserve">Açık </w:t>
            </w:r>
            <w:r>
              <w:t>alanlar</w:t>
            </w:r>
            <w:r>
              <w:t xml:space="preserve">da </w:t>
            </w:r>
            <w:r w:rsidR="008066F5">
              <w:t>bulunanlar</w:t>
            </w:r>
            <w:r>
              <w:t xml:space="preserve"> için bireysel önlemler</w:t>
            </w:r>
          </w:p>
          <w:p w14:paraId="164DAA8A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alınmış mı?</w:t>
            </w:r>
          </w:p>
        </w:tc>
        <w:tc>
          <w:tcPr>
            <w:tcW w:w="851" w:type="dxa"/>
          </w:tcPr>
          <w:p w14:paraId="3C943C3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7" w:type="dxa"/>
          </w:tcPr>
          <w:p w14:paraId="1DD5BEE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1" w:type="dxa"/>
          </w:tcPr>
          <w:p w14:paraId="2C0A5A7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243E902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A02D5E3" w14:textId="77777777">
        <w:trPr>
          <w:trHeight w:val="538"/>
        </w:trPr>
        <w:tc>
          <w:tcPr>
            <w:tcW w:w="721" w:type="dxa"/>
          </w:tcPr>
          <w:p w14:paraId="4FB535BD" w14:textId="77777777" w:rsidR="006D3DEC" w:rsidRDefault="003938F2">
            <w:pPr>
              <w:pStyle w:val="TableParagraph"/>
              <w:spacing w:before="2"/>
              <w:ind w:left="107"/>
            </w:pPr>
            <w:r>
              <w:t>3.10</w:t>
            </w:r>
          </w:p>
        </w:tc>
        <w:tc>
          <w:tcPr>
            <w:tcW w:w="5740" w:type="dxa"/>
          </w:tcPr>
          <w:p w14:paraId="75DB7524" w14:textId="7FE75B94" w:rsidR="006D3DEC" w:rsidRDefault="003938F2">
            <w:pPr>
              <w:pStyle w:val="TableParagraph"/>
              <w:spacing w:before="2" w:line="268" w:lineRule="exact"/>
              <w:ind w:left="102"/>
            </w:pPr>
            <w:r>
              <w:t xml:space="preserve">Açık </w:t>
            </w:r>
            <w:r>
              <w:t>alanlar</w:t>
            </w:r>
            <w:r>
              <w:t>da çarpmalara ve yaralanmalara maruz</w:t>
            </w:r>
          </w:p>
          <w:p w14:paraId="7F29CBFA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kalınmaması için önlem alınmış mı?</w:t>
            </w:r>
          </w:p>
        </w:tc>
        <w:tc>
          <w:tcPr>
            <w:tcW w:w="851" w:type="dxa"/>
          </w:tcPr>
          <w:p w14:paraId="0183373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7" w:type="dxa"/>
          </w:tcPr>
          <w:p w14:paraId="21EA53D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1" w:type="dxa"/>
          </w:tcPr>
          <w:p w14:paraId="359FE3B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51EF725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246470B" w14:textId="77777777">
        <w:trPr>
          <w:trHeight w:val="805"/>
        </w:trPr>
        <w:tc>
          <w:tcPr>
            <w:tcW w:w="721" w:type="dxa"/>
          </w:tcPr>
          <w:p w14:paraId="09D45496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3.11</w:t>
            </w:r>
          </w:p>
        </w:tc>
        <w:tc>
          <w:tcPr>
            <w:tcW w:w="5740" w:type="dxa"/>
          </w:tcPr>
          <w:p w14:paraId="31BDC048" w14:textId="77777777" w:rsidR="006D3DEC" w:rsidRDefault="003938F2">
            <w:pPr>
              <w:pStyle w:val="TableParagraph"/>
              <w:spacing w:line="242" w:lineRule="auto"/>
              <w:ind w:left="102" w:right="349"/>
            </w:pPr>
            <w:r>
              <w:t>Pencere altlarında yukarıdan kontrolsüz olarak düşebilecek cisimler için önlemler alınmış mı? (Pencere altları emniyetli</w:t>
            </w:r>
          </w:p>
          <w:p w14:paraId="57865010" w14:textId="77777777" w:rsidR="006D3DEC" w:rsidRDefault="003938F2">
            <w:pPr>
              <w:pStyle w:val="TableParagraph"/>
              <w:spacing w:line="246" w:lineRule="exact"/>
              <w:ind w:left="102"/>
            </w:pPr>
            <w:r>
              <w:t>mi?)</w:t>
            </w:r>
          </w:p>
        </w:tc>
        <w:tc>
          <w:tcPr>
            <w:tcW w:w="851" w:type="dxa"/>
          </w:tcPr>
          <w:p w14:paraId="56BA61B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7" w:type="dxa"/>
          </w:tcPr>
          <w:p w14:paraId="47434C2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1" w:type="dxa"/>
          </w:tcPr>
          <w:p w14:paraId="7BCE11A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2B87C2B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B1AC5DF" w14:textId="77777777">
        <w:trPr>
          <w:trHeight w:val="298"/>
        </w:trPr>
        <w:tc>
          <w:tcPr>
            <w:tcW w:w="721" w:type="dxa"/>
          </w:tcPr>
          <w:p w14:paraId="2D2032EF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3.12</w:t>
            </w:r>
          </w:p>
        </w:tc>
        <w:tc>
          <w:tcPr>
            <w:tcW w:w="5740" w:type="dxa"/>
          </w:tcPr>
          <w:p w14:paraId="474ECEAB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Varsa inşaat işleri için gerekli önlemler alınmış mı?</w:t>
            </w:r>
          </w:p>
        </w:tc>
        <w:tc>
          <w:tcPr>
            <w:tcW w:w="851" w:type="dxa"/>
          </w:tcPr>
          <w:p w14:paraId="355B59C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7" w:type="dxa"/>
          </w:tcPr>
          <w:p w14:paraId="0C8FF11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1" w:type="dxa"/>
          </w:tcPr>
          <w:p w14:paraId="092122B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573D05F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4BAE95F" w14:textId="77777777">
        <w:trPr>
          <w:trHeight w:val="537"/>
        </w:trPr>
        <w:tc>
          <w:tcPr>
            <w:tcW w:w="721" w:type="dxa"/>
          </w:tcPr>
          <w:p w14:paraId="2D25E07E" w14:textId="77777777" w:rsidR="006D3DEC" w:rsidRDefault="003938F2">
            <w:pPr>
              <w:pStyle w:val="TableParagraph"/>
              <w:spacing w:before="1"/>
              <w:ind w:left="107"/>
            </w:pPr>
            <w:r>
              <w:t>3.13</w:t>
            </w:r>
          </w:p>
        </w:tc>
        <w:tc>
          <w:tcPr>
            <w:tcW w:w="5740" w:type="dxa"/>
          </w:tcPr>
          <w:p w14:paraId="21220B81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Okul bahçesinde bulunan direk v.b. çürümeye devrilmeye</w:t>
            </w:r>
          </w:p>
          <w:p w14:paraId="32202383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karşı emniyetli mi?</w:t>
            </w:r>
          </w:p>
        </w:tc>
        <w:tc>
          <w:tcPr>
            <w:tcW w:w="851" w:type="dxa"/>
          </w:tcPr>
          <w:p w14:paraId="15FF35A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7" w:type="dxa"/>
          </w:tcPr>
          <w:p w14:paraId="7ABA121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1" w:type="dxa"/>
          </w:tcPr>
          <w:p w14:paraId="4F54248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6A0AA07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BC6B226" w14:textId="77777777">
        <w:trPr>
          <w:trHeight w:val="302"/>
        </w:trPr>
        <w:tc>
          <w:tcPr>
            <w:tcW w:w="721" w:type="dxa"/>
          </w:tcPr>
          <w:p w14:paraId="0197A9D2" w14:textId="77777777" w:rsidR="006D3DEC" w:rsidRDefault="003938F2">
            <w:pPr>
              <w:pStyle w:val="TableParagraph"/>
              <w:spacing w:before="1"/>
              <w:ind w:left="107"/>
            </w:pPr>
            <w:r>
              <w:t>3.14</w:t>
            </w:r>
          </w:p>
        </w:tc>
        <w:tc>
          <w:tcPr>
            <w:tcW w:w="5740" w:type="dxa"/>
          </w:tcPr>
          <w:p w14:paraId="325A9BA1" w14:textId="77777777" w:rsidR="006D3DEC" w:rsidRDefault="003938F2">
            <w:pPr>
              <w:pStyle w:val="TableParagraph"/>
              <w:spacing w:before="1"/>
              <w:ind w:left="102"/>
            </w:pPr>
            <w:r>
              <w:t>Okul bahçesi ve girişleri kaygan zeminden arındırılmış mı?</w:t>
            </w:r>
          </w:p>
        </w:tc>
        <w:tc>
          <w:tcPr>
            <w:tcW w:w="851" w:type="dxa"/>
          </w:tcPr>
          <w:p w14:paraId="59114E1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7" w:type="dxa"/>
          </w:tcPr>
          <w:p w14:paraId="07EEF06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1" w:type="dxa"/>
          </w:tcPr>
          <w:p w14:paraId="7489D8F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6754657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A1D7DD2" w14:textId="77777777">
        <w:trPr>
          <w:trHeight w:val="533"/>
        </w:trPr>
        <w:tc>
          <w:tcPr>
            <w:tcW w:w="721" w:type="dxa"/>
          </w:tcPr>
          <w:p w14:paraId="00AD1CB2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3.15</w:t>
            </w:r>
          </w:p>
        </w:tc>
        <w:tc>
          <w:tcPr>
            <w:tcW w:w="5740" w:type="dxa"/>
          </w:tcPr>
          <w:p w14:paraId="0C3297AF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Okul bahçesi yeşil alanlar dışındaki kullanım alanları kauçuk</w:t>
            </w:r>
          </w:p>
          <w:p w14:paraId="0BF1BED7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malzeme ile mi kaplı?</w:t>
            </w:r>
          </w:p>
        </w:tc>
        <w:tc>
          <w:tcPr>
            <w:tcW w:w="851" w:type="dxa"/>
          </w:tcPr>
          <w:p w14:paraId="5432E7C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7" w:type="dxa"/>
          </w:tcPr>
          <w:p w14:paraId="3FF393A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1" w:type="dxa"/>
          </w:tcPr>
          <w:p w14:paraId="7E75411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734F091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517439A" w14:textId="77777777">
        <w:trPr>
          <w:trHeight w:val="301"/>
        </w:trPr>
        <w:tc>
          <w:tcPr>
            <w:tcW w:w="721" w:type="dxa"/>
          </w:tcPr>
          <w:p w14:paraId="1870A481" w14:textId="77777777" w:rsidR="006D3DEC" w:rsidRDefault="003938F2">
            <w:pPr>
              <w:pStyle w:val="TableParagraph"/>
              <w:spacing w:before="1"/>
              <w:ind w:left="107"/>
            </w:pPr>
            <w:r>
              <w:t>3.16</w:t>
            </w:r>
          </w:p>
        </w:tc>
        <w:tc>
          <w:tcPr>
            <w:tcW w:w="5740" w:type="dxa"/>
          </w:tcPr>
          <w:p w14:paraId="346399B8" w14:textId="77777777" w:rsidR="006D3DEC" w:rsidRDefault="003938F2">
            <w:pPr>
              <w:pStyle w:val="TableParagraph"/>
              <w:spacing w:before="1"/>
              <w:ind w:left="102"/>
            </w:pPr>
            <w:r>
              <w:t>Okul bahçesi aydınlatması yeterli mi?</w:t>
            </w:r>
          </w:p>
        </w:tc>
        <w:tc>
          <w:tcPr>
            <w:tcW w:w="851" w:type="dxa"/>
          </w:tcPr>
          <w:p w14:paraId="6C0CEBC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7" w:type="dxa"/>
          </w:tcPr>
          <w:p w14:paraId="46BF0E0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1" w:type="dxa"/>
          </w:tcPr>
          <w:p w14:paraId="2A894A5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6FF6408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F130BC5" w14:textId="77777777">
        <w:trPr>
          <w:trHeight w:val="538"/>
        </w:trPr>
        <w:tc>
          <w:tcPr>
            <w:tcW w:w="721" w:type="dxa"/>
          </w:tcPr>
          <w:p w14:paraId="788957D0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3.17</w:t>
            </w:r>
          </w:p>
        </w:tc>
        <w:tc>
          <w:tcPr>
            <w:tcW w:w="5740" w:type="dxa"/>
          </w:tcPr>
          <w:p w14:paraId="47FAC3D8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Okul yönetimi belirli noktalardan okul bahçesini</w:t>
            </w:r>
          </w:p>
          <w:p w14:paraId="7A3803EA" w14:textId="77777777" w:rsidR="006D3DEC" w:rsidRDefault="003938F2">
            <w:pPr>
              <w:pStyle w:val="TableParagraph"/>
              <w:spacing w:before="3" w:line="249" w:lineRule="exact"/>
              <w:ind w:left="102"/>
            </w:pPr>
            <w:r>
              <w:t>gözlemleyebiliyor mu?</w:t>
            </w:r>
          </w:p>
        </w:tc>
        <w:tc>
          <w:tcPr>
            <w:tcW w:w="851" w:type="dxa"/>
          </w:tcPr>
          <w:p w14:paraId="51FB2F0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7" w:type="dxa"/>
          </w:tcPr>
          <w:p w14:paraId="2C4805A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1" w:type="dxa"/>
          </w:tcPr>
          <w:p w14:paraId="620E611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5CAE8AE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7D0441F" w14:textId="77777777">
        <w:trPr>
          <w:trHeight w:val="534"/>
        </w:trPr>
        <w:tc>
          <w:tcPr>
            <w:tcW w:w="721" w:type="dxa"/>
          </w:tcPr>
          <w:p w14:paraId="08B74E3A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3.18</w:t>
            </w:r>
          </w:p>
        </w:tc>
        <w:tc>
          <w:tcPr>
            <w:tcW w:w="5740" w:type="dxa"/>
          </w:tcPr>
          <w:p w14:paraId="7B40A962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Otomatik hareket kabiliyeti olan kapılarda sensörlü durdurma</w:t>
            </w:r>
          </w:p>
          <w:p w14:paraId="7AAF1C25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sistemi mevcut mu?</w:t>
            </w:r>
          </w:p>
        </w:tc>
        <w:tc>
          <w:tcPr>
            <w:tcW w:w="851" w:type="dxa"/>
          </w:tcPr>
          <w:p w14:paraId="2AD7A7E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7" w:type="dxa"/>
          </w:tcPr>
          <w:p w14:paraId="2E5161D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1" w:type="dxa"/>
          </w:tcPr>
          <w:p w14:paraId="0323914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0688592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F54EFE2" w14:textId="77777777">
        <w:trPr>
          <w:trHeight w:val="538"/>
        </w:trPr>
        <w:tc>
          <w:tcPr>
            <w:tcW w:w="721" w:type="dxa"/>
          </w:tcPr>
          <w:p w14:paraId="4BD230C5" w14:textId="77777777" w:rsidR="006D3DEC" w:rsidRDefault="003938F2">
            <w:pPr>
              <w:pStyle w:val="TableParagraph"/>
              <w:spacing w:before="1"/>
              <w:ind w:left="107"/>
            </w:pPr>
            <w:r>
              <w:t>3.19</w:t>
            </w:r>
          </w:p>
        </w:tc>
        <w:tc>
          <w:tcPr>
            <w:tcW w:w="5740" w:type="dxa"/>
          </w:tcPr>
          <w:p w14:paraId="59A5C61D" w14:textId="77777777" w:rsidR="006D3DEC" w:rsidRDefault="003938F2">
            <w:pPr>
              <w:pStyle w:val="TableParagraph"/>
              <w:spacing w:line="270" w:lineRule="atLeast"/>
              <w:ind w:left="102" w:right="349"/>
            </w:pPr>
            <w:r>
              <w:t>Bahçe ihata duvarı ve ekleri yıkılma, yırtma, kesme gibi riskleri taşıyor mu?</w:t>
            </w:r>
          </w:p>
        </w:tc>
        <w:tc>
          <w:tcPr>
            <w:tcW w:w="851" w:type="dxa"/>
          </w:tcPr>
          <w:p w14:paraId="47AE2A7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7" w:type="dxa"/>
          </w:tcPr>
          <w:p w14:paraId="7FA0E31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1" w:type="dxa"/>
          </w:tcPr>
          <w:p w14:paraId="5A34AF7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323D28D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A941FE2" w14:textId="77777777">
        <w:trPr>
          <w:trHeight w:val="535"/>
        </w:trPr>
        <w:tc>
          <w:tcPr>
            <w:tcW w:w="721" w:type="dxa"/>
          </w:tcPr>
          <w:p w14:paraId="2883B640" w14:textId="77777777" w:rsidR="006D3DEC" w:rsidRDefault="003938F2">
            <w:pPr>
              <w:pStyle w:val="TableParagraph"/>
              <w:ind w:left="107"/>
            </w:pPr>
            <w:r>
              <w:t>3.20</w:t>
            </w:r>
          </w:p>
        </w:tc>
        <w:tc>
          <w:tcPr>
            <w:tcW w:w="5740" w:type="dxa"/>
          </w:tcPr>
          <w:p w14:paraId="5FF3868C" w14:textId="77777777" w:rsidR="006D3DEC" w:rsidRDefault="003938F2">
            <w:pPr>
              <w:pStyle w:val="TableParagraph"/>
              <w:spacing w:line="268" w:lineRule="exact"/>
              <w:ind w:left="102"/>
            </w:pPr>
            <w:r>
              <w:t>Bahçe dışından okulu tehdit eden unsurlar için tedbirler</w:t>
            </w:r>
          </w:p>
          <w:p w14:paraId="1C7D85C6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alınmış mı?</w:t>
            </w:r>
          </w:p>
        </w:tc>
        <w:tc>
          <w:tcPr>
            <w:tcW w:w="851" w:type="dxa"/>
          </w:tcPr>
          <w:p w14:paraId="1681B96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7" w:type="dxa"/>
          </w:tcPr>
          <w:p w14:paraId="09B247F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1" w:type="dxa"/>
          </w:tcPr>
          <w:p w14:paraId="177E796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6A0485F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4294DE0" w14:textId="77777777">
        <w:trPr>
          <w:trHeight w:val="538"/>
        </w:trPr>
        <w:tc>
          <w:tcPr>
            <w:tcW w:w="721" w:type="dxa"/>
          </w:tcPr>
          <w:p w14:paraId="2F98020F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3.21</w:t>
            </w:r>
          </w:p>
        </w:tc>
        <w:tc>
          <w:tcPr>
            <w:tcW w:w="5740" w:type="dxa"/>
          </w:tcPr>
          <w:p w14:paraId="7593D4EF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Belirlenen noktaların dışında okula girilebilecek yerler varsa</w:t>
            </w:r>
          </w:p>
          <w:p w14:paraId="435CCCB6" w14:textId="77777777" w:rsidR="006D3DEC" w:rsidRDefault="003938F2">
            <w:pPr>
              <w:pStyle w:val="TableParagraph"/>
              <w:spacing w:before="3" w:line="248" w:lineRule="exact"/>
              <w:ind w:left="102"/>
            </w:pPr>
            <w:r>
              <w:t>tedbir alınmış mı?</w:t>
            </w:r>
          </w:p>
        </w:tc>
        <w:tc>
          <w:tcPr>
            <w:tcW w:w="851" w:type="dxa"/>
          </w:tcPr>
          <w:p w14:paraId="5A262D9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7" w:type="dxa"/>
          </w:tcPr>
          <w:p w14:paraId="05AF108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1" w:type="dxa"/>
          </w:tcPr>
          <w:p w14:paraId="2819163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6576A87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7D01AE0" w14:textId="77777777">
        <w:trPr>
          <w:trHeight w:val="537"/>
        </w:trPr>
        <w:tc>
          <w:tcPr>
            <w:tcW w:w="721" w:type="dxa"/>
          </w:tcPr>
          <w:p w14:paraId="0F9D34CA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3.22</w:t>
            </w:r>
          </w:p>
        </w:tc>
        <w:tc>
          <w:tcPr>
            <w:tcW w:w="5740" w:type="dxa"/>
          </w:tcPr>
          <w:p w14:paraId="1CFED585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Yeşil alanlar böcek, haşere gibi olumsuzluklar için ilaçlanmış</w:t>
            </w:r>
          </w:p>
          <w:p w14:paraId="77520244" w14:textId="77777777" w:rsidR="006D3DEC" w:rsidRDefault="003938F2">
            <w:pPr>
              <w:pStyle w:val="TableParagraph"/>
              <w:spacing w:line="252" w:lineRule="exact"/>
              <w:ind w:left="102"/>
            </w:pPr>
            <w:r>
              <w:t>mı?</w:t>
            </w:r>
          </w:p>
        </w:tc>
        <w:tc>
          <w:tcPr>
            <w:tcW w:w="851" w:type="dxa"/>
          </w:tcPr>
          <w:p w14:paraId="202DD85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7" w:type="dxa"/>
          </w:tcPr>
          <w:p w14:paraId="19D0B81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1" w:type="dxa"/>
          </w:tcPr>
          <w:p w14:paraId="7733900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1028C9B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9A6CEFA" w14:textId="77777777">
        <w:trPr>
          <w:trHeight w:val="534"/>
        </w:trPr>
        <w:tc>
          <w:tcPr>
            <w:tcW w:w="721" w:type="dxa"/>
          </w:tcPr>
          <w:p w14:paraId="55A3B43A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3.23</w:t>
            </w:r>
          </w:p>
        </w:tc>
        <w:tc>
          <w:tcPr>
            <w:tcW w:w="5740" w:type="dxa"/>
          </w:tcPr>
          <w:p w14:paraId="0445FF66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Okul bahçesinde yapılan etkinliklerin diğerlerini etkilememesi</w:t>
            </w:r>
          </w:p>
          <w:p w14:paraId="0C6395DE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için önlem alınmış mı?</w:t>
            </w:r>
          </w:p>
        </w:tc>
        <w:tc>
          <w:tcPr>
            <w:tcW w:w="851" w:type="dxa"/>
          </w:tcPr>
          <w:p w14:paraId="637926C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7" w:type="dxa"/>
          </w:tcPr>
          <w:p w14:paraId="39D0DAC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1" w:type="dxa"/>
          </w:tcPr>
          <w:p w14:paraId="1C652F1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70CCBE2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</w:tbl>
    <w:p w14:paraId="0F5F48AE" w14:textId="77777777" w:rsidR="006D3DEC" w:rsidRDefault="006D3DEC">
      <w:pPr>
        <w:pStyle w:val="GvdeMetni"/>
        <w:rPr>
          <w:rFonts w:ascii="Times New Roman"/>
          <w:sz w:val="20"/>
        </w:rPr>
      </w:pPr>
    </w:p>
    <w:p w14:paraId="5573F86D" w14:textId="77777777" w:rsidR="006D3DEC" w:rsidRDefault="006D3DEC">
      <w:pPr>
        <w:pStyle w:val="GvdeMetni"/>
        <w:spacing w:before="3"/>
        <w:rPr>
          <w:rFonts w:ascii="Times New Roman"/>
          <w:sz w:val="20"/>
        </w:rPr>
      </w:pPr>
    </w:p>
    <w:tbl>
      <w:tblPr>
        <w:tblStyle w:val="TableNormal"/>
        <w:tblW w:w="12493" w:type="dxa"/>
        <w:tblInd w:w="517" w:type="dxa"/>
        <w:tblLayout w:type="fixed"/>
        <w:tblLook w:val="01E0" w:firstRow="1" w:lastRow="1" w:firstColumn="1" w:lastColumn="1" w:noHBand="0" w:noVBand="0"/>
      </w:tblPr>
      <w:tblGrid>
        <w:gridCol w:w="2304"/>
        <w:gridCol w:w="2641"/>
        <w:gridCol w:w="2446"/>
        <w:gridCol w:w="2551"/>
        <w:gridCol w:w="2551"/>
      </w:tblGrid>
      <w:tr w:rsidR="008066F5" w14:paraId="4C8727C7" w14:textId="77777777" w:rsidTr="008066F5">
        <w:trPr>
          <w:trHeight w:val="244"/>
        </w:trPr>
        <w:tc>
          <w:tcPr>
            <w:tcW w:w="2304" w:type="dxa"/>
          </w:tcPr>
          <w:p w14:paraId="5D0E56CC" w14:textId="77777777" w:rsidR="008066F5" w:rsidRDefault="008066F5" w:rsidP="008066F5">
            <w:pPr>
              <w:pStyle w:val="TableParagraph"/>
              <w:spacing w:line="224" w:lineRule="exact"/>
              <w:ind w:left="30" w:right="483"/>
              <w:jc w:val="center"/>
            </w:pPr>
            <w:r>
              <w:t>İş Güvenliği Uzmanı</w:t>
            </w:r>
          </w:p>
        </w:tc>
        <w:tc>
          <w:tcPr>
            <w:tcW w:w="2641" w:type="dxa"/>
          </w:tcPr>
          <w:p w14:paraId="0A24AADA" w14:textId="77777777" w:rsidR="008066F5" w:rsidRDefault="008066F5" w:rsidP="008066F5">
            <w:pPr>
              <w:pStyle w:val="TableParagraph"/>
              <w:spacing w:line="224" w:lineRule="exact"/>
              <w:ind w:left="488" w:right="573"/>
              <w:jc w:val="center"/>
            </w:pPr>
            <w:r>
              <w:t>Çalışan Temsilcisi</w:t>
            </w:r>
          </w:p>
        </w:tc>
        <w:tc>
          <w:tcPr>
            <w:tcW w:w="2446" w:type="dxa"/>
          </w:tcPr>
          <w:p w14:paraId="3BBB1F66" w14:textId="77777777" w:rsidR="008066F5" w:rsidRDefault="008066F5" w:rsidP="008066F5">
            <w:pPr>
              <w:pStyle w:val="TableParagraph"/>
              <w:spacing w:line="224" w:lineRule="exact"/>
              <w:ind w:left="571" w:right="455"/>
              <w:jc w:val="center"/>
            </w:pPr>
            <w:r>
              <w:t>Destek Elemanı</w:t>
            </w:r>
          </w:p>
        </w:tc>
        <w:tc>
          <w:tcPr>
            <w:tcW w:w="2551" w:type="dxa"/>
          </w:tcPr>
          <w:p w14:paraId="1944064B" w14:textId="29BA51AB" w:rsidR="008066F5" w:rsidRDefault="008066F5" w:rsidP="008066F5">
            <w:pPr>
              <w:pStyle w:val="TableParagraph"/>
              <w:spacing w:line="224" w:lineRule="exact"/>
              <w:ind w:left="455" w:right="29"/>
              <w:jc w:val="center"/>
            </w:pPr>
            <w:r>
              <w:t>İşveren Vek. (Dekan,YO/MYO/ENS/BR Müd.)</w:t>
            </w:r>
          </w:p>
        </w:tc>
        <w:tc>
          <w:tcPr>
            <w:tcW w:w="2551" w:type="dxa"/>
          </w:tcPr>
          <w:p w14:paraId="14B05A5C" w14:textId="4BF33CF8" w:rsidR="008066F5" w:rsidRDefault="008066F5" w:rsidP="008066F5">
            <w:pPr>
              <w:pStyle w:val="TableParagraph"/>
              <w:spacing w:line="224" w:lineRule="exact"/>
              <w:ind w:right="29"/>
            </w:pPr>
          </w:p>
        </w:tc>
      </w:tr>
      <w:tr w:rsidR="008066F5" w14:paraId="41E1479B" w14:textId="77777777" w:rsidTr="008066F5">
        <w:trPr>
          <w:trHeight w:val="244"/>
        </w:trPr>
        <w:tc>
          <w:tcPr>
            <w:tcW w:w="2304" w:type="dxa"/>
          </w:tcPr>
          <w:p w14:paraId="780DEB82" w14:textId="77777777" w:rsidR="008066F5" w:rsidRDefault="008066F5" w:rsidP="008066F5">
            <w:pPr>
              <w:pStyle w:val="TableParagraph"/>
              <w:spacing w:line="224" w:lineRule="exact"/>
              <w:ind w:left="30" w:right="478"/>
              <w:jc w:val="center"/>
            </w:pPr>
            <w:r>
              <w:t>İmza</w:t>
            </w:r>
          </w:p>
        </w:tc>
        <w:tc>
          <w:tcPr>
            <w:tcW w:w="2641" w:type="dxa"/>
          </w:tcPr>
          <w:p w14:paraId="4910E1D9" w14:textId="77777777" w:rsidR="008066F5" w:rsidRDefault="008066F5" w:rsidP="008066F5">
            <w:pPr>
              <w:pStyle w:val="TableParagraph"/>
              <w:spacing w:line="224" w:lineRule="exact"/>
              <w:ind w:left="486" w:right="573"/>
              <w:jc w:val="center"/>
            </w:pPr>
            <w:r>
              <w:t>İmza</w:t>
            </w:r>
          </w:p>
        </w:tc>
        <w:tc>
          <w:tcPr>
            <w:tcW w:w="2446" w:type="dxa"/>
          </w:tcPr>
          <w:p w14:paraId="27B512FB" w14:textId="77777777" w:rsidR="008066F5" w:rsidRDefault="008066F5" w:rsidP="008066F5">
            <w:pPr>
              <w:pStyle w:val="TableParagraph"/>
              <w:spacing w:line="224" w:lineRule="exact"/>
              <w:ind w:left="571" w:right="451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08D2F693" w14:textId="6BDBD0B4" w:rsidR="008066F5" w:rsidRDefault="008066F5" w:rsidP="008066F5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68A5F628" w14:textId="61B21B6C" w:rsidR="008066F5" w:rsidRDefault="008066F5" w:rsidP="008066F5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</w:tr>
    </w:tbl>
    <w:p w14:paraId="7A84CE6F" w14:textId="77777777" w:rsidR="006D3DEC" w:rsidRDefault="006D3DEC">
      <w:pPr>
        <w:spacing w:line="224" w:lineRule="exact"/>
        <w:jc w:val="center"/>
        <w:sectPr w:rsidR="006D3DEC">
          <w:pgSz w:w="11910" w:h="16840"/>
          <w:pgMar w:top="1080" w:right="500" w:bottom="280" w:left="500" w:header="712" w:footer="0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34" w:space="0" w:color="612322"/>
          <w:left w:val="single" w:sz="34" w:space="0" w:color="612322"/>
          <w:bottom w:val="single" w:sz="34" w:space="0" w:color="612322"/>
          <w:right w:val="single" w:sz="34" w:space="0" w:color="612322"/>
          <w:insideH w:val="single" w:sz="34" w:space="0" w:color="612322"/>
          <w:insideV w:val="single" w:sz="34" w:space="0" w:color="612322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5738"/>
        <w:gridCol w:w="853"/>
        <w:gridCol w:w="869"/>
        <w:gridCol w:w="1089"/>
        <w:gridCol w:w="1422"/>
      </w:tblGrid>
      <w:tr w:rsidR="006D3DEC" w14:paraId="7671D693" w14:textId="77777777">
        <w:trPr>
          <w:trHeight w:val="294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08351" w14:textId="77777777" w:rsidR="006D3DEC" w:rsidRDefault="003938F2">
            <w:pPr>
              <w:pStyle w:val="TableParagraph"/>
              <w:spacing w:line="263" w:lineRule="exact"/>
              <w:ind w:left="107"/>
            </w:pPr>
            <w:r>
              <w:lastRenderedPageBreak/>
              <w:t>3.24</w:t>
            </w:r>
          </w:p>
        </w:tc>
        <w:tc>
          <w:tcPr>
            <w:tcW w:w="5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922B" w14:textId="77777777" w:rsidR="006D3DEC" w:rsidRDefault="003938F2">
            <w:pPr>
              <w:pStyle w:val="TableParagraph"/>
              <w:spacing w:line="263" w:lineRule="exact"/>
              <w:ind w:left="102"/>
            </w:pPr>
            <w:r>
              <w:t>Okul bahçesindeki çöpler zamanında toplanıyor mu?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49F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1955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7B4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727E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F1BF8D9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1BE91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3.25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86936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Havuz varsa gerekli emniyet tedbirleri alınmış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920B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9267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3AC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FFA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CBFA2CD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5973" w14:textId="77777777" w:rsidR="006D3DEC" w:rsidRDefault="003938F2">
            <w:pPr>
              <w:pStyle w:val="TableParagraph"/>
              <w:spacing w:before="1"/>
              <w:ind w:left="107"/>
            </w:pPr>
            <w:r>
              <w:t>3.26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26898" w14:textId="77777777" w:rsidR="006D3DEC" w:rsidRDefault="003938F2">
            <w:pPr>
              <w:pStyle w:val="TableParagraph"/>
              <w:spacing w:before="1"/>
              <w:ind w:left="102"/>
            </w:pPr>
            <w:r>
              <w:t>Bahçede varsa elektrik bağlantıları için muhafaza yapılmış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649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BDE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24B3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34B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9F0A64C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8D82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3.27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7198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Bahçeye gerekli uyarı işaretleri konulmuş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A4F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276C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33CE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715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1BAC956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7D36" w14:textId="77777777" w:rsidR="006D3DEC" w:rsidRDefault="003938F2">
            <w:pPr>
              <w:pStyle w:val="TableParagraph"/>
              <w:spacing w:before="1"/>
              <w:ind w:left="107"/>
            </w:pPr>
            <w:r>
              <w:t>3.28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6505" w14:textId="77777777" w:rsidR="006D3DEC" w:rsidRDefault="003938F2">
            <w:pPr>
              <w:pStyle w:val="TableParagraph"/>
              <w:spacing w:before="1"/>
              <w:ind w:left="102"/>
            </w:pPr>
            <w:r>
              <w:t>Bahçe kapısı devrilmelere karşı emniyetli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59F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F466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745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8442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CC0BB5D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A9AD2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3.29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23512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Bahçe kapısı büyüklüğü öğrencilerin tahliyesi için yeterli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AB1A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43C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5F7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1B7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ACD5E23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A07E" w14:textId="77777777" w:rsidR="006D3DEC" w:rsidRDefault="003938F2">
            <w:pPr>
              <w:pStyle w:val="TableParagraph"/>
              <w:spacing w:before="1"/>
              <w:ind w:left="107"/>
            </w:pPr>
            <w:r>
              <w:t>3.30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0D70" w14:textId="77777777" w:rsidR="006D3DEC" w:rsidRDefault="003938F2">
            <w:pPr>
              <w:pStyle w:val="TableParagraph"/>
              <w:spacing w:before="1"/>
              <w:ind w:left="102"/>
            </w:pPr>
            <w:r>
              <w:t>Okul bahçesinde acil durumlar için ikinci bir kapı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271B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F56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848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394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42E6573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1314B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3.31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D625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Okul bahçesinde yıldırım çekebilecek unsurlar için önlem</w:t>
            </w:r>
          </w:p>
          <w:p w14:paraId="0DE049B9" w14:textId="77777777" w:rsidR="006D3DEC" w:rsidRDefault="003938F2">
            <w:pPr>
              <w:pStyle w:val="TableParagraph"/>
              <w:spacing w:line="252" w:lineRule="exact"/>
              <w:ind w:left="102"/>
            </w:pPr>
            <w:r>
              <w:t>alınmış mı? (Trafo gibi)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F07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9A5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E42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688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2E7CB1B" w14:textId="77777777">
        <w:trPr>
          <w:trHeight w:val="5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A9EC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3.32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7E9A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Okul bahçesi öğrencilerin görülmesini engelleyecek kör</w:t>
            </w:r>
          </w:p>
          <w:p w14:paraId="24C2B8CF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noktalardan arındırılmış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8A60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49A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4C08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80C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1D0FDE6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6D81" w14:textId="77777777" w:rsidR="006D3DEC" w:rsidRDefault="003938F2">
            <w:pPr>
              <w:pStyle w:val="TableParagraph"/>
              <w:spacing w:before="1"/>
              <w:ind w:left="107"/>
            </w:pPr>
            <w:r>
              <w:t>3.33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A52A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Okul bahçesinde yayaların ve araçların ayrı ayrı kullandığı</w:t>
            </w:r>
          </w:p>
          <w:p w14:paraId="102D08B0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yollar güvenli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05E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511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1DC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0D10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43FA03F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251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1AB1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D7E3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04DF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B15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F71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8DFB693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34C8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BC75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BF8F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B5FA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FC9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3DBB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5DFEA6B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CB6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98B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7E3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2DB7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76F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EE2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B6B94EE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0D0C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64E3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76D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8D3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4792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D46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183361F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D6CD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449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E4D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19F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2CD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D20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2470870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0214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38E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C22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A87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A39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0A0D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D44BCDC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6A3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467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B4F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A60D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21FE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B34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58FC745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E119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E87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DFB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679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BC61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5FB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90EA3F8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5DD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98C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3FE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745D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E742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A3D4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9173DAC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114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7C6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54A5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E99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EB39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021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A74C597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C43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CF9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C5A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C742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1AF2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9259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C3EBD77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CE54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DFA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F3B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CE0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E4B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6DC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9B829C7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6B5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3AF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4AE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881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AA93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E0A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841CC20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6DF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73A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9BD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B22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BE96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B65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259A6E6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0C64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BBA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C74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F07E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F97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2E3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251897B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BFF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1F4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F26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3C6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12F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60C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F9A2762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4047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BCF0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0C5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46A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777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9428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464D20F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BB7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642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E144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C99E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BA2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D4F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128C93E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6A7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0D32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0D97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0F8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E78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64F9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D14FEBD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4AD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8CA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951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9CE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F67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AF7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6CE3F88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D789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56B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ECD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AD4F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9C5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2673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7DBC218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8381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DBF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839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C20E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8572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537D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7D01D15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1D2C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281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91C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CCA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918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119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D863944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8589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B67E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FAF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746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A6BE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96AE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5F0B92E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FC58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FED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1A74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A18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3E9B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9453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2B5B493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CD2A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52A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49A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07C3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9F6B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8ED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5AA31D5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64A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972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5C07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61E8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E85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3C7F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4DF138D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849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178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96AB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D1C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194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E1F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DEA1BD7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CDC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B548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6C31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3EF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50D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C0A0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AAFF41D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AEAC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04A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8048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3BAE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879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029C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F03E2C4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4CC3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042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7D1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5CFE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88E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1609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066385E" w14:textId="77777777">
        <w:trPr>
          <w:trHeight w:val="31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F457B" w14:textId="77777777" w:rsidR="006D3DEC" w:rsidRDefault="003938F2">
            <w:pPr>
              <w:pStyle w:val="TableParagraph"/>
              <w:spacing w:line="266" w:lineRule="exact"/>
              <w:ind w:left="107"/>
              <w:rPr>
                <w:b/>
              </w:rPr>
            </w:pPr>
            <w:r>
              <w:rPr>
                <w:b/>
              </w:rPr>
              <w:t>NOT: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5614" w14:textId="77777777" w:rsidR="006D3DEC" w:rsidRDefault="003938F2">
            <w:pPr>
              <w:pStyle w:val="TableParagraph"/>
              <w:spacing w:line="266" w:lineRule="exact"/>
              <w:ind w:left="102"/>
              <w:rPr>
                <w:b/>
              </w:rPr>
            </w:pPr>
            <w:r>
              <w:rPr>
                <w:b/>
              </w:rPr>
              <w:t>Bu forma ekleme veya çıkarma yapılabilir.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014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BE1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841E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49C2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</w:tbl>
    <w:p w14:paraId="3C8D1F3A" w14:textId="77777777" w:rsidR="006D3DEC" w:rsidRDefault="006D3DEC">
      <w:pPr>
        <w:pStyle w:val="GvdeMetni"/>
        <w:rPr>
          <w:rFonts w:ascii="Times New Roman"/>
          <w:sz w:val="20"/>
        </w:rPr>
      </w:pPr>
    </w:p>
    <w:p w14:paraId="0CF3CCF0" w14:textId="77777777" w:rsidR="006D3DEC" w:rsidRDefault="006D3DEC">
      <w:pPr>
        <w:pStyle w:val="GvdeMetni"/>
        <w:spacing w:before="3"/>
        <w:rPr>
          <w:rFonts w:ascii="Times New Roman"/>
          <w:sz w:val="13"/>
        </w:rPr>
      </w:pPr>
    </w:p>
    <w:tbl>
      <w:tblPr>
        <w:tblStyle w:val="TableNormal"/>
        <w:tblW w:w="12493" w:type="dxa"/>
        <w:tblInd w:w="517" w:type="dxa"/>
        <w:tblLayout w:type="fixed"/>
        <w:tblLook w:val="01E0" w:firstRow="1" w:lastRow="1" w:firstColumn="1" w:lastColumn="1" w:noHBand="0" w:noVBand="0"/>
      </w:tblPr>
      <w:tblGrid>
        <w:gridCol w:w="2304"/>
        <w:gridCol w:w="2641"/>
        <w:gridCol w:w="2446"/>
        <w:gridCol w:w="2551"/>
        <w:gridCol w:w="2551"/>
      </w:tblGrid>
      <w:tr w:rsidR="008066F5" w14:paraId="58812C5B" w14:textId="77777777" w:rsidTr="008066F5">
        <w:trPr>
          <w:trHeight w:val="244"/>
        </w:trPr>
        <w:tc>
          <w:tcPr>
            <w:tcW w:w="2304" w:type="dxa"/>
          </w:tcPr>
          <w:p w14:paraId="0009D700" w14:textId="77777777" w:rsidR="008066F5" w:rsidRDefault="008066F5" w:rsidP="008066F5">
            <w:pPr>
              <w:pStyle w:val="TableParagraph"/>
              <w:spacing w:line="224" w:lineRule="exact"/>
              <w:ind w:left="30" w:right="483"/>
              <w:jc w:val="center"/>
            </w:pPr>
            <w:r>
              <w:t>İş Güvenliği Uzmanı</w:t>
            </w:r>
          </w:p>
        </w:tc>
        <w:tc>
          <w:tcPr>
            <w:tcW w:w="2641" w:type="dxa"/>
          </w:tcPr>
          <w:p w14:paraId="1489DD3D" w14:textId="77777777" w:rsidR="008066F5" w:rsidRDefault="008066F5" w:rsidP="008066F5">
            <w:pPr>
              <w:pStyle w:val="TableParagraph"/>
              <w:spacing w:line="224" w:lineRule="exact"/>
              <w:ind w:left="488" w:right="573"/>
              <w:jc w:val="center"/>
            </w:pPr>
            <w:r>
              <w:t>Çalışan Temsilcisi</w:t>
            </w:r>
          </w:p>
        </w:tc>
        <w:tc>
          <w:tcPr>
            <w:tcW w:w="2446" w:type="dxa"/>
          </w:tcPr>
          <w:p w14:paraId="07F93685" w14:textId="77777777" w:rsidR="008066F5" w:rsidRDefault="008066F5" w:rsidP="008066F5">
            <w:pPr>
              <w:pStyle w:val="TableParagraph"/>
              <w:spacing w:line="224" w:lineRule="exact"/>
              <w:ind w:left="571" w:right="455"/>
              <w:jc w:val="center"/>
            </w:pPr>
            <w:r>
              <w:t>Destek Elemanı</w:t>
            </w:r>
          </w:p>
        </w:tc>
        <w:tc>
          <w:tcPr>
            <w:tcW w:w="2551" w:type="dxa"/>
          </w:tcPr>
          <w:p w14:paraId="231946BB" w14:textId="0795B284" w:rsidR="008066F5" w:rsidRDefault="008066F5" w:rsidP="008066F5">
            <w:pPr>
              <w:pStyle w:val="TableParagraph"/>
              <w:spacing w:line="224" w:lineRule="exact"/>
              <w:ind w:left="455" w:right="29"/>
              <w:jc w:val="center"/>
            </w:pPr>
            <w:r>
              <w:t>İşveren Vek. (Dekan,YO/MYO/ENS/BR Müd.)</w:t>
            </w:r>
          </w:p>
        </w:tc>
        <w:tc>
          <w:tcPr>
            <w:tcW w:w="2551" w:type="dxa"/>
          </w:tcPr>
          <w:p w14:paraId="7EAD46C7" w14:textId="2C96A2FF" w:rsidR="008066F5" w:rsidRDefault="008066F5" w:rsidP="008066F5">
            <w:pPr>
              <w:pStyle w:val="TableParagraph"/>
              <w:spacing w:line="224" w:lineRule="exact"/>
              <w:ind w:right="29"/>
            </w:pPr>
          </w:p>
        </w:tc>
      </w:tr>
      <w:tr w:rsidR="008066F5" w14:paraId="5151D300" w14:textId="77777777" w:rsidTr="008066F5">
        <w:trPr>
          <w:trHeight w:val="244"/>
        </w:trPr>
        <w:tc>
          <w:tcPr>
            <w:tcW w:w="2304" w:type="dxa"/>
          </w:tcPr>
          <w:p w14:paraId="6E8F949E" w14:textId="77777777" w:rsidR="008066F5" w:rsidRDefault="008066F5" w:rsidP="008066F5">
            <w:pPr>
              <w:pStyle w:val="TableParagraph"/>
              <w:spacing w:line="224" w:lineRule="exact"/>
              <w:ind w:left="30" w:right="478"/>
              <w:jc w:val="center"/>
            </w:pPr>
            <w:r>
              <w:t>İmza</w:t>
            </w:r>
          </w:p>
        </w:tc>
        <w:tc>
          <w:tcPr>
            <w:tcW w:w="2641" w:type="dxa"/>
          </w:tcPr>
          <w:p w14:paraId="15457161" w14:textId="77777777" w:rsidR="008066F5" w:rsidRDefault="008066F5" w:rsidP="008066F5">
            <w:pPr>
              <w:pStyle w:val="TableParagraph"/>
              <w:spacing w:line="224" w:lineRule="exact"/>
              <w:ind w:left="486" w:right="573"/>
              <w:jc w:val="center"/>
            </w:pPr>
            <w:r>
              <w:t>İmza</w:t>
            </w:r>
          </w:p>
        </w:tc>
        <w:tc>
          <w:tcPr>
            <w:tcW w:w="2446" w:type="dxa"/>
          </w:tcPr>
          <w:p w14:paraId="241B5302" w14:textId="77777777" w:rsidR="008066F5" w:rsidRDefault="008066F5" w:rsidP="008066F5">
            <w:pPr>
              <w:pStyle w:val="TableParagraph"/>
              <w:spacing w:line="224" w:lineRule="exact"/>
              <w:ind w:left="571" w:right="451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79700FF2" w14:textId="14EE1B17" w:rsidR="008066F5" w:rsidRDefault="008066F5" w:rsidP="008066F5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474C331E" w14:textId="1BBB3F17" w:rsidR="008066F5" w:rsidRDefault="008066F5" w:rsidP="008066F5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</w:tr>
    </w:tbl>
    <w:p w14:paraId="4B187D51" w14:textId="77777777" w:rsidR="006D3DEC" w:rsidRDefault="006D3DEC">
      <w:pPr>
        <w:spacing w:line="224" w:lineRule="exact"/>
        <w:jc w:val="center"/>
        <w:sectPr w:rsidR="006D3DEC">
          <w:headerReference w:type="default" r:id="rId8"/>
          <w:pgSz w:w="11910" w:h="16840"/>
          <w:pgMar w:top="1160" w:right="500" w:bottom="280" w:left="500" w:header="712" w:footer="0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34" w:space="0" w:color="612322"/>
          <w:left w:val="single" w:sz="34" w:space="0" w:color="612322"/>
          <w:bottom w:val="single" w:sz="34" w:space="0" w:color="612322"/>
          <w:right w:val="single" w:sz="34" w:space="0" w:color="612322"/>
          <w:insideH w:val="single" w:sz="34" w:space="0" w:color="612322"/>
          <w:insideV w:val="single" w:sz="34" w:space="0" w:color="612322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5738"/>
        <w:gridCol w:w="853"/>
        <w:gridCol w:w="869"/>
        <w:gridCol w:w="1089"/>
        <w:gridCol w:w="1422"/>
      </w:tblGrid>
      <w:tr w:rsidR="006D3DEC" w14:paraId="221DB539" w14:textId="77777777">
        <w:trPr>
          <w:trHeight w:val="398"/>
        </w:trPr>
        <w:tc>
          <w:tcPr>
            <w:tcW w:w="645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6FDC" w14:textId="77777777" w:rsidR="006D3DEC" w:rsidRDefault="003938F2">
            <w:pPr>
              <w:pStyle w:val="TableParagraph"/>
              <w:spacing w:before="17" w:line="341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İŞ SAĞLIĞI VE GÜVENLİĞİ</w:t>
            </w:r>
          </w:p>
          <w:p w14:paraId="77ABFFD1" w14:textId="77777777" w:rsidR="006D3DEC" w:rsidRDefault="003938F2">
            <w:pPr>
              <w:pStyle w:val="TableParagraph"/>
              <w:spacing w:line="341" w:lineRule="exact"/>
              <w:jc w:val="center"/>
              <w:rPr>
                <w:b/>
                <w:sz w:val="28"/>
              </w:rPr>
            </w:pPr>
            <w:r>
              <w:rPr>
                <w:rFonts w:ascii="Times New Roman" w:hAnsi="Times New Roman"/>
                <w:spacing w:val="-70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KANTİN VE KAFETERYA</w:t>
            </w:r>
          </w:p>
          <w:p w14:paraId="1C81FE46" w14:textId="12AB247C" w:rsidR="006D3DEC" w:rsidRDefault="003938F2">
            <w:pPr>
              <w:pStyle w:val="TableParagraph"/>
              <w:spacing w:before="2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KONTROL LİSTESİ (</w:t>
            </w:r>
            <w:r>
              <w:rPr>
                <w:sz w:val="28"/>
              </w:rPr>
              <w:t xml:space="preserve">TÜM </w:t>
            </w:r>
            <w:r w:rsidR="008066F5">
              <w:rPr>
                <w:sz w:val="28"/>
              </w:rPr>
              <w:t>BİRİMLER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17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74F5" w14:textId="77777777" w:rsidR="006D3DEC" w:rsidRDefault="003938F2">
            <w:pPr>
              <w:pStyle w:val="TableParagraph"/>
              <w:spacing w:before="62"/>
              <w:ind w:left="578" w:right="581"/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10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B751" w14:textId="77777777" w:rsidR="006D3DEC" w:rsidRDefault="006D3DEC">
            <w:pPr>
              <w:pStyle w:val="TableParagraph"/>
              <w:spacing w:before="9"/>
              <w:rPr>
                <w:rFonts w:ascii="Times New Roman"/>
              </w:rPr>
            </w:pPr>
          </w:p>
          <w:p w14:paraId="03106FE0" w14:textId="77777777" w:rsidR="006D3DEC" w:rsidRDefault="003938F2">
            <w:pPr>
              <w:pStyle w:val="TableParagraph"/>
              <w:ind w:left="257" w:right="178" w:hanging="60"/>
              <w:rPr>
                <w:b/>
              </w:rPr>
            </w:pPr>
            <w:r>
              <w:rPr>
                <w:b/>
              </w:rPr>
              <w:t>Kontrol Listesi</w:t>
            </w:r>
          </w:p>
        </w:tc>
        <w:tc>
          <w:tcPr>
            <w:tcW w:w="14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A8D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  <w:p w14:paraId="367ADA83" w14:textId="77777777" w:rsidR="006D3DEC" w:rsidRDefault="003938F2">
            <w:pPr>
              <w:pStyle w:val="TableParagraph"/>
              <w:spacing w:before="145"/>
              <w:ind w:left="404"/>
              <w:rPr>
                <w:b/>
              </w:rPr>
            </w:pPr>
            <w:r>
              <w:rPr>
                <w:b/>
              </w:rPr>
              <w:t>KL - 04</w:t>
            </w:r>
          </w:p>
        </w:tc>
      </w:tr>
      <w:tr w:rsidR="006D3DEC" w14:paraId="6036680D" w14:textId="77777777">
        <w:trPr>
          <w:trHeight w:val="662"/>
        </w:trPr>
        <w:tc>
          <w:tcPr>
            <w:tcW w:w="64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E192E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F2DE" w14:textId="77777777" w:rsidR="006D3DEC" w:rsidRDefault="006D3DEC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20EA23D7" w14:textId="41F3EEE2" w:rsidR="006D3DEC" w:rsidRDefault="003938F2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..…/..……./ 20</w:t>
            </w:r>
            <w:r w:rsidR="008066F5">
              <w:rPr>
                <w:b/>
              </w:rPr>
              <w:t>..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DA5E1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7A1B" w14:textId="77777777" w:rsidR="006D3DEC" w:rsidRDefault="006D3DEC">
            <w:pPr>
              <w:rPr>
                <w:sz w:val="2"/>
                <w:szCs w:val="2"/>
              </w:rPr>
            </w:pPr>
          </w:p>
        </w:tc>
      </w:tr>
      <w:tr w:rsidR="006D3DEC" w14:paraId="713C4974" w14:textId="77777777">
        <w:trPr>
          <w:trHeight w:val="5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29982" w14:textId="77777777" w:rsidR="006D3DEC" w:rsidRDefault="003938F2">
            <w:pPr>
              <w:pStyle w:val="TableParagraph"/>
              <w:spacing w:line="266" w:lineRule="exact"/>
              <w:ind w:left="107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E172" w14:textId="1F1D63DA" w:rsidR="006D3DEC" w:rsidRDefault="003938F2" w:rsidP="000B03D7">
            <w:pPr>
              <w:pStyle w:val="TableParagraph"/>
              <w:spacing w:line="266" w:lineRule="exact"/>
              <w:ind w:left="102"/>
              <w:jc w:val="center"/>
              <w:rPr>
                <w:b/>
              </w:rPr>
            </w:pPr>
            <w:r>
              <w:rPr>
                <w:b/>
              </w:rPr>
              <w:t>TEHLİKE/</w:t>
            </w:r>
            <w:r w:rsidR="000B03D7">
              <w:rPr>
                <w:b/>
              </w:rPr>
              <w:t>SORUN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CEB8" w14:textId="77777777" w:rsidR="006D3DEC" w:rsidRDefault="003938F2">
            <w:pPr>
              <w:pStyle w:val="TableParagraph"/>
              <w:spacing w:line="266" w:lineRule="exact"/>
              <w:ind w:left="150"/>
              <w:rPr>
                <w:b/>
              </w:rPr>
            </w:pPr>
            <w:r>
              <w:rPr>
                <w:b/>
              </w:rPr>
              <w:t>EVET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4FE0" w14:textId="77777777" w:rsidR="006D3DEC" w:rsidRDefault="003938F2">
            <w:pPr>
              <w:pStyle w:val="TableParagraph"/>
              <w:spacing w:line="266" w:lineRule="exact"/>
              <w:ind w:left="105"/>
              <w:rPr>
                <w:b/>
              </w:rPr>
            </w:pPr>
            <w:r>
              <w:rPr>
                <w:b/>
              </w:rPr>
              <w:t>HAYIR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FEE8F" w14:textId="77777777" w:rsidR="006D3DEC" w:rsidRDefault="003938F2">
            <w:pPr>
              <w:pStyle w:val="TableParagraph"/>
              <w:spacing w:line="266" w:lineRule="exact"/>
              <w:ind w:left="105"/>
              <w:rPr>
                <w:b/>
              </w:rPr>
            </w:pPr>
            <w:r>
              <w:rPr>
                <w:b/>
              </w:rPr>
              <w:t>GEREKLİ</w:t>
            </w:r>
          </w:p>
          <w:p w14:paraId="1C9FC7E8" w14:textId="77777777" w:rsidR="006D3DEC" w:rsidRDefault="003938F2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DEĞİL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CEBF" w14:textId="77777777" w:rsidR="006D3DEC" w:rsidRDefault="003938F2">
            <w:pPr>
              <w:pStyle w:val="TableParagraph"/>
              <w:spacing w:line="215" w:lineRule="exact"/>
              <w:ind w:left="104"/>
              <w:rPr>
                <w:sz w:val="18"/>
              </w:rPr>
            </w:pPr>
            <w:r>
              <w:rPr>
                <w:sz w:val="18"/>
              </w:rPr>
              <w:t>AÇIKLALAMAR</w:t>
            </w:r>
          </w:p>
        </w:tc>
      </w:tr>
      <w:tr w:rsidR="006D3DEC" w14:paraId="5C04D2FD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DFB4" w14:textId="77777777" w:rsidR="006D3DEC" w:rsidRDefault="003938F2">
            <w:pPr>
              <w:pStyle w:val="TableParagraph"/>
              <w:spacing w:before="1"/>
              <w:ind w:left="107"/>
            </w:pPr>
            <w:r>
              <w:t>4.01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4B9E8" w14:textId="77777777" w:rsidR="006D3DEC" w:rsidRDefault="003938F2">
            <w:pPr>
              <w:pStyle w:val="TableParagraph"/>
              <w:spacing w:before="1"/>
              <w:ind w:left="102"/>
            </w:pPr>
            <w:r>
              <w:t>Havalandırma ve baca her türlü kokuyu önleyecek şekilde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D7F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6F58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161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F06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2C83F71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299F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4.02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A051" w14:textId="6F1608B0" w:rsidR="006D3DEC" w:rsidRDefault="003938F2">
            <w:pPr>
              <w:pStyle w:val="TableParagraph"/>
              <w:spacing w:line="266" w:lineRule="exact"/>
              <w:ind w:left="102"/>
            </w:pPr>
            <w:r>
              <w:t>Çalışan personel için</w:t>
            </w:r>
            <w:r w:rsidR="008066F5">
              <w:t xml:space="preserve"> belgeli hijyen eğitimi</w:t>
            </w:r>
            <w:r>
              <w:t xml:space="preserve"> yapıldı</w:t>
            </w:r>
          </w:p>
          <w:p w14:paraId="5BEEF7F3" w14:textId="77777777" w:rsidR="006D3DEC" w:rsidRDefault="003938F2">
            <w:pPr>
              <w:pStyle w:val="TableParagraph"/>
              <w:spacing w:line="252" w:lineRule="exact"/>
              <w:ind w:left="102"/>
            </w:pPr>
            <w:r>
              <w:t>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0BC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BDB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E90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795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F2BC7C7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6A72B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4.03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803A6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İlkyardım dolabı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C7C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FA4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5F9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0FF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5F0085A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151B" w14:textId="77777777" w:rsidR="006D3DEC" w:rsidRDefault="003938F2">
            <w:pPr>
              <w:pStyle w:val="TableParagraph"/>
              <w:spacing w:before="1"/>
              <w:ind w:left="107"/>
            </w:pPr>
            <w:r>
              <w:t>4.04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714B" w14:textId="77777777" w:rsidR="006D3DEC" w:rsidRDefault="003938F2">
            <w:pPr>
              <w:pStyle w:val="TableParagraph"/>
              <w:spacing w:before="1"/>
              <w:ind w:left="102"/>
            </w:pPr>
            <w:r>
              <w:t>İlkyardım dolapları hemen erişim sağlanabilecek yerlerde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24D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EF06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430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420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CA4F9B4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2271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4.05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EEFF0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İlkyardım dolaplarının ihtiyaç malzemeleri yeterli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AE7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C003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2002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73E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38D8477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477C" w14:textId="77777777" w:rsidR="006D3DEC" w:rsidRDefault="003938F2">
            <w:pPr>
              <w:pStyle w:val="TableParagraph"/>
              <w:spacing w:before="1"/>
              <w:ind w:left="107"/>
            </w:pPr>
            <w:r>
              <w:t>4.06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1267" w14:textId="77777777" w:rsidR="006D3DEC" w:rsidRDefault="003938F2">
            <w:pPr>
              <w:pStyle w:val="TableParagraph"/>
              <w:spacing w:before="1"/>
              <w:ind w:left="102"/>
            </w:pPr>
            <w:r>
              <w:t>Yangın için özel önlemler alınmış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AF4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9AB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9A2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8A9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9A64C7F" w14:textId="77777777">
        <w:trPr>
          <w:trHeight w:val="5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8E03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4.07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7FF8D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Zemin kaymaya, düşmeye karşı uygun malzemelerden</w:t>
            </w:r>
          </w:p>
          <w:p w14:paraId="2233A4BC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yapılmış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371F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847B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B3F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A99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BE318FC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15105" w14:textId="77777777" w:rsidR="006D3DEC" w:rsidRDefault="003938F2">
            <w:pPr>
              <w:pStyle w:val="TableParagraph"/>
              <w:spacing w:before="2"/>
              <w:ind w:left="107"/>
            </w:pPr>
            <w:r>
              <w:t>4.08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FF16" w14:textId="77777777" w:rsidR="006D3DEC" w:rsidRDefault="003938F2">
            <w:pPr>
              <w:pStyle w:val="TableParagraph"/>
              <w:spacing w:before="2"/>
              <w:ind w:left="102"/>
            </w:pPr>
            <w:r>
              <w:t>Çalışan personel için soyunma dolabı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D9C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207D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F86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5D9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F91A2D6" w14:textId="77777777">
        <w:trPr>
          <w:trHeight w:val="5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25F0D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4.09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57F5" w14:textId="77777777" w:rsidR="006D3DEC" w:rsidRDefault="003938F2">
            <w:pPr>
              <w:pStyle w:val="TableParagraph"/>
              <w:spacing w:line="242" w:lineRule="auto"/>
              <w:ind w:left="102" w:right="126"/>
            </w:pPr>
            <w:r>
              <w:t>Çalışan personel temizlik kurallarına ( Tırnakların kısa kesilmiş ve iş kıyafetlerinin temiz olması) uyuyor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C0A8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BA8B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602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B6C9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FA1BA19" w14:textId="77777777">
        <w:trPr>
          <w:trHeight w:val="80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0DE9C" w14:textId="77777777" w:rsidR="006D3DEC" w:rsidRDefault="003938F2">
            <w:pPr>
              <w:pStyle w:val="TableParagraph"/>
              <w:spacing w:before="1"/>
              <w:ind w:left="107"/>
            </w:pPr>
            <w:r>
              <w:t>4.10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CBAF" w14:textId="77777777" w:rsidR="006D3DEC" w:rsidRDefault="003938F2">
            <w:pPr>
              <w:pStyle w:val="TableParagraph"/>
              <w:spacing w:before="1"/>
              <w:ind w:left="102" w:right="116"/>
            </w:pPr>
            <w:r>
              <w:t>Satışa sunulan gıda maddelerinin ilgili mevzuat uyarınca Gıda, Tarım ve Hayvancılık Bakanlığından Üretim/İthalat izinleri var</w:t>
            </w:r>
          </w:p>
          <w:p w14:paraId="5D7AB736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38D2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DDC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6E1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5A4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E8743B2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D3C87" w14:textId="77777777" w:rsidR="006D3DEC" w:rsidRDefault="003938F2">
            <w:pPr>
              <w:pStyle w:val="TableParagraph"/>
              <w:spacing w:before="1"/>
              <w:ind w:left="107"/>
            </w:pPr>
            <w:r>
              <w:t>4.11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7F304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WC’ler gıda üretim, satış ve tüketim yapılan yerlerden uygun</w:t>
            </w:r>
          </w:p>
          <w:p w14:paraId="4AF2B07A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uzaklıkta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11D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F011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6C8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5D9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3F268BF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D556" w14:textId="77777777" w:rsidR="006D3DEC" w:rsidRDefault="003938F2">
            <w:pPr>
              <w:pStyle w:val="TableParagraph"/>
              <w:spacing w:before="2"/>
              <w:ind w:left="107"/>
            </w:pPr>
            <w:r>
              <w:t>4.12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1DA2" w14:textId="77777777" w:rsidR="006D3DEC" w:rsidRDefault="003938F2">
            <w:pPr>
              <w:pStyle w:val="TableParagraph"/>
              <w:spacing w:before="2"/>
              <w:ind w:left="102"/>
            </w:pPr>
            <w:r>
              <w:t>Ortamın ısınması ve aydınlatılması yeterli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9E1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F310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58C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44C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DC4B87F" w14:textId="77777777">
        <w:trPr>
          <w:trHeight w:val="5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95B27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4.13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B312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Çöp ve her türlü atığın konulacağı kap yeterli sayıda,</w:t>
            </w:r>
          </w:p>
          <w:p w14:paraId="44549374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büyüklükte ve ağzı kapalı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A1C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4AE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34D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3F0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9342246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9D47" w14:textId="77777777" w:rsidR="006D3DEC" w:rsidRDefault="003938F2">
            <w:pPr>
              <w:pStyle w:val="TableParagraph"/>
              <w:spacing w:before="1"/>
              <w:ind w:left="107"/>
            </w:pPr>
            <w:r>
              <w:t>4.14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8F07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Deprem veya sarsıntı gibi durumlarda devrilebilecek</w:t>
            </w:r>
          </w:p>
          <w:p w14:paraId="6877B81D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ekipmanlar duvara sabitlenmiş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F0FB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ED5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F07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DADD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0969488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9E3C" w14:textId="77777777" w:rsidR="006D3DEC" w:rsidRDefault="003938F2">
            <w:pPr>
              <w:pStyle w:val="TableParagraph"/>
              <w:spacing w:before="1"/>
              <w:ind w:left="107"/>
            </w:pPr>
            <w:r>
              <w:t>4.15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5697" w14:textId="77777777" w:rsidR="006D3DEC" w:rsidRDefault="003938F2">
            <w:pPr>
              <w:pStyle w:val="TableParagraph"/>
              <w:spacing w:before="1"/>
              <w:ind w:left="102"/>
            </w:pPr>
            <w:r>
              <w:t>Çalışan personelin hijyen belgesi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89CD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067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1B7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B1B6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42C0A14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D1101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4.16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26E9" w14:textId="77777777" w:rsidR="006D3DEC" w:rsidRDefault="003938F2">
            <w:pPr>
              <w:pStyle w:val="TableParagraph"/>
              <w:spacing w:line="266" w:lineRule="exact"/>
              <w:ind w:left="150"/>
            </w:pPr>
            <w:r>
              <w:t>Çalışanlardan en az birinin ilkyardımcı belgesi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806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AFE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A6C9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772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67052BB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8539" w14:textId="77777777" w:rsidR="006D3DEC" w:rsidRDefault="003938F2">
            <w:pPr>
              <w:pStyle w:val="TableParagraph"/>
              <w:spacing w:before="1"/>
              <w:ind w:left="107"/>
            </w:pPr>
            <w:r>
              <w:t>4.17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9B05" w14:textId="77777777" w:rsidR="006D3DEC" w:rsidRDefault="003938F2">
            <w:pPr>
              <w:pStyle w:val="TableParagraph"/>
              <w:spacing w:before="1"/>
              <w:ind w:left="150"/>
            </w:pPr>
            <w:r>
              <w:t>Kantin ya da kafeterya işletmesi İSG hizmeti alıyor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FB5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3068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D3F8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C095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98F725E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CC3C" w14:textId="77777777" w:rsidR="006D3DEC" w:rsidRDefault="003938F2">
            <w:pPr>
              <w:pStyle w:val="TableParagraph"/>
              <w:spacing w:line="267" w:lineRule="exact"/>
              <w:ind w:left="107"/>
            </w:pPr>
            <w:r>
              <w:t>4.18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271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4D3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197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F64D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62A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2A08CF0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7316" w14:textId="77777777" w:rsidR="006D3DEC" w:rsidRDefault="003938F2">
            <w:pPr>
              <w:pStyle w:val="TableParagraph"/>
              <w:spacing w:before="1"/>
              <w:ind w:left="107"/>
            </w:pPr>
            <w:r>
              <w:t>4.19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054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8EF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795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CFC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FEE2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7390303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B9832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4.20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A9B2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F94C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FC7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361B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0A8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B3D35D1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54A61" w14:textId="77777777" w:rsidR="006D3DEC" w:rsidRDefault="003938F2">
            <w:pPr>
              <w:pStyle w:val="TableParagraph"/>
              <w:spacing w:before="1"/>
              <w:ind w:left="107"/>
            </w:pPr>
            <w:r>
              <w:t>4.21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3F3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AC0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4A1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C52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213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175E85A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7B27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4.22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F541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F1A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0C6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98D8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6FA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783461A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FB59D" w14:textId="77777777" w:rsidR="006D3DEC" w:rsidRDefault="003938F2">
            <w:pPr>
              <w:pStyle w:val="TableParagraph"/>
              <w:spacing w:before="1"/>
              <w:ind w:left="107"/>
            </w:pPr>
            <w:r>
              <w:t>4.23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17B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471A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449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D496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AC6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7DEEFC6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4244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4.24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F6F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D19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ADEC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359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FAB6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8F9EC77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4D9A" w14:textId="77777777" w:rsidR="006D3DEC" w:rsidRDefault="003938F2">
            <w:pPr>
              <w:pStyle w:val="TableParagraph"/>
              <w:spacing w:before="2"/>
              <w:ind w:left="107"/>
            </w:pPr>
            <w:r>
              <w:t>4.25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028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0ED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2313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B08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DE5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505C2C4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19B0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108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81E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4E9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B2C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1682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B7EB1E7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92D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6764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628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9BA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270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686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3FAD0FB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BCD7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5892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3E8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FAE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B95E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1E5D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A12F138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F44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A32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15E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5BC0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225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186F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E7EF088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BC2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D5B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A3C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F2C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CFFE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20B7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05C29AC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677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680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95C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3E1B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625A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710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C5ABA0A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A47E" w14:textId="77777777" w:rsidR="006D3DEC" w:rsidRDefault="003938F2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NOT: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5D07" w14:textId="77777777" w:rsidR="006D3DEC" w:rsidRDefault="003938F2">
            <w:pPr>
              <w:pStyle w:val="TableParagraph"/>
              <w:spacing w:line="267" w:lineRule="exact"/>
              <w:ind w:left="102"/>
              <w:rPr>
                <w:b/>
              </w:rPr>
            </w:pPr>
            <w:r>
              <w:rPr>
                <w:b/>
              </w:rPr>
              <w:t>Bu forma ekleme veya çıkarma yapılabilir.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3948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029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9CF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883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</w:tbl>
    <w:p w14:paraId="7F9FE879" w14:textId="77777777" w:rsidR="006D3DEC" w:rsidRDefault="006D3DEC">
      <w:pPr>
        <w:pStyle w:val="GvdeMetni"/>
        <w:rPr>
          <w:rFonts w:ascii="Times New Roman"/>
          <w:sz w:val="20"/>
        </w:rPr>
      </w:pPr>
    </w:p>
    <w:p w14:paraId="34A657CE" w14:textId="77777777" w:rsidR="006D3DEC" w:rsidRDefault="006D3DEC">
      <w:pPr>
        <w:pStyle w:val="GvdeMetni"/>
        <w:rPr>
          <w:rFonts w:ascii="Times New Roman"/>
          <w:sz w:val="20"/>
        </w:rPr>
      </w:pPr>
    </w:p>
    <w:p w14:paraId="6C833866" w14:textId="77777777" w:rsidR="006D3DEC" w:rsidRDefault="006D3DEC">
      <w:pPr>
        <w:pStyle w:val="GvdeMetni"/>
        <w:spacing w:before="7" w:after="1"/>
        <w:rPr>
          <w:rFonts w:ascii="Times New Roman"/>
          <w:sz w:val="10"/>
        </w:rPr>
      </w:pPr>
    </w:p>
    <w:tbl>
      <w:tblPr>
        <w:tblStyle w:val="TableNormal"/>
        <w:tblW w:w="12493" w:type="dxa"/>
        <w:tblInd w:w="517" w:type="dxa"/>
        <w:tblLayout w:type="fixed"/>
        <w:tblLook w:val="01E0" w:firstRow="1" w:lastRow="1" w:firstColumn="1" w:lastColumn="1" w:noHBand="0" w:noVBand="0"/>
      </w:tblPr>
      <w:tblGrid>
        <w:gridCol w:w="2304"/>
        <w:gridCol w:w="2641"/>
        <w:gridCol w:w="2446"/>
        <w:gridCol w:w="2551"/>
        <w:gridCol w:w="2551"/>
      </w:tblGrid>
      <w:tr w:rsidR="008066F5" w14:paraId="27E41BD0" w14:textId="77777777" w:rsidTr="008066F5">
        <w:trPr>
          <w:trHeight w:val="244"/>
        </w:trPr>
        <w:tc>
          <w:tcPr>
            <w:tcW w:w="2304" w:type="dxa"/>
          </w:tcPr>
          <w:p w14:paraId="01179499" w14:textId="77777777" w:rsidR="008066F5" w:rsidRDefault="008066F5" w:rsidP="008066F5">
            <w:pPr>
              <w:pStyle w:val="TableParagraph"/>
              <w:spacing w:line="224" w:lineRule="exact"/>
              <w:ind w:left="30" w:right="483"/>
              <w:jc w:val="center"/>
            </w:pPr>
            <w:r>
              <w:t>İş Güvenliği Uzmanı</w:t>
            </w:r>
          </w:p>
        </w:tc>
        <w:tc>
          <w:tcPr>
            <w:tcW w:w="2641" w:type="dxa"/>
          </w:tcPr>
          <w:p w14:paraId="00AC68A9" w14:textId="77777777" w:rsidR="008066F5" w:rsidRDefault="008066F5" w:rsidP="008066F5">
            <w:pPr>
              <w:pStyle w:val="TableParagraph"/>
              <w:spacing w:line="224" w:lineRule="exact"/>
              <w:ind w:left="488" w:right="573"/>
              <w:jc w:val="center"/>
            </w:pPr>
            <w:r>
              <w:t>Çalışan Temsilcisi</w:t>
            </w:r>
          </w:p>
        </w:tc>
        <w:tc>
          <w:tcPr>
            <w:tcW w:w="2446" w:type="dxa"/>
          </w:tcPr>
          <w:p w14:paraId="7137BBE9" w14:textId="77777777" w:rsidR="008066F5" w:rsidRDefault="008066F5" w:rsidP="008066F5">
            <w:pPr>
              <w:pStyle w:val="TableParagraph"/>
              <w:spacing w:line="224" w:lineRule="exact"/>
              <w:ind w:left="571" w:right="455"/>
              <w:jc w:val="center"/>
            </w:pPr>
            <w:r>
              <w:t>Destek Elemanı</w:t>
            </w:r>
          </w:p>
        </w:tc>
        <w:tc>
          <w:tcPr>
            <w:tcW w:w="2551" w:type="dxa"/>
          </w:tcPr>
          <w:p w14:paraId="20C2D457" w14:textId="06E1CE86" w:rsidR="008066F5" w:rsidRDefault="008066F5" w:rsidP="008066F5">
            <w:pPr>
              <w:pStyle w:val="TableParagraph"/>
              <w:spacing w:line="224" w:lineRule="exact"/>
              <w:ind w:left="455" w:right="29"/>
              <w:jc w:val="center"/>
            </w:pPr>
            <w:r>
              <w:t>İşveren Vek. (Dekan,YO/MYO/ENS/BR Müd.)</w:t>
            </w:r>
          </w:p>
        </w:tc>
        <w:tc>
          <w:tcPr>
            <w:tcW w:w="2551" w:type="dxa"/>
          </w:tcPr>
          <w:p w14:paraId="0230DEE8" w14:textId="6143AE57" w:rsidR="008066F5" w:rsidRDefault="008066F5" w:rsidP="008066F5">
            <w:pPr>
              <w:pStyle w:val="TableParagraph"/>
              <w:spacing w:line="224" w:lineRule="exact"/>
              <w:ind w:right="29"/>
            </w:pPr>
          </w:p>
        </w:tc>
      </w:tr>
      <w:tr w:rsidR="008066F5" w14:paraId="43F03012" w14:textId="77777777" w:rsidTr="008066F5">
        <w:trPr>
          <w:trHeight w:val="244"/>
        </w:trPr>
        <w:tc>
          <w:tcPr>
            <w:tcW w:w="2304" w:type="dxa"/>
          </w:tcPr>
          <w:p w14:paraId="750BB083" w14:textId="77777777" w:rsidR="008066F5" w:rsidRDefault="008066F5" w:rsidP="008066F5">
            <w:pPr>
              <w:pStyle w:val="TableParagraph"/>
              <w:spacing w:line="224" w:lineRule="exact"/>
              <w:ind w:left="30" w:right="478"/>
              <w:jc w:val="center"/>
            </w:pPr>
            <w:r>
              <w:t>İmza</w:t>
            </w:r>
          </w:p>
        </w:tc>
        <w:tc>
          <w:tcPr>
            <w:tcW w:w="2641" w:type="dxa"/>
          </w:tcPr>
          <w:p w14:paraId="5C7F7A0A" w14:textId="77777777" w:rsidR="008066F5" w:rsidRDefault="008066F5" w:rsidP="008066F5">
            <w:pPr>
              <w:pStyle w:val="TableParagraph"/>
              <w:spacing w:line="224" w:lineRule="exact"/>
              <w:ind w:left="486" w:right="573"/>
              <w:jc w:val="center"/>
            </w:pPr>
            <w:r>
              <w:t>İmza</w:t>
            </w:r>
          </w:p>
        </w:tc>
        <w:tc>
          <w:tcPr>
            <w:tcW w:w="2446" w:type="dxa"/>
          </w:tcPr>
          <w:p w14:paraId="2179B391" w14:textId="77777777" w:rsidR="008066F5" w:rsidRDefault="008066F5" w:rsidP="008066F5">
            <w:pPr>
              <w:pStyle w:val="TableParagraph"/>
              <w:spacing w:line="224" w:lineRule="exact"/>
              <w:ind w:left="571" w:right="451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042FEF0F" w14:textId="1FBC8ECC" w:rsidR="008066F5" w:rsidRDefault="008066F5" w:rsidP="008066F5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54EA84A9" w14:textId="6D58D6A8" w:rsidR="008066F5" w:rsidRDefault="008066F5" w:rsidP="008066F5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</w:tr>
    </w:tbl>
    <w:p w14:paraId="7070F2DC" w14:textId="77777777" w:rsidR="006D3DEC" w:rsidRDefault="006D3DEC">
      <w:pPr>
        <w:spacing w:line="224" w:lineRule="exact"/>
        <w:jc w:val="center"/>
        <w:sectPr w:rsidR="006D3DEC">
          <w:pgSz w:w="11910" w:h="16840"/>
          <w:pgMar w:top="1160" w:right="500" w:bottom="280" w:left="500" w:header="712" w:footer="0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34" w:space="0" w:color="612322"/>
          <w:left w:val="single" w:sz="34" w:space="0" w:color="612322"/>
          <w:bottom w:val="single" w:sz="34" w:space="0" w:color="612322"/>
          <w:right w:val="single" w:sz="34" w:space="0" w:color="612322"/>
          <w:insideH w:val="single" w:sz="34" w:space="0" w:color="612322"/>
          <w:insideV w:val="single" w:sz="34" w:space="0" w:color="612322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5738"/>
        <w:gridCol w:w="853"/>
        <w:gridCol w:w="869"/>
        <w:gridCol w:w="1089"/>
        <w:gridCol w:w="1422"/>
      </w:tblGrid>
      <w:tr w:rsidR="006D3DEC" w14:paraId="55A50178" w14:textId="77777777">
        <w:trPr>
          <w:trHeight w:val="458"/>
        </w:trPr>
        <w:tc>
          <w:tcPr>
            <w:tcW w:w="645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D756" w14:textId="2E882BDF" w:rsidR="006D3DEC" w:rsidRDefault="003938F2">
            <w:pPr>
              <w:pStyle w:val="TableParagraph"/>
              <w:spacing w:before="112"/>
              <w:ind w:left="1263" w:right="766" w:hanging="476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İŞ SAĞLIĞI VE GÜVENLİĞİ</w:t>
            </w:r>
            <w:r>
              <w:rPr>
                <w:b/>
                <w:sz w:val="28"/>
                <w:u w:val="single"/>
              </w:rPr>
              <w:t xml:space="preserve"> GENEL TEMİZLİK</w:t>
            </w:r>
            <w:r>
              <w:rPr>
                <w:b/>
                <w:sz w:val="28"/>
              </w:rPr>
              <w:t xml:space="preserve"> KONTROL LİSTESİ (</w:t>
            </w:r>
            <w:r>
              <w:rPr>
                <w:sz w:val="28"/>
              </w:rPr>
              <w:t xml:space="preserve">TÜM </w:t>
            </w:r>
            <w:r w:rsidR="008066F5">
              <w:rPr>
                <w:sz w:val="28"/>
              </w:rPr>
              <w:t>BİRİMLER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17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CA00" w14:textId="77777777" w:rsidR="006D3DEC" w:rsidRDefault="003938F2">
            <w:pPr>
              <w:pStyle w:val="TableParagraph"/>
              <w:spacing w:before="90"/>
              <w:ind w:left="578" w:right="581"/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10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8079D" w14:textId="77777777" w:rsidR="006D3DEC" w:rsidRDefault="003938F2">
            <w:pPr>
              <w:pStyle w:val="TableParagraph"/>
              <w:spacing w:before="186"/>
              <w:ind w:left="257" w:right="178" w:hanging="60"/>
              <w:rPr>
                <w:b/>
              </w:rPr>
            </w:pPr>
            <w:r>
              <w:rPr>
                <w:b/>
              </w:rPr>
              <w:t>Kontrol Listesi</w:t>
            </w:r>
          </w:p>
        </w:tc>
        <w:tc>
          <w:tcPr>
            <w:tcW w:w="14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F2EB" w14:textId="77777777" w:rsidR="006D3DEC" w:rsidRDefault="006D3DEC"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 w14:paraId="32CBF5E4" w14:textId="77777777" w:rsidR="006D3DEC" w:rsidRDefault="003938F2">
            <w:pPr>
              <w:pStyle w:val="TableParagraph"/>
              <w:ind w:left="408"/>
            </w:pPr>
            <w:r>
              <w:t>KL - 05</w:t>
            </w:r>
          </w:p>
        </w:tc>
      </w:tr>
      <w:tr w:rsidR="006D3DEC" w14:paraId="4627258D" w14:textId="77777777">
        <w:trPr>
          <w:trHeight w:val="450"/>
        </w:trPr>
        <w:tc>
          <w:tcPr>
            <w:tcW w:w="64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64A09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1542" w14:textId="71B25928" w:rsidR="006D3DEC" w:rsidRDefault="003938F2">
            <w:pPr>
              <w:pStyle w:val="TableParagraph"/>
              <w:spacing w:before="1"/>
              <w:ind w:left="102"/>
              <w:rPr>
                <w:b/>
              </w:rPr>
            </w:pPr>
            <w:r>
              <w:rPr>
                <w:b/>
              </w:rPr>
              <w:t>..…/..……./ 20</w:t>
            </w:r>
            <w:r w:rsidR="008066F5">
              <w:rPr>
                <w:b/>
              </w:rPr>
              <w:t>..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6495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69FA5" w14:textId="77777777" w:rsidR="006D3DEC" w:rsidRDefault="006D3DEC">
            <w:pPr>
              <w:rPr>
                <w:sz w:val="2"/>
                <w:szCs w:val="2"/>
              </w:rPr>
            </w:pPr>
          </w:p>
        </w:tc>
      </w:tr>
      <w:tr w:rsidR="006D3DEC" w14:paraId="1B1F5709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7D4B" w14:textId="77777777" w:rsidR="006D3DEC" w:rsidRDefault="003938F2">
            <w:pPr>
              <w:pStyle w:val="TableParagraph"/>
              <w:spacing w:before="133"/>
              <w:ind w:left="131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B95BE" w14:textId="28ED8A6F" w:rsidR="006D3DEC" w:rsidRDefault="003938F2">
            <w:pPr>
              <w:pStyle w:val="TableParagraph"/>
              <w:spacing w:before="133"/>
              <w:ind w:left="1896" w:right="1897"/>
              <w:jc w:val="center"/>
              <w:rPr>
                <w:b/>
              </w:rPr>
            </w:pPr>
            <w:r>
              <w:rPr>
                <w:b/>
              </w:rPr>
              <w:t>TEHLİKE/</w:t>
            </w:r>
            <w:r w:rsidR="000B03D7">
              <w:rPr>
                <w:b/>
              </w:rPr>
              <w:t>SORUN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584A" w14:textId="77777777" w:rsidR="006D3DEC" w:rsidRDefault="003938F2">
            <w:pPr>
              <w:pStyle w:val="TableParagraph"/>
              <w:spacing w:before="133"/>
              <w:ind w:left="194"/>
              <w:rPr>
                <w:b/>
              </w:rPr>
            </w:pPr>
            <w:r>
              <w:rPr>
                <w:b/>
              </w:rPr>
              <w:t>EVET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3E68D" w14:textId="77777777" w:rsidR="006D3DEC" w:rsidRDefault="003938F2">
            <w:pPr>
              <w:pStyle w:val="TableParagraph"/>
              <w:spacing w:before="133"/>
              <w:ind w:left="145"/>
              <w:rPr>
                <w:b/>
              </w:rPr>
            </w:pPr>
            <w:r>
              <w:rPr>
                <w:b/>
              </w:rPr>
              <w:t>HAYIR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76A2" w14:textId="77777777" w:rsidR="006D3DEC" w:rsidRDefault="003938F2">
            <w:pPr>
              <w:pStyle w:val="TableParagraph"/>
              <w:spacing w:before="1" w:line="268" w:lineRule="exact"/>
              <w:ind w:left="165"/>
              <w:rPr>
                <w:b/>
              </w:rPr>
            </w:pPr>
            <w:r>
              <w:rPr>
                <w:b/>
              </w:rPr>
              <w:t>GEREKLİ</w:t>
            </w:r>
          </w:p>
          <w:p w14:paraId="11D3DC4D" w14:textId="77777777" w:rsidR="006D3DEC" w:rsidRDefault="003938F2">
            <w:pPr>
              <w:pStyle w:val="TableParagraph"/>
              <w:spacing w:line="248" w:lineRule="exact"/>
              <w:ind w:left="273"/>
              <w:rPr>
                <w:b/>
              </w:rPr>
            </w:pPr>
            <w:r>
              <w:rPr>
                <w:b/>
              </w:rPr>
              <w:t>DEĞİL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3956" w14:textId="77777777" w:rsidR="006D3DEC" w:rsidRDefault="003938F2">
            <w:pPr>
              <w:pStyle w:val="TableParagraph"/>
              <w:spacing w:before="155"/>
              <w:ind w:left="160"/>
              <w:rPr>
                <w:b/>
                <w:sz w:val="18"/>
              </w:rPr>
            </w:pPr>
            <w:r>
              <w:rPr>
                <w:b/>
                <w:sz w:val="18"/>
              </w:rPr>
              <w:t>AÇIKLAMALAR</w:t>
            </w:r>
          </w:p>
        </w:tc>
      </w:tr>
      <w:tr w:rsidR="006D3DEC" w14:paraId="561E2AE3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AFFD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5.01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4DD5" w14:textId="51933255" w:rsidR="006D3DEC" w:rsidRDefault="008066F5">
            <w:pPr>
              <w:pStyle w:val="TableParagraph"/>
              <w:spacing w:line="266" w:lineRule="exact"/>
              <w:ind w:left="102"/>
            </w:pPr>
            <w:r>
              <w:t>Birimde</w:t>
            </w:r>
            <w:r w:rsidR="0076372C">
              <w:t xml:space="preserve"> </w:t>
            </w:r>
            <w:r w:rsidR="003938F2">
              <w:t>temizlik yapılırken gerekli uyarı levhaları asılıyor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CC4D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30A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A53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448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276ED5D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2E9D" w14:textId="77777777" w:rsidR="006D3DEC" w:rsidRDefault="003938F2">
            <w:pPr>
              <w:pStyle w:val="TableParagraph"/>
              <w:spacing w:before="1"/>
              <w:ind w:left="107"/>
            </w:pPr>
            <w:r>
              <w:t>5.02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9294F" w14:textId="77777777" w:rsidR="006D3DEC" w:rsidRDefault="003938F2">
            <w:pPr>
              <w:pStyle w:val="TableParagraph"/>
              <w:spacing w:before="1"/>
              <w:ind w:left="102"/>
            </w:pPr>
            <w:r>
              <w:t>WC’lerde hijyen sağlanmış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813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4A3D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BFD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105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06247B0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CEA1D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5.03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58DD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Temizlik malzemeleri sağlığa uygun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3F99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FD0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D43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65C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C78684D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E010" w14:textId="77777777" w:rsidR="006D3DEC" w:rsidRDefault="003938F2">
            <w:pPr>
              <w:pStyle w:val="TableParagraph"/>
              <w:spacing w:before="1"/>
              <w:ind w:left="107"/>
            </w:pPr>
            <w:r>
              <w:t>5.04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49756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Okul personeli tarafından düzenli bir şekilde temizlik yapılıyor</w:t>
            </w:r>
          </w:p>
          <w:p w14:paraId="275E89B2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82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0B5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752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43D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617E92E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624D8" w14:textId="77777777" w:rsidR="006D3DEC" w:rsidRDefault="003938F2">
            <w:pPr>
              <w:pStyle w:val="TableParagraph"/>
              <w:spacing w:before="1"/>
              <w:ind w:left="107"/>
            </w:pPr>
            <w:r>
              <w:t>5.05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4842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Zemin kaymaya, düşmeye karşı uygun malzemeden yapılmış</w:t>
            </w:r>
          </w:p>
          <w:p w14:paraId="6DE10B5A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D73C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0864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D63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5CAF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E696AB9" w14:textId="77777777">
        <w:trPr>
          <w:trHeight w:val="80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4AF8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5.06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E1450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Okulda elle temasın bulunduğu sıralar, kapı kolları, dolap,</w:t>
            </w:r>
          </w:p>
          <w:p w14:paraId="457E2398" w14:textId="77777777" w:rsidR="006D3DEC" w:rsidRDefault="003938F2">
            <w:pPr>
              <w:pStyle w:val="TableParagraph"/>
              <w:spacing w:before="3" w:line="268" w:lineRule="exact"/>
              <w:ind w:left="102"/>
            </w:pPr>
            <w:r>
              <w:t>masa gibi yüzeyler su ve sabun ile periyodik temizliği yapılıyor</w:t>
            </w:r>
          </w:p>
          <w:p w14:paraId="13285297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329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91A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CCD1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D20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D6ADBA0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066F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5.07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B83F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Okulda çöp kovaları temiz ve muhafazalı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46B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4CD2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AE6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3A62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489B01B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437E" w14:textId="77777777" w:rsidR="006D3DEC" w:rsidRDefault="003938F2">
            <w:pPr>
              <w:pStyle w:val="TableParagraph"/>
              <w:spacing w:before="1"/>
              <w:ind w:left="107"/>
            </w:pPr>
            <w:r>
              <w:t>5.08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25B8" w14:textId="77777777" w:rsidR="006D3DEC" w:rsidRDefault="003938F2">
            <w:pPr>
              <w:pStyle w:val="TableParagraph"/>
              <w:spacing w:before="1"/>
              <w:ind w:left="102"/>
            </w:pPr>
            <w:r>
              <w:t>Öğrencilere yapılan temizlik ile ilgili uyarılar yeterli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E1E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4D0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F82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D37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6C4A2EC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5C0AB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5.09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372F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Okullarda bulunan hizmetlinin telefon numarası panoda</w:t>
            </w:r>
          </w:p>
          <w:p w14:paraId="3FAB08D3" w14:textId="77777777" w:rsidR="006D3DEC" w:rsidRDefault="003938F2">
            <w:pPr>
              <w:pStyle w:val="TableParagraph"/>
              <w:spacing w:line="252" w:lineRule="exact"/>
              <w:ind w:left="102"/>
            </w:pPr>
            <w:r>
              <w:t>asılmış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E5F2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D5C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E3C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EA6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F820865" w14:textId="77777777">
        <w:trPr>
          <w:trHeight w:val="8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1D56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5.10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51C5" w14:textId="77777777" w:rsidR="006D3DEC" w:rsidRDefault="003938F2">
            <w:pPr>
              <w:pStyle w:val="TableParagraph"/>
              <w:ind w:left="102" w:right="122"/>
            </w:pPr>
            <w:r>
              <w:t>Hijyen Eğitimi Yönetmeliğinde belirlenen iş kollarında bulunanların aynı yönetmeliğe göre eğitim almaları sağlanmış</w:t>
            </w:r>
          </w:p>
          <w:p w14:paraId="14FAD121" w14:textId="77777777" w:rsidR="006D3DEC" w:rsidRDefault="003938F2">
            <w:pPr>
              <w:pStyle w:val="TableParagraph"/>
              <w:spacing w:line="247" w:lineRule="exact"/>
              <w:ind w:left="102"/>
            </w:pPr>
            <w:r>
              <w:t>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9B4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3E1A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4366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807D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FCF5EFD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C822" w14:textId="77777777" w:rsidR="006D3DEC" w:rsidRDefault="003938F2">
            <w:pPr>
              <w:pStyle w:val="TableParagraph"/>
              <w:spacing w:before="1"/>
              <w:ind w:left="107"/>
            </w:pPr>
            <w:r>
              <w:t>5.11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9818" w14:textId="77777777" w:rsidR="006D3DEC" w:rsidRDefault="003938F2">
            <w:pPr>
              <w:pStyle w:val="TableParagraph"/>
              <w:spacing w:before="1"/>
              <w:ind w:left="102"/>
            </w:pPr>
            <w:r>
              <w:t>Kontrol kartları var mı? Düzenli takip ediliyor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9F1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356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C0E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595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67B1B75" w14:textId="77777777">
        <w:trPr>
          <w:trHeight w:val="80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BE2B4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5.12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50894" w14:textId="77777777" w:rsidR="006D3DEC" w:rsidRDefault="003938F2">
            <w:pPr>
              <w:pStyle w:val="TableParagraph"/>
              <w:spacing w:line="242" w:lineRule="auto"/>
              <w:ind w:left="102"/>
            </w:pPr>
            <w:r>
              <w:t>Temizlik işlerinde kullanılan malzemeler CAS (Kimyasal Kurumlar Servisi tarafından verilen numara) numarası ile</w:t>
            </w:r>
          </w:p>
          <w:p w14:paraId="1416F2E8" w14:textId="77777777" w:rsidR="006D3DEC" w:rsidRDefault="003938F2">
            <w:pPr>
              <w:pStyle w:val="TableParagraph"/>
              <w:spacing w:line="246" w:lineRule="exact"/>
              <w:ind w:left="102"/>
            </w:pPr>
            <w:r>
              <w:t>etiketlenmiş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594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4FC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CA8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A4D7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8971FA4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450C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5.13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ACCC8" w14:textId="77777777" w:rsidR="006D3DEC" w:rsidRDefault="003938F2">
            <w:pPr>
              <w:pStyle w:val="TableParagraph"/>
              <w:spacing w:line="266" w:lineRule="exact"/>
              <w:ind w:left="150"/>
            </w:pPr>
            <w:r>
              <w:t>Temizlik çalışanları kişisel koruyucu donanım kullanıyor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CC0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60B4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C4BE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FED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CC690B8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CB9D" w14:textId="77777777" w:rsidR="006D3DEC" w:rsidRDefault="003938F2">
            <w:pPr>
              <w:pStyle w:val="TableParagraph"/>
              <w:spacing w:before="1"/>
              <w:ind w:left="107"/>
            </w:pPr>
            <w:r>
              <w:t>5.14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3BB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F5F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0D33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4262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83DC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A83B350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AE119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5.15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587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CC0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4F7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F01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02E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4BB8AE4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2B18A" w14:textId="77777777" w:rsidR="006D3DEC" w:rsidRDefault="003938F2">
            <w:pPr>
              <w:pStyle w:val="TableParagraph"/>
              <w:spacing w:before="1"/>
              <w:ind w:left="107"/>
            </w:pPr>
            <w:r>
              <w:t>5.16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052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C731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950D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32C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AF6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CD20A54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EE19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5.17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017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DCA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00BD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81B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02F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4F6A53D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3217E" w14:textId="77777777" w:rsidR="006D3DEC" w:rsidRDefault="003938F2">
            <w:pPr>
              <w:pStyle w:val="TableParagraph"/>
              <w:spacing w:before="1"/>
              <w:ind w:left="107"/>
            </w:pPr>
            <w:r>
              <w:t>5.18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A4A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2931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623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28B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69B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E9A6EB1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F67F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5.19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617B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990F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3AE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18E9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5AA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6A42EFB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54CB" w14:textId="77777777" w:rsidR="006D3DEC" w:rsidRDefault="003938F2">
            <w:pPr>
              <w:pStyle w:val="TableParagraph"/>
              <w:spacing w:before="1"/>
              <w:ind w:left="107"/>
            </w:pPr>
            <w:r>
              <w:t>5.01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2B71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6511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66A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F97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700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2589790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31B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28B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63B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897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7AD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82A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B8AD8BB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470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B27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8328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5BA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22A3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00B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8F30078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4CC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8B9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2D76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94D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B5D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0135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479FC52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5CBD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9E58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8220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E04D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B881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9CB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9035126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17A5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FC11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370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B19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850C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FF69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85AFB94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D0049" w14:textId="77777777" w:rsidR="006D3DEC" w:rsidRDefault="003938F2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NOT: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0D66C" w14:textId="77777777" w:rsidR="006D3DEC" w:rsidRDefault="003938F2">
            <w:pPr>
              <w:pStyle w:val="TableParagraph"/>
              <w:spacing w:before="1"/>
              <w:ind w:left="102"/>
              <w:rPr>
                <w:b/>
              </w:rPr>
            </w:pPr>
            <w:r>
              <w:rPr>
                <w:b/>
              </w:rPr>
              <w:t>Bu forma ekleme veya çıkarma yapılabilir.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C84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F38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B800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BFA3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0104069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305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34D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1CC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139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953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E625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985A990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3BF9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97CE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EE6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9CE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DA2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DA2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32F9AAB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6D74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69B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E17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0E8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BED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905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DEA458E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D55C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B45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7F6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CB6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0674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8337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F8D6ABE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015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85F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AF2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0AC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1B40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4903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148E793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CFE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93C7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28A9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C5E9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5BA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7BD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</w:tbl>
    <w:p w14:paraId="44E8ECC3" w14:textId="77777777" w:rsidR="006D3DEC" w:rsidRDefault="006D3DEC">
      <w:pPr>
        <w:pStyle w:val="GvdeMetni"/>
        <w:rPr>
          <w:rFonts w:ascii="Times New Roman"/>
          <w:sz w:val="20"/>
        </w:rPr>
      </w:pPr>
    </w:p>
    <w:p w14:paraId="36CFC012" w14:textId="77777777" w:rsidR="006D3DEC" w:rsidRDefault="006D3DEC">
      <w:pPr>
        <w:pStyle w:val="GvdeMetni"/>
        <w:spacing w:before="4"/>
        <w:rPr>
          <w:rFonts w:ascii="Times New Roman"/>
          <w:sz w:val="23"/>
        </w:rPr>
      </w:pPr>
    </w:p>
    <w:tbl>
      <w:tblPr>
        <w:tblStyle w:val="TableNormal"/>
        <w:tblW w:w="12493" w:type="dxa"/>
        <w:tblInd w:w="517" w:type="dxa"/>
        <w:tblLayout w:type="fixed"/>
        <w:tblLook w:val="01E0" w:firstRow="1" w:lastRow="1" w:firstColumn="1" w:lastColumn="1" w:noHBand="0" w:noVBand="0"/>
      </w:tblPr>
      <w:tblGrid>
        <w:gridCol w:w="2304"/>
        <w:gridCol w:w="2641"/>
        <w:gridCol w:w="2446"/>
        <w:gridCol w:w="2551"/>
        <w:gridCol w:w="2551"/>
      </w:tblGrid>
      <w:tr w:rsidR="0076372C" w14:paraId="39E51D56" w14:textId="77777777" w:rsidTr="0076372C">
        <w:trPr>
          <w:trHeight w:val="244"/>
        </w:trPr>
        <w:tc>
          <w:tcPr>
            <w:tcW w:w="2304" w:type="dxa"/>
          </w:tcPr>
          <w:p w14:paraId="5B08341A" w14:textId="77777777" w:rsidR="0076372C" w:rsidRDefault="0076372C" w:rsidP="0076372C">
            <w:pPr>
              <w:pStyle w:val="TableParagraph"/>
              <w:spacing w:line="224" w:lineRule="exact"/>
              <w:ind w:left="30" w:right="483"/>
              <w:jc w:val="center"/>
            </w:pPr>
            <w:r>
              <w:t>İş Güvenliği Uzmanı</w:t>
            </w:r>
          </w:p>
        </w:tc>
        <w:tc>
          <w:tcPr>
            <w:tcW w:w="2641" w:type="dxa"/>
          </w:tcPr>
          <w:p w14:paraId="64C3A0CF" w14:textId="77777777" w:rsidR="0076372C" w:rsidRDefault="0076372C" w:rsidP="0076372C">
            <w:pPr>
              <w:pStyle w:val="TableParagraph"/>
              <w:spacing w:line="224" w:lineRule="exact"/>
              <w:ind w:left="488" w:right="573"/>
              <w:jc w:val="center"/>
            </w:pPr>
            <w:r>
              <w:t>Çalışan Temsilcisi</w:t>
            </w:r>
          </w:p>
        </w:tc>
        <w:tc>
          <w:tcPr>
            <w:tcW w:w="2446" w:type="dxa"/>
          </w:tcPr>
          <w:p w14:paraId="3FFD1D76" w14:textId="77777777" w:rsidR="0076372C" w:rsidRDefault="0076372C" w:rsidP="0076372C">
            <w:pPr>
              <w:pStyle w:val="TableParagraph"/>
              <w:spacing w:line="224" w:lineRule="exact"/>
              <w:ind w:left="571" w:right="455"/>
              <w:jc w:val="center"/>
            </w:pPr>
            <w:r>
              <w:t>Destek Elemanı</w:t>
            </w:r>
          </w:p>
        </w:tc>
        <w:tc>
          <w:tcPr>
            <w:tcW w:w="2551" w:type="dxa"/>
          </w:tcPr>
          <w:p w14:paraId="1A9F4B33" w14:textId="1C81A424" w:rsidR="0076372C" w:rsidRDefault="0076372C" w:rsidP="0076372C">
            <w:pPr>
              <w:pStyle w:val="TableParagraph"/>
              <w:spacing w:line="224" w:lineRule="exact"/>
              <w:ind w:left="455" w:right="29"/>
              <w:jc w:val="center"/>
            </w:pPr>
            <w:r>
              <w:t>İşveren Vek. (Dekan,YO/MYO/ENS/BR Müd.)</w:t>
            </w:r>
          </w:p>
        </w:tc>
        <w:tc>
          <w:tcPr>
            <w:tcW w:w="2551" w:type="dxa"/>
          </w:tcPr>
          <w:p w14:paraId="6C5FFFCC" w14:textId="342C72EC" w:rsidR="0076372C" w:rsidRDefault="0076372C" w:rsidP="0076372C">
            <w:pPr>
              <w:pStyle w:val="TableParagraph"/>
              <w:spacing w:line="224" w:lineRule="exact"/>
              <w:ind w:right="29"/>
            </w:pPr>
          </w:p>
        </w:tc>
      </w:tr>
      <w:tr w:rsidR="0076372C" w14:paraId="5CE25C5E" w14:textId="77777777" w:rsidTr="0076372C">
        <w:trPr>
          <w:trHeight w:val="244"/>
        </w:trPr>
        <w:tc>
          <w:tcPr>
            <w:tcW w:w="2304" w:type="dxa"/>
          </w:tcPr>
          <w:p w14:paraId="25A33932" w14:textId="77777777" w:rsidR="0076372C" w:rsidRDefault="0076372C" w:rsidP="0076372C">
            <w:pPr>
              <w:pStyle w:val="TableParagraph"/>
              <w:spacing w:line="224" w:lineRule="exact"/>
              <w:ind w:left="30" w:right="478"/>
              <w:jc w:val="center"/>
            </w:pPr>
            <w:r>
              <w:t>İmza</w:t>
            </w:r>
          </w:p>
        </w:tc>
        <w:tc>
          <w:tcPr>
            <w:tcW w:w="2641" w:type="dxa"/>
          </w:tcPr>
          <w:p w14:paraId="01D5FB8D" w14:textId="77777777" w:rsidR="0076372C" w:rsidRDefault="0076372C" w:rsidP="0076372C">
            <w:pPr>
              <w:pStyle w:val="TableParagraph"/>
              <w:spacing w:line="224" w:lineRule="exact"/>
              <w:ind w:left="486" w:right="573"/>
              <w:jc w:val="center"/>
            </w:pPr>
            <w:r>
              <w:t>İmza</w:t>
            </w:r>
          </w:p>
        </w:tc>
        <w:tc>
          <w:tcPr>
            <w:tcW w:w="2446" w:type="dxa"/>
          </w:tcPr>
          <w:p w14:paraId="091FEF2C" w14:textId="77777777" w:rsidR="0076372C" w:rsidRDefault="0076372C" w:rsidP="0076372C">
            <w:pPr>
              <w:pStyle w:val="TableParagraph"/>
              <w:spacing w:line="224" w:lineRule="exact"/>
              <w:ind w:left="571" w:right="451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6FA693DD" w14:textId="3482C43B" w:rsidR="0076372C" w:rsidRDefault="0076372C" w:rsidP="0076372C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29271F23" w14:textId="6C14A90F" w:rsidR="0076372C" w:rsidRDefault="0076372C" w:rsidP="0076372C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</w:tr>
    </w:tbl>
    <w:p w14:paraId="72FE6ADC" w14:textId="77777777" w:rsidR="006D3DEC" w:rsidRDefault="006D3DEC" w:rsidP="0076372C">
      <w:pPr>
        <w:spacing w:line="224" w:lineRule="exact"/>
        <w:sectPr w:rsidR="006D3DEC">
          <w:pgSz w:w="11910" w:h="16840"/>
          <w:pgMar w:top="1160" w:right="500" w:bottom="280" w:left="500" w:header="712" w:footer="0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34" w:space="0" w:color="612322"/>
          <w:left w:val="single" w:sz="34" w:space="0" w:color="612322"/>
          <w:bottom w:val="single" w:sz="34" w:space="0" w:color="612322"/>
          <w:right w:val="single" w:sz="34" w:space="0" w:color="612322"/>
          <w:insideH w:val="single" w:sz="34" w:space="0" w:color="612322"/>
          <w:insideV w:val="single" w:sz="34" w:space="0" w:color="612322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5738"/>
        <w:gridCol w:w="853"/>
        <w:gridCol w:w="869"/>
        <w:gridCol w:w="1089"/>
        <w:gridCol w:w="1422"/>
      </w:tblGrid>
      <w:tr w:rsidR="006D3DEC" w14:paraId="7D809DFD" w14:textId="77777777">
        <w:trPr>
          <w:trHeight w:val="474"/>
        </w:trPr>
        <w:tc>
          <w:tcPr>
            <w:tcW w:w="645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3B07" w14:textId="4A306C88" w:rsidR="006D3DEC" w:rsidRDefault="003938F2" w:rsidP="0076372C">
            <w:pPr>
              <w:pStyle w:val="TableParagraph"/>
              <w:tabs>
                <w:tab w:val="left" w:leader="dot" w:pos="3446"/>
              </w:tabs>
              <w:spacing w:before="17"/>
              <w:ind w:right="1516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İŞ SAĞLIĞI VE GÜVENLİĞİ SINIFLAR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 w:rsidR="0076372C">
              <w:rPr>
                <w:b/>
                <w:sz w:val="28"/>
              </w:rPr>
              <w:t>…</w:t>
            </w:r>
            <w:r>
              <w:rPr>
                <w:b/>
                <w:sz w:val="28"/>
              </w:rPr>
              <w:t>NOLU</w:t>
            </w:r>
            <w:r w:rsidR="0076372C">
              <w:rPr>
                <w:b/>
                <w:sz w:val="28"/>
              </w:rPr>
              <w:t xml:space="preserve"> DERSLİK/</w:t>
            </w:r>
            <w:r>
              <w:rPr>
                <w:b/>
                <w:sz w:val="28"/>
              </w:rPr>
              <w:t>SINIF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pacing w:val="-14"/>
                <w:sz w:val="28"/>
              </w:rPr>
              <w:t>)</w:t>
            </w:r>
            <w:r>
              <w:rPr>
                <w:b/>
                <w:sz w:val="28"/>
              </w:rPr>
              <w:t>KONTROL LİSTESİ (</w:t>
            </w:r>
            <w:r>
              <w:rPr>
                <w:sz w:val="28"/>
              </w:rPr>
              <w:t>TÜM OKULLAR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17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86A97" w14:textId="77777777" w:rsidR="006D3DEC" w:rsidRDefault="003938F2">
            <w:pPr>
              <w:pStyle w:val="TableParagraph"/>
              <w:spacing w:before="98"/>
              <w:ind w:left="578" w:right="581"/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10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DDD3" w14:textId="77777777" w:rsidR="006D3DEC" w:rsidRDefault="006D3DEC">
            <w:pPr>
              <w:pStyle w:val="TableParagraph"/>
              <w:spacing w:before="9"/>
              <w:rPr>
                <w:rFonts w:ascii="Times New Roman"/>
              </w:rPr>
            </w:pPr>
          </w:p>
          <w:p w14:paraId="07F3BF9F" w14:textId="77777777" w:rsidR="006D3DEC" w:rsidRDefault="003938F2">
            <w:pPr>
              <w:pStyle w:val="TableParagraph"/>
              <w:ind w:left="257" w:right="178" w:hanging="60"/>
              <w:rPr>
                <w:b/>
              </w:rPr>
            </w:pPr>
            <w:r>
              <w:rPr>
                <w:b/>
              </w:rPr>
              <w:t>Kontrol Listesi</w:t>
            </w:r>
          </w:p>
        </w:tc>
        <w:tc>
          <w:tcPr>
            <w:tcW w:w="14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F3A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  <w:p w14:paraId="1833278A" w14:textId="77777777" w:rsidR="006D3DEC" w:rsidRDefault="003938F2">
            <w:pPr>
              <w:pStyle w:val="TableParagraph"/>
              <w:spacing w:before="145"/>
              <w:ind w:left="404"/>
              <w:rPr>
                <w:b/>
              </w:rPr>
            </w:pPr>
            <w:r>
              <w:rPr>
                <w:b/>
              </w:rPr>
              <w:t>KL - 06</w:t>
            </w:r>
          </w:p>
        </w:tc>
      </w:tr>
      <w:tr w:rsidR="006D3DEC" w14:paraId="45EDF420" w14:textId="77777777">
        <w:trPr>
          <w:trHeight w:val="585"/>
        </w:trPr>
        <w:tc>
          <w:tcPr>
            <w:tcW w:w="64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F057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1625" w14:textId="34FB0D76" w:rsidR="006D3DEC" w:rsidRDefault="003938F2">
            <w:pPr>
              <w:pStyle w:val="TableParagraph"/>
              <w:spacing w:line="266" w:lineRule="exact"/>
              <w:ind w:left="102"/>
              <w:rPr>
                <w:b/>
              </w:rPr>
            </w:pPr>
            <w:r>
              <w:rPr>
                <w:b/>
              </w:rPr>
              <w:t>..…/..……./ 20</w:t>
            </w:r>
            <w:r w:rsidR="0076372C">
              <w:rPr>
                <w:b/>
              </w:rPr>
              <w:t>..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496E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DF72" w14:textId="77777777" w:rsidR="006D3DEC" w:rsidRDefault="006D3DEC">
            <w:pPr>
              <w:rPr>
                <w:sz w:val="2"/>
                <w:szCs w:val="2"/>
              </w:rPr>
            </w:pPr>
          </w:p>
        </w:tc>
      </w:tr>
      <w:tr w:rsidR="006D3DEC" w14:paraId="25C26841" w14:textId="77777777">
        <w:trPr>
          <w:trHeight w:val="5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560D" w14:textId="77777777" w:rsidR="006D3DEC" w:rsidRDefault="003938F2">
            <w:pPr>
              <w:pStyle w:val="TableParagraph"/>
              <w:spacing w:line="266" w:lineRule="exact"/>
              <w:ind w:left="107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162D" w14:textId="2A1C00B1" w:rsidR="006D3DEC" w:rsidRDefault="003938F2" w:rsidP="000B03D7">
            <w:pPr>
              <w:pStyle w:val="TableParagraph"/>
              <w:spacing w:line="266" w:lineRule="exact"/>
              <w:ind w:left="102"/>
              <w:jc w:val="center"/>
              <w:rPr>
                <w:b/>
              </w:rPr>
            </w:pPr>
            <w:r>
              <w:rPr>
                <w:b/>
              </w:rPr>
              <w:t>TEHLİKE/</w:t>
            </w:r>
            <w:r w:rsidR="000B03D7">
              <w:rPr>
                <w:b/>
              </w:rPr>
              <w:t>SORUN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93F1" w14:textId="77777777" w:rsidR="006D3DEC" w:rsidRDefault="003938F2">
            <w:pPr>
              <w:pStyle w:val="TableParagraph"/>
              <w:spacing w:line="266" w:lineRule="exact"/>
              <w:ind w:left="150"/>
              <w:rPr>
                <w:b/>
              </w:rPr>
            </w:pPr>
            <w:r>
              <w:rPr>
                <w:b/>
              </w:rPr>
              <w:t>EVET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44FE" w14:textId="77777777" w:rsidR="006D3DEC" w:rsidRDefault="003938F2">
            <w:pPr>
              <w:pStyle w:val="TableParagraph"/>
              <w:spacing w:line="266" w:lineRule="exact"/>
              <w:ind w:left="105"/>
              <w:rPr>
                <w:b/>
              </w:rPr>
            </w:pPr>
            <w:r>
              <w:rPr>
                <w:b/>
              </w:rPr>
              <w:t>HAYIR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7FD8" w14:textId="77777777" w:rsidR="006D3DEC" w:rsidRDefault="003938F2">
            <w:pPr>
              <w:pStyle w:val="TableParagraph"/>
              <w:spacing w:line="266" w:lineRule="exact"/>
              <w:ind w:left="105"/>
              <w:rPr>
                <w:b/>
              </w:rPr>
            </w:pPr>
            <w:r>
              <w:rPr>
                <w:b/>
              </w:rPr>
              <w:t>GEREKLİ</w:t>
            </w:r>
          </w:p>
          <w:p w14:paraId="01B04475" w14:textId="77777777" w:rsidR="006D3DEC" w:rsidRDefault="003938F2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DEĞİL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FED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42C0FC1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6454E" w14:textId="77777777" w:rsidR="006D3DEC" w:rsidRDefault="003938F2">
            <w:pPr>
              <w:pStyle w:val="TableParagraph"/>
              <w:spacing w:before="1"/>
              <w:ind w:left="107"/>
            </w:pPr>
            <w:r>
              <w:t>6.01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83F3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Zemin kaymaya, düşmeye karşı uygun malzemeden yapılmış</w:t>
            </w:r>
          </w:p>
          <w:p w14:paraId="0BFBC71D" w14:textId="77777777" w:rsidR="006D3DEC" w:rsidRDefault="003938F2">
            <w:pPr>
              <w:pStyle w:val="TableParagraph"/>
              <w:spacing w:line="249" w:lineRule="exact"/>
              <w:ind w:left="102"/>
            </w:pPr>
            <w:r>
              <w:t>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621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A4C9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4D0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A4A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520F88D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64EF" w14:textId="77777777" w:rsidR="006D3DEC" w:rsidRDefault="003938F2">
            <w:pPr>
              <w:pStyle w:val="TableParagraph"/>
              <w:spacing w:before="1"/>
              <w:ind w:left="107"/>
            </w:pPr>
            <w:r>
              <w:t>6.02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E0E8D" w14:textId="77777777" w:rsidR="006D3DEC" w:rsidRDefault="003938F2">
            <w:pPr>
              <w:pStyle w:val="TableParagraph"/>
              <w:spacing w:before="1"/>
              <w:ind w:left="102"/>
            </w:pPr>
            <w:r>
              <w:t>Aydınlatma ve ısıtma sistemi yeterli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F60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B32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6FE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F7B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A4F91C6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2798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6.03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7BB1F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Öğrencilerin oturma planı asılmış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28A5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5C5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221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DCEB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207D750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5697" w14:textId="77777777" w:rsidR="006D3DEC" w:rsidRDefault="003938F2">
            <w:pPr>
              <w:pStyle w:val="TableParagraph"/>
              <w:spacing w:before="1"/>
              <w:ind w:left="107"/>
            </w:pPr>
            <w:r>
              <w:t>6.04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E836C" w14:textId="77777777" w:rsidR="006D3DEC" w:rsidRDefault="003938F2">
            <w:pPr>
              <w:pStyle w:val="TableParagraph"/>
              <w:spacing w:before="1"/>
              <w:ind w:left="102"/>
            </w:pPr>
            <w:r>
              <w:t>Acil durum alarmı ve acil çıkış levhaları asılmış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4924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E25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526E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28EA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9084287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C03D0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6.05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AFDD4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Elektrik prizleri korumalı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8A1D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215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A6EE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CB13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89D406C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3F49" w14:textId="77777777" w:rsidR="006D3DEC" w:rsidRDefault="003938F2">
            <w:pPr>
              <w:pStyle w:val="TableParagraph"/>
              <w:spacing w:before="1"/>
              <w:ind w:left="107"/>
            </w:pPr>
            <w:r>
              <w:t>6.06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1B24E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TV, bilgisayar ve projeksiyon gibi elektrikli cihazlar için</w:t>
            </w:r>
          </w:p>
          <w:p w14:paraId="0A422B90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güvenlik önlemleri alınmış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E2E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62BC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612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E430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338C859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D5EF4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6.07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89D0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Çöp kovası yeterli büyüklükte ve ağzı kapalı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3BBD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FC2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43F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E04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F00A9C0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0640" w14:textId="77777777" w:rsidR="006D3DEC" w:rsidRDefault="003938F2">
            <w:pPr>
              <w:pStyle w:val="TableParagraph"/>
              <w:spacing w:before="2"/>
              <w:ind w:left="107"/>
            </w:pPr>
            <w:r>
              <w:t>6.08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B244" w14:textId="77777777" w:rsidR="006D3DEC" w:rsidRDefault="003938F2">
            <w:pPr>
              <w:pStyle w:val="TableParagraph"/>
              <w:spacing w:before="2"/>
              <w:ind w:left="102"/>
            </w:pPr>
            <w:r>
              <w:t>Duyuru panosu asılı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E5E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551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42B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A3B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E5C9571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17C6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6.09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5C57E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Havalandırma yeterli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665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FE85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7DA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D83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6F8D3FF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D36A" w14:textId="77777777" w:rsidR="006D3DEC" w:rsidRDefault="003938F2">
            <w:pPr>
              <w:pStyle w:val="TableParagraph"/>
              <w:spacing w:before="1"/>
              <w:ind w:left="107"/>
            </w:pPr>
            <w:r>
              <w:t>6.10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484D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Deprem veya sarsıntı gibi durumlarda devrilebilecek</w:t>
            </w:r>
          </w:p>
          <w:p w14:paraId="24566DB1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ekipmanlar duvara sabitlenmiş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F03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E9B2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852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AF15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DC35B92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9A51F" w14:textId="77777777" w:rsidR="006D3DEC" w:rsidRDefault="003938F2">
            <w:pPr>
              <w:pStyle w:val="TableParagraph"/>
              <w:spacing w:before="1"/>
              <w:ind w:left="107"/>
            </w:pPr>
            <w:r>
              <w:t>6.11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054AD" w14:textId="77777777" w:rsidR="006D3DEC" w:rsidRDefault="003938F2">
            <w:pPr>
              <w:pStyle w:val="TableParagraph"/>
              <w:spacing w:before="1"/>
              <w:ind w:left="102"/>
            </w:pPr>
            <w:r>
              <w:t>Sınıf kapıları acil çıkışlar için uygun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D567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764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8A3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5D4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A599514" w14:textId="77777777">
        <w:trPr>
          <w:trHeight w:val="80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A88A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6.12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A67F7" w14:textId="77777777" w:rsidR="006D3DEC" w:rsidRDefault="003938F2">
            <w:pPr>
              <w:pStyle w:val="TableParagraph"/>
              <w:ind w:left="102"/>
            </w:pPr>
            <w:r>
              <w:t>Sınıflarda öğrencilere zarar verebilecek (Kolon köşeleri, radyatör, metal direkler vb.) nesneler darbe emici izolasyon</w:t>
            </w:r>
          </w:p>
          <w:p w14:paraId="4F731A30" w14:textId="77777777" w:rsidR="006D3DEC" w:rsidRDefault="003938F2">
            <w:pPr>
              <w:pStyle w:val="TableParagraph"/>
              <w:spacing w:line="251" w:lineRule="exact"/>
              <w:ind w:left="102"/>
            </w:pPr>
            <w:r>
              <w:t>malzemeleri ile kaplanmış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8AC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473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C8F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8A7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2DBAFDE" w14:textId="77777777">
        <w:trPr>
          <w:trHeight w:val="5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1EE6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6.13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0FFC" w14:textId="77777777" w:rsidR="006D3DEC" w:rsidRDefault="003938F2">
            <w:pPr>
              <w:pStyle w:val="TableParagraph"/>
              <w:spacing w:line="266" w:lineRule="exact"/>
              <w:ind w:left="150"/>
            </w:pPr>
            <w:r>
              <w:t>Pencereler açıldığında yaralanma ve düşme tehlikesi</w:t>
            </w:r>
          </w:p>
          <w:p w14:paraId="2AE8F364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mevcutsa açıklık 100 mm ile sınırlandırılmış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09B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66DE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3A71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F0B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48FB562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9637" w14:textId="77777777" w:rsidR="006D3DEC" w:rsidRDefault="003938F2">
            <w:pPr>
              <w:pStyle w:val="TableParagraph"/>
              <w:spacing w:before="1"/>
              <w:ind w:left="107"/>
            </w:pPr>
            <w:r>
              <w:t>6.14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892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3A0D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513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466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EFC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D462586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2F64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6.15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F16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1A1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DE9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D7B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826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3978F43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A4E70" w14:textId="77777777" w:rsidR="006D3DEC" w:rsidRDefault="003938F2">
            <w:pPr>
              <w:pStyle w:val="TableParagraph"/>
              <w:spacing w:before="1"/>
              <w:ind w:left="107"/>
            </w:pPr>
            <w:r>
              <w:t>6.16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EBF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CAA6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1113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E843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2D08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CBC1927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AF3E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6.17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2B65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FE4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636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6159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6A59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098FE32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D1F3" w14:textId="77777777" w:rsidR="006D3DEC" w:rsidRDefault="003938F2">
            <w:pPr>
              <w:pStyle w:val="TableParagraph"/>
              <w:spacing w:before="1"/>
              <w:ind w:left="107"/>
            </w:pPr>
            <w:r>
              <w:t>6.18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C168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AB7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6C5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491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3C1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1B73332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94B7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6.19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1EE1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0E3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407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62C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88F8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8693AC7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B007" w14:textId="77777777" w:rsidR="006D3DEC" w:rsidRDefault="003938F2">
            <w:pPr>
              <w:pStyle w:val="TableParagraph"/>
              <w:spacing w:before="1"/>
              <w:ind w:left="107"/>
            </w:pPr>
            <w:r>
              <w:t>6.20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C32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808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4EBE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776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08CE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5E2DCAF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0B01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683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960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2EC5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1E47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12F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72D8132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F39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52B9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FE6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88A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B8DF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0F6E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24F9E34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21D4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0D8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048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AA7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F979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34D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9B10B4E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0E0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F3E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53BE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7522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529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B80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DECA33A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B7C5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CB2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3BEE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F7EC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8B5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E4EA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7FBE37E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CF3F" w14:textId="77777777" w:rsidR="006D3DEC" w:rsidRDefault="003938F2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NOT: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824D" w14:textId="77777777" w:rsidR="006D3DEC" w:rsidRDefault="003938F2">
            <w:pPr>
              <w:pStyle w:val="TableParagraph"/>
              <w:spacing w:before="1"/>
              <w:ind w:left="102"/>
              <w:rPr>
                <w:b/>
              </w:rPr>
            </w:pPr>
            <w:r>
              <w:rPr>
                <w:b/>
              </w:rPr>
              <w:t>Bu forma ekleme veya çıkarma yapılabilir.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725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D13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1C9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51B0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FFEADC5" w14:textId="77777777">
        <w:trPr>
          <w:trHeight w:val="31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38D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817F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882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C15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096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1DC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FC58D78" w14:textId="77777777">
        <w:trPr>
          <w:trHeight w:val="31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D1AC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A528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3BB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D58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4E4D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C513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151AD09" w14:textId="77777777">
        <w:trPr>
          <w:trHeight w:val="31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F52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AD59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6FE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A76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3CF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C24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8531BE0" w14:textId="77777777">
        <w:trPr>
          <w:trHeight w:val="31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FA6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EFE5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1CA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5684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F5E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DD93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D4C5C16" w14:textId="77777777">
        <w:trPr>
          <w:trHeight w:val="31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134B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14B1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AB0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077D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38CA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29E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7701352" w14:textId="77777777">
        <w:trPr>
          <w:trHeight w:val="31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5717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A1E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9D5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F252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A13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17B9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61F1723" w14:textId="77777777">
        <w:trPr>
          <w:trHeight w:val="31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101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6AB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F44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178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2D2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7FC1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C3F9648" w14:textId="77777777">
        <w:trPr>
          <w:trHeight w:val="31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5B3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2AA4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AEF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47B5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C69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971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</w:tbl>
    <w:p w14:paraId="3E7534F4" w14:textId="77777777" w:rsidR="006D3DEC" w:rsidRDefault="006D3DEC">
      <w:pPr>
        <w:pStyle w:val="GvdeMetni"/>
        <w:rPr>
          <w:rFonts w:ascii="Times New Roman"/>
          <w:sz w:val="20"/>
        </w:rPr>
      </w:pPr>
    </w:p>
    <w:p w14:paraId="317D4497" w14:textId="77777777" w:rsidR="006D3DEC" w:rsidRDefault="006D3DEC">
      <w:pPr>
        <w:pStyle w:val="GvdeMetni"/>
        <w:spacing w:before="3"/>
        <w:rPr>
          <w:rFonts w:ascii="Times New Roman"/>
          <w:sz w:val="13"/>
        </w:rPr>
      </w:pPr>
    </w:p>
    <w:tbl>
      <w:tblPr>
        <w:tblStyle w:val="TableNormal"/>
        <w:tblW w:w="12493" w:type="dxa"/>
        <w:tblInd w:w="517" w:type="dxa"/>
        <w:tblLayout w:type="fixed"/>
        <w:tblLook w:val="01E0" w:firstRow="1" w:lastRow="1" w:firstColumn="1" w:lastColumn="1" w:noHBand="0" w:noVBand="0"/>
      </w:tblPr>
      <w:tblGrid>
        <w:gridCol w:w="2304"/>
        <w:gridCol w:w="2641"/>
        <w:gridCol w:w="2446"/>
        <w:gridCol w:w="2551"/>
        <w:gridCol w:w="2551"/>
      </w:tblGrid>
      <w:tr w:rsidR="0076372C" w14:paraId="71DF714C" w14:textId="77777777" w:rsidTr="0076372C">
        <w:trPr>
          <w:trHeight w:val="244"/>
        </w:trPr>
        <w:tc>
          <w:tcPr>
            <w:tcW w:w="2304" w:type="dxa"/>
          </w:tcPr>
          <w:p w14:paraId="2DBD276E" w14:textId="77777777" w:rsidR="0076372C" w:rsidRDefault="0076372C" w:rsidP="0076372C">
            <w:pPr>
              <w:pStyle w:val="TableParagraph"/>
              <w:spacing w:line="224" w:lineRule="exact"/>
              <w:ind w:left="30" w:right="483"/>
              <w:jc w:val="center"/>
            </w:pPr>
            <w:r>
              <w:t>İş Güvenliği Uzmanı</w:t>
            </w:r>
          </w:p>
        </w:tc>
        <w:tc>
          <w:tcPr>
            <w:tcW w:w="2641" w:type="dxa"/>
          </w:tcPr>
          <w:p w14:paraId="4C9E60E1" w14:textId="77777777" w:rsidR="0076372C" w:rsidRDefault="0076372C" w:rsidP="0076372C">
            <w:pPr>
              <w:pStyle w:val="TableParagraph"/>
              <w:spacing w:line="224" w:lineRule="exact"/>
              <w:ind w:left="488" w:right="573"/>
              <w:jc w:val="center"/>
            </w:pPr>
            <w:r>
              <w:t>Çalışan Temsilcisi</w:t>
            </w:r>
          </w:p>
        </w:tc>
        <w:tc>
          <w:tcPr>
            <w:tcW w:w="2446" w:type="dxa"/>
          </w:tcPr>
          <w:p w14:paraId="72F7813C" w14:textId="77777777" w:rsidR="0076372C" w:rsidRDefault="0076372C" w:rsidP="0076372C">
            <w:pPr>
              <w:pStyle w:val="TableParagraph"/>
              <w:spacing w:line="224" w:lineRule="exact"/>
              <w:ind w:left="571" w:right="455"/>
              <w:jc w:val="center"/>
            </w:pPr>
            <w:r>
              <w:t>Destek Elemanı</w:t>
            </w:r>
          </w:p>
        </w:tc>
        <w:tc>
          <w:tcPr>
            <w:tcW w:w="2551" w:type="dxa"/>
          </w:tcPr>
          <w:p w14:paraId="23F012BC" w14:textId="0B1F2984" w:rsidR="0076372C" w:rsidRDefault="0076372C" w:rsidP="0076372C">
            <w:pPr>
              <w:pStyle w:val="TableParagraph"/>
              <w:spacing w:line="224" w:lineRule="exact"/>
              <w:ind w:left="455" w:right="29"/>
              <w:jc w:val="center"/>
            </w:pPr>
            <w:r>
              <w:t>İşveren Vek. (Dekan,YO/MYO/ENS/BR Müd.)</w:t>
            </w:r>
          </w:p>
        </w:tc>
        <w:tc>
          <w:tcPr>
            <w:tcW w:w="2551" w:type="dxa"/>
          </w:tcPr>
          <w:p w14:paraId="1C25D169" w14:textId="00A6F71E" w:rsidR="0076372C" w:rsidRDefault="0076372C" w:rsidP="0076372C">
            <w:pPr>
              <w:pStyle w:val="TableParagraph"/>
              <w:spacing w:line="224" w:lineRule="exact"/>
              <w:ind w:right="29"/>
            </w:pPr>
          </w:p>
        </w:tc>
      </w:tr>
      <w:tr w:rsidR="0076372C" w14:paraId="39143ACA" w14:textId="77777777" w:rsidTr="0076372C">
        <w:trPr>
          <w:trHeight w:val="244"/>
        </w:trPr>
        <w:tc>
          <w:tcPr>
            <w:tcW w:w="2304" w:type="dxa"/>
          </w:tcPr>
          <w:p w14:paraId="240A6DBE" w14:textId="77777777" w:rsidR="0076372C" w:rsidRDefault="0076372C" w:rsidP="0076372C">
            <w:pPr>
              <w:pStyle w:val="TableParagraph"/>
              <w:spacing w:line="224" w:lineRule="exact"/>
              <w:ind w:left="30" w:right="478"/>
              <w:jc w:val="center"/>
            </w:pPr>
            <w:r>
              <w:t>İmza</w:t>
            </w:r>
          </w:p>
        </w:tc>
        <w:tc>
          <w:tcPr>
            <w:tcW w:w="2641" w:type="dxa"/>
          </w:tcPr>
          <w:p w14:paraId="3F20D2B0" w14:textId="77777777" w:rsidR="0076372C" w:rsidRDefault="0076372C" w:rsidP="0076372C">
            <w:pPr>
              <w:pStyle w:val="TableParagraph"/>
              <w:spacing w:line="224" w:lineRule="exact"/>
              <w:ind w:left="486" w:right="573"/>
              <w:jc w:val="center"/>
            </w:pPr>
            <w:r>
              <w:t>İmza</w:t>
            </w:r>
          </w:p>
        </w:tc>
        <w:tc>
          <w:tcPr>
            <w:tcW w:w="2446" w:type="dxa"/>
          </w:tcPr>
          <w:p w14:paraId="693F7A69" w14:textId="77777777" w:rsidR="0076372C" w:rsidRDefault="0076372C" w:rsidP="0076372C">
            <w:pPr>
              <w:pStyle w:val="TableParagraph"/>
              <w:spacing w:line="224" w:lineRule="exact"/>
              <w:ind w:left="571" w:right="451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6EFC4A8B" w14:textId="45886FB7" w:rsidR="0076372C" w:rsidRDefault="0076372C" w:rsidP="0076372C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4347EB21" w14:textId="4C0B77B5" w:rsidR="0076372C" w:rsidRDefault="0076372C" w:rsidP="0076372C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</w:tr>
    </w:tbl>
    <w:p w14:paraId="58201D24" w14:textId="77777777" w:rsidR="006D3DEC" w:rsidRDefault="006D3DEC">
      <w:pPr>
        <w:spacing w:line="224" w:lineRule="exact"/>
        <w:jc w:val="center"/>
        <w:sectPr w:rsidR="006D3DEC">
          <w:pgSz w:w="11910" w:h="16840"/>
          <w:pgMar w:top="1160" w:right="500" w:bottom="280" w:left="500" w:header="712" w:footer="0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34" w:space="0" w:color="612322"/>
          <w:left w:val="single" w:sz="34" w:space="0" w:color="612322"/>
          <w:bottom w:val="single" w:sz="34" w:space="0" w:color="612322"/>
          <w:right w:val="single" w:sz="34" w:space="0" w:color="612322"/>
          <w:insideH w:val="single" w:sz="34" w:space="0" w:color="612322"/>
          <w:insideV w:val="single" w:sz="34" w:space="0" w:color="612322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5738"/>
        <w:gridCol w:w="853"/>
        <w:gridCol w:w="869"/>
        <w:gridCol w:w="1089"/>
        <w:gridCol w:w="1422"/>
      </w:tblGrid>
      <w:tr w:rsidR="006D3DEC" w14:paraId="09AE8FA9" w14:textId="77777777">
        <w:trPr>
          <w:trHeight w:val="414"/>
        </w:trPr>
        <w:tc>
          <w:tcPr>
            <w:tcW w:w="645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CC09" w14:textId="77777777" w:rsidR="006D3DEC" w:rsidRDefault="003938F2">
            <w:pPr>
              <w:pStyle w:val="TableParagraph"/>
              <w:tabs>
                <w:tab w:val="left" w:leader="dot" w:pos="3724"/>
              </w:tabs>
              <w:spacing w:before="8" w:line="242" w:lineRule="auto"/>
              <w:ind w:left="771" w:right="775" w:firstLine="991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İŞ SAĞLIĞI VE GÜVENLİĞİ KORİDORLAR</w:t>
            </w:r>
            <w:r>
              <w:rPr>
                <w:b/>
                <w:spacing w:val="58"/>
                <w:sz w:val="28"/>
              </w:rPr>
              <w:t xml:space="preserve"> </w:t>
            </w:r>
            <w:r>
              <w:rPr>
                <w:b/>
                <w:sz w:val="28"/>
              </w:rPr>
              <w:t>(.</w:t>
            </w:r>
            <w:r>
              <w:rPr>
                <w:b/>
                <w:sz w:val="28"/>
              </w:rPr>
              <w:tab/>
              <w:t>KAT KORİDORU</w:t>
            </w:r>
            <w:r>
              <w:rPr>
                <w:b/>
                <w:spacing w:val="-12"/>
                <w:sz w:val="28"/>
              </w:rPr>
              <w:t xml:space="preserve"> )</w:t>
            </w:r>
          </w:p>
          <w:p w14:paraId="30426CEE" w14:textId="16858647" w:rsidR="006D3DEC" w:rsidRDefault="003938F2">
            <w:pPr>
              <w:pStyle w:val="TableParagraph"/>
              <w:spacing w:line="335" w:lineRule="exact"/>
              <w:ind w:left="1275"/>
              <w:rPr>
                <w:b/>
              </w:rPr>
            </w:pPr>
            <w:r>
              <w:rPr>
                <w:b/>
                <w:sz w:val="28"/>
              </w:rPr>
              <w:t>KONTROL LİSTESİ (</w:t>
            </w:r>
            <w:r>
              <w:rPr>
                <w:sz w:val="28"/>
              </w:rPr>
              <w:t xml:space="preserve">TÜM </w:t>
            </w:r>
            <w:r w:rsidR="0076372C">
              <w:rPr>
                <w:sz w:val="28"/>
              </w:rPr>
              <w:t>BİRİMLER</w:t>
            </w:r>
            <w:r>
              <w:rPr>
                <w:b/>
              </w:rPr>
              <w:t>)</w:t>
            </w:r>
          </w:p>
        </w:tc>
        <w:tc>
          <w:tcPr>
            <w:tcW w:w="17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9C35E" w14:textId="77777777" w:rsidR="006D3DEC" w:rsidRDefault="003938F2">
            <w:pPr>
              <w:pStyle w:val="TableParagraph"/>
              <w:spacing w:before="70"/>
              <w:ind w:left="578" w:right="581"/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10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F658" w14:textId="77777777" w:rsidR="006D3DEC" w:rsidRDefault="006D3DEC">
            <w:pPr>
              <w:pStyle w:val="TableParagraph"/>
              <w:spacing w:before="1"/>
              <w:rPr>
                <w:rFonts w:ascii="Times New Roman"/>
              </w:rPr>
            </w:pPr>
          </w:p>
          <w:p w14:paraId="39FF57EC" w14:textId="77777777" w:rsidR="006D3DEC" w:rsidRDefault="003938F2">
            <w:pPr>
              <w:pStyle w:val="TableParagraph"/>
              <w:ind w:left="257" w:right="178" w:hanging="60"/>
              <w:rPr>
                <w:b/>
              </w:rPr>
            </w:pPr>
            <w:r>
              <w:rPr>
                <w:b/>
              </w:rPr>
              <w:t>Kontrol Listesi</w:t>
            </w:r>
          </w:p>
        </w:tc>
        <w:tc>
          <w:tcPr>
            <w:tcW w:w="14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DD4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  <w:p w14:paraId="1B223095" w14:textId="77777777" w:rsidR="006D3DEC" w:rsidRDefault="003938F2">
            <w:pPr>
              <w:pStyle w:val="TableParagraph"/>
              <w:spacing w:before="137"/>
              <w:ind w:left="408"/>
            </w:pPr>
            <w:r>
              <w:t>KL - 07</w:t>
            </w:r>
          </w:p>
        </w:tc>
      </w:tr>
      <w:tr w:rsidR="006D3DEC" w14:paraId="624A6877" w14:textId="77777777">
        <w:trPr>
          <w:trHeight w:val="630"/>
        </w:trPr>
        <w:tc>
          <w:tcPr>
            <w:tcW w:w="64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9FD78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AB7A" w14:textId="4B1910E4" w:rsidR="006D3DEC" w:rsidRDefault="003938F2">
            <w:pPr>
              <w:pStyle w:val="TableParagraph"/>
              <w:spacing w:line="266" w:lineRule="exact"/>
              <w:ind w:left="102"/>
              <w:rPr>
                <w:b/>
              </w:rPr>
            </w:pPr>
            <w:r>
              <w:rPr>
                <w:b/>
              </w:rPr>
              <w:t>..…/..……./ 20</w:t>
            </w:r>
            <w:r w:rsidR="0076372C">
              <w:rPr>
                <w:b/>
              </w:rPr>
              <w:t>..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3AB7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5EB0" w14:textId="77777777" w:rsidR="006D3DEC" w:rsidRDefault="006D3DEC">
            <w:pPr>
              <w:rPr>
                <w:sz w:val="2"/>
                <w:szCs w:val="2"/>
              </w:rPr>
            </w:pPr>
          </w:p>
        </w:tc>
      </w:tr>
      <w:tr w:rsidR="006D3DEC" w14:paraId="6EE8091F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97F6" w14:textId="77777777" w:rsidR="006D3DEC" w:rsidRDefault="003938F2">
            <w:pPr>
              <w:pStyle w:val="TableParagraph"/>
              <w:spacing w:before="133"/>
              <w:ind w:left="131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0A670" w14:textId="0257D1BB" w:rsidR="006D3DEC" w:rsidRDefault="003938F2">
            <w:pPr>
              <w:pStyle w:val="TableParagraph"/>
              <w:spacing w:before="133"/>
              <w:ind w:left="1896" w:right="1897"/>
              <w:jc w:val="center"/>
              <w:rPr>
                <w:b/>
              </w:rPr>
            </w:pPr>
            <w:r>
              <w:rPr>
                <w:b/>
              </w:rPr>
              <w:t>TEHLİKE/</w:t>
            </w:r>
            <w:r w:rsidR="000B03D7">
              <w:rPr>
                <w:b/>
              </w:rPr>
              <w:t>SORUN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EA03" w14:textId="77777777" w:rsidR="006D3DEC" w:rsidRDefault="003938F2">
            <w:pPr>
              <w:pStyle w:val="TableParagraph"/>
              <w:spacing w:before="133"/>
              <w:ind w:left="194"/>
              <w:rPr>
                <w:b/>
              </w:rPr>
            </w:pPr>
            <w:r>
              <w:rPr>
                <w:b/>
              </w:rPr>
              <w:t>EVET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27F7" w14:textId="77777777" w:rsidR="006D3DEC" w:rsidRDefault="003938F2">
            <w:pPr>
              <w:pStyle w:val="TableParagraph"/>
              <w:spacing w:before="133"/>
              <w:ind w:left="145"/>
              <w:rPr>
                <w:b/>
              </w:rPr>
            </w:pPr>
            <w:r>
              <w:rPr>
                <w:b/>
              </w:rPr>
              <w:t>HAYIR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1561" w14:textId="77777777" w:rsidR="006D3DEC" w:rsidRDefault="003938F2">
            <w:pPr>
              <w:pStyle w:val="TableParagraph"/>
              <w:spacing w:line="266" w:lineRule="exact"/>
              <w:ind w:left="165"/>
              <w:rPr>
                <w:b/>
              </w:rPr>
            </w:pPr>
            <w:r>
              <w:rPr>
                <w:b/>
              </w:rPr>
              <w:t>GEREKLİ</w:t>
            </w:r>
          </w:p>
          <w:p w14:paraId="4EB22498" w14:textId="77777777" w:rsidR="006D3DEC" w:rsidRDefault="003938F2">
            <w:pPr>
              <w:pStyle w:val="TableParagraph"/>
              <w:spacing w:line="252" w:lineRule="exact"/>
              <w:ind w:left="273"/>
              <w:rPr>
                <w:b/>
              </w:rPr>
            </w:pPr>
            <w:r>
              <w:rPr>
                <w:b/>
              </w:rPr>
              <w:t>DEĞİL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CCD0" w14:textId="77777777" w:rsidR="006D3DEC" w:rsidRDefault="003938F2">
            <w:pPr>
              <w:pStyle w:val="TableParagraph"/>
              <w:spacing w:before="155"/>
              <w:ind w:left="160"/>
              <w:rPr>
                <w:b/>
                <w:sz w:val="18"/>
              </w:rPr>
            </w:pPr>
            <w:r>
              <w:rPr>
                <w:b/>
                <w:sz w:val="18"/>
              </w:rPr>
              <w:t>AÇIKLAMALAR</w:t>
            </w:r>
          </w:p>
        </w:tc>
      </w:tr>
      <w:tr w:rsidR="006D3DEC" w14:paraId="409C5804" w14:textId="77777777">
        <w:trPr>
          <w:trHeight w:val="5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E7FE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7.01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CD52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Zemin kaymaya veya düşmeye karşı uygun malzemeden</w:t>
            </w:r>
          </w:p>
          <w:p w14:paraId="0A2398A9" w14:textId="77777777" w:rsidR="006D3DEC" w:rsidRDefault="003938F2">
            <w:pPr>
              <w:pStyle w:val="TableParagraph"/>
              <w:spacing w:line="249" w:lineRule="exact"/>
              <w:ind w:left="102"/>
            </w:pPr>
            <w:r>
              <w:t>yapılmış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4450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781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77F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F5E9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DFB1298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5BC8" w14:textId="77777777" w:rsidR="006D3DEC" w:rsidRDefault="003938F2">
            <w:pPr>
              <w:pStyle w:val="TableParagraph"/>
              <w:spacing w:before="1"/>
              <w:ind w:left="107"/>
            </w:pPr>
            <w:r>
              <w:t>7.02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2E8B0" w14:textId="77777777" w:rsidR="006D3DEC" w:rsidRDefault="003938F2">
            <w:pPr>
              <w:pStyle w:val="TableParagraph"/>
              <w:spacing w:before="1"/>
              <w:ind w:left="102"/>
            </w:pPr>
            <w:r>
              <w:t>Aydınlatma ve ısıtma sistemi yeterli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8A6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B121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EE8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43C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CA87482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4C7A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7.03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3B684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Duyuru panoları asılmış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C9C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1EF3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05B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3D8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17C4BC3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A5A80" w14:textId="77777777" w:rsidR="006D3DEC" w:rsidRDefault="003938F2">
            <w:pPr>
              <w:pStyle w:val="TableParagraph"/>
              <w:spacing w:before="1"/>
              <w:ind w:left="107"/>
            </w:pPr>
            <w:r>
              <w:t>7.04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E879D" w14:textId="77777777" w:rsidR="006D3DEC" w:rsidRDefault="003938F2">
            <w:pPr>
              <w:pStyle w:val="TableParagraph"/>
              <w:spacing w:before="1"/>
              <w:ind w:left="102"/>
            </w:pPr>
            <w:r>
              <w:t>Acil durum alarmı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564D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A0E3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FBE0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9E3F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07C42B6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2C11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7.05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52CF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Acil çıkış levhaları asılmış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B8AE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BBA5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92AB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CF6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918CF66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24F8" w14:textId="77777777" w:rsidR="006D3DEC" w:rsidRDefault="003938F2">
            <w:pPr>
              <w:pStyle w:val="TableParagraph"/>
              <w:spacing w:before="1"/>
              <w:ind w:left="107"/>
            </w:pPr>
            <w:r>
              <w:t>7.06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2AAB" w14:textId="77777777" w:rsidR="006D3DEC" w:rsidRDefault="003938F2">
            <w:pPr>
              <w:pStyle w:val="TableParagraph"/>
              <w:spacing w:before="1"/>
              <w:ind w:left="102"/>
            </w:pPr>
            <w:r>
              <w:t>Koridorlarda yangın için özel önlemler alınmış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9D3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1131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27D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6A44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64E7DAC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937D8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7.07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57BA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Uyarı levhaları asılmış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308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2FC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136B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D88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6AF094B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0606" w14:textId="77777777" w:rsidR="006D3DEC" w:rsidRDefault="003938F2">
            <w:pPr>
              <w:pStyle w:val="TableParagraph"/>
              <w:spacing w:before="1"/>
              <w:ind w:left="107"/>
            </w:pPr>
            <w:r>
              <w:t>7.08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C0C85" w14:textId="77777777" w:rsidR="006D3DEC" w:rsidRDefault="003938F2">
            <w:pPr>
              <w:pStyle w:val="TableParagraph"/>
              <w:spacing w:before="1"/>
              <w:ind w:left="102"/>
            </w:pPr>
            <w:r>
              <w:t>Koridorlarının hijyenine özen gösterilmiş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F30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390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C200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AB5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9676147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5B69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7.09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3C1D4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Koridorlardaki çöp kovalarının ağzı kapalı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FD76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862A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F29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3498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E4B3F04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E052" w14:textId="77777777" w:rsidR="006D3DEC" w:rsidRDefault="003938F2">
            <w:pPr>
              <w:pStyle w:val="TableParagraph"/>
              <w:spacing w:before="1"/>
              <w:ind w:left="107"/>
            </w:pPr>
            <w:r>
              <w:t>7.10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8978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Deprem veya sarsıntı gibi durumlarda devrilebilecek</w:t>
            </w:r>
          </w:p>
          <w:p w14:paraId="4B0BBF13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ekipmanlar duvara sabitlenmiş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06C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058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02AE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6FC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3E7AA5B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589E" w14:textId="77777777" w:rsidR="006D3DEC" w:rsidRDefault="003938F2">
            <w:pPr>
              <w:pStyle w:val="TableParagraph"/>
              <w:spacing w:before="1"/>
              <w:ind w:left="107"/>
            </w:pPr>
            <w:r>
              <w:t>7.11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68E8" w14:textId="77777777" w:rsidR="006D3DEC" w:rsidRDefault="003938F2">
            <w:pPr>
              <w:pStyle w:val="TableParagraph"/>
              <w:spacing w:before="1"/>
              <w:ind w:left="102"/>
            </w:pPr>
            <w:r>
              <w:t>Dışa açılan kapılar için uyarılar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7F6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395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035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068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9B4EB82" w14:textId="77777777">
        <w:trPr>
          <w:trHeight w:val="80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572D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7.12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2566" w14:textId="77777777" w:rsidR="006D3DEC" w:rsidRDefault="003938F2">
            <w:pPr>
              <w:pStyle w:val="TableParagraph"/>
              <w:ind w:left="102"/>
            </w:pPr>
            <w:r>
              <w:t>Koridorda öğrencilere zarar verebilecek (Kolon köşeleri, radyatör, metal direkler vb.) nesneler darbe emici izolasyon</w:t>
            </w:r>
          </w:p>
          <w:p w14:paraId="48E7A1E8" w14:textId="77777777" w:rsidR="006D3DEC" w:rsidRDefault="003938F2">
            <w:pPr>
              <w:pStyle w:val="TableParagraph"/>
              <w:spacing w:line="252" w:lineRule="exact"/>
              <w:ind w:left="102"/>
            </w:pPr>
            <w:r>
              <w:t>malzemeleri ile kaplanmış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11A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2163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9CF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81A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79CCB0D" w14:textId="77777777">
        <w:trPr>
          <w:trHeight w:val="5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E67E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7.13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64AD0" w14:textId="77777777" w:rsidR="006D3DEC" w:rsidRDefault="003938F2">
            <w:pPr>
              <w:pStyle w:val="TableParagraph"/>
              <w:spacing w:line="266" w:lineRule="exact"/>
              <w:ind w:left="150"/>
            </w:pPr>
            <w:r>
              <w:t>Koridorda kontrolsüz düşmeye neden olabilecek girinti,</w:t>
            </w:r>
          </w:p>
          <w:p w14:paraId="1DF0DBA4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çıkıntı v.b.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E06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56E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208C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795D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F20817C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790E" w14:textId="77777777" w:rsidR="006D3DEC" w:rsidRDefault="003938F2">
            <w:pPr>
              <w:pStyle w:val="TableParagraph"/>
              <w:spacing w:before="1"/>
              <w:ind w:left="107"/>
            </w:pPr>
            <w:r>
              <w:t>7.14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E4ED" w14:textId="77777777" w:rsidR="006D3DEC" w:rsidRDefault="003938F2">
            <w:pPr>
              <w:pStyle w:val="TableParagraph"/>
              <w:spacing w:before="1" w:line="268" w:lineRule="exact"/>
              <w:ind w:left="150"/>
            </w:pPr>
            <w:r>
              <w:t>Ağ ve elektrik kablolarının taşındığı sistem gerekli yükseklikte</w:t>
            </w:r>
          </w:p>
          <w:p w14:paraId="00A145F2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135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3631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E66E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0F5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C1D1EA6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440F2" w14:textId="77777777" w:rsidR="006D3DEC" w:rsidRDefault="003938F2">
            <w:pPr>
              <w:pStyle w:val="TableParagraph"/>
              <w:spacing w:before="1"/>
              <w:ind w:left="107"/>
            </w:pPr>
            <w:r>
              <w:t>7.15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C680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F551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516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C44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818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141C4AF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75A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A67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12E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A18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AD6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071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7EBBAB4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6AC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4422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1D7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507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384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AFD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63CE583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6A5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9D15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FB7C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9B8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E5F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2C64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EBDCA83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D9F0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40C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1AD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5757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7BF7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8A4F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A35581B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C63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7EB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642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5FE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8B1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B6D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DEAD91D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1E34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8914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280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BF0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25E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A9A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B3BB195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81F2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F68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5569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B0C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4A40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6223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1587765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888E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F5B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214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A83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9D5A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F31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C2AC2C6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946D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93B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F08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B3A5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CFC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2F3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B4561D3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05C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CEFF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EC6A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9C8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AFF4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2A4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236F047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9D84" w14:textId="77777777" w:rsidR="006D3DEC" w:rsidRDefault="003938F2">
            <w:pPr>
              <w:pStyle w:val="TableParagraph"/>
              <w:spacing w:line="266" w:lineRule="exact"/>
              <w:ind w:left="107"/>
              <w:rPr>
                <w:b/>
              </w:rPr>
            </w:pPr>
            <w:r>
              <w:rPr>
                <w:b/>
              </w:rPr>
              <w:t>NOT: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59DD5" w14:textId="77777777" w:rsidR="006D3DEC" w:rsidRDefault="003938F2">
            <w:pPr>
              <w:pStyle w:val="TableParagraph"/>
              <w:spacing w:line="266" w:lineRule="exact"/>
              <w:ind w:left="102"/>
              <w:rPr>
                <w:b/>
              </w:rPr>
            </w:pPr>
            <w:r>
              <w:rPr>
                <w:b/>
              </w:rPr>
              <w:t>Bu forma ekleme veya çıkarma yapılabilir.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B5C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EF62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F67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AE09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28F95DD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8B1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CD2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CB7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CC24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668D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301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B9A511F" w14:textId="77777777">
        <w:trPr>
          <w:trHeight w:val="31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5042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D68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159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0007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E228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89D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C3FCBE8" w14:textId="77777777">
        <w:trPr>
          <w:trHeight w:val="31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FA8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73A2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F44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7F1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4E0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624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BBB50AE" w14:textId="77777777">
        <w:trPr>
          <w:trHeight w:val="31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E7C5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5EA0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099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E9C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9EE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EAB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0BA362E" w14:textId="77777777">
        <w:trPr>
          <w:trHeight w:val="31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0EE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ECEB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C26E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E4F0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9AB5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D12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0A9B705" w14:textId="77777777">
        <w:trPr>
          <w:trHeight w:val="31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765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326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79AF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F81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FFC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176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A5211C9" w14:textId="77777777">
        <w:trPr>
          <w:trHeight w:val="31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0F6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0BC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2D86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F4C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BFE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932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3A931E9" w14:textId="77777777">
        <w:trPr>
          <w:trHeight w:val="31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19B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8F8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B05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182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516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1A4B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</w:tbl>
    <w:p w14:paraId="6CEC9647" w14:textId="77777777" w:rsidR="006D3DEC" w:rsidRDefault="006D3DEC">
      <w:pPr>
        <w:pStyle w:val="GvdeMetni"/>
        <w:rPr>
          <w:rFonts w:ascii="Times New Roman"/>
          <w:sz w:val="20"/>
        </w:rPr>
      </w:pPr>
    </w:p>
    <w:p w14:paraId="4B4E0B71" w14:textId="77777777" w:rsidR="006D3DEC" w:rsidRDefault="006D3DEC">
      <w:pPr>
        <w:pStyle w:val="GvdeMetni"/>
        <w:spacing w:before="8"/>
        <w:rPr>
          <w:rFonts w:ascii="Times New Roman"/>
          <w:sz w:val="15"/>
        </w:rPr>
      </w:pPr>
    </w:p>
    <w:tbl>
      <w:tblPr>
        <w:tblStyle w:val="TableNormal"/>
        <w:tblW w:w="12493" w:type="dxa"/>
        <w:tblInd w:w="517" w:type="dxa"/>
        <w:tblLayout w:type="fixed"/>
        <w:tblLook w:val="01E0" w:firstRow="1" w:lastRow="1" w:firstColumn="1" w:lastColumn="1" w:noHBand="0" w:noVBand="0"/>
      </w:tblPr>
      <w:tblGrid>
        <w:gridCol w:w="2304"/>
        <w:gridCol w:w="2641"/>
        <w:gridCol w:w="2446"/>
        <w:gridCol w:w="2551"/>
        <w:gridCol w:w="2551"/>
      </w:tblGrid>
      <w:tr w:rsidR="0076372C" w14:paraId="3CFFB5FB" w14:textId="77777777" w:rsidTr="0076372C">
        <w:trPr>
          <w:trHeight w:val="244"/>
        </w:trPr>
        <w:tc>
          <w:tcPr>
            <w:tcW w:w="2304" w:type="dxa"/>
          </w:tcPr>
          <w:p w14:paraId="0C19CC64" w14:textId="77777777" w:rsidR="0076372C" w:rsidRDefault="0076372C" w:rsidP="0076372C">
            <w:pPr>
              <w:pStyle w:val="TableParagraph"/>
              <w:spacing w:line="224" w:lineRule="exact"/>
              <w:ind w:left="30" w:right="483"/>
              <w:jc w:val="center"/>
            </w:pPr>
            <w:r>
              <w:t>İş Güvenliği Uzmanı</w:t>
            </w:r>
          </w:p>
        </w:tc>
        <w:tc>
          <w:tcPr>
            <w:tcW w:w="2641" w:type="dxa"/>
          </w:tcPr>
          <w:p w14:paraId="54C2BFBD" w14:textId="77777777" w:rsidR="0076372C" w:rsidRDefault="0076372C" w:rsidP="0076372C">
            <w:pPr>
              <w:pStyle w:val="TableParagraph"/>
              <w:spacing w:line="224" w:lineRule="exact"/>
              <w:ind w:left="488" w:right="573"/>
              <w:jc w:val="center"/>
            </w:pPr>
            <w:r>
              <w:t>Çalışan Temsilcisi</w:t>
            </w:r>
          </w:p>
        </w:tc>
        <w:tc>
          <w:tcPr>
            <w:tcW w:w="2446" w:type="dxa"/>
          </w:tcPr>
          <w:p w14:paraId="4E42A454" w14:textId="77777777" w:rsidR="0076372C" w:rsidRDefault="0076372C" w:rsidP="0076372C">
            <w:pPr>
              <w:pStyle w:val="TableParagraph"/>
              <w:spacing w:line="224" w:lineRule="exact"/>
              <w:ind w:left="571" w:right="455"/>
              <w:jc w:val="center"/>
            </w:pPr>
            <w:r>
              <w:t>Destek Elemanı</w:t>
            </w:r>
          </w:p>
        </w:tc>
        <w:tc>
          <w:tcPr>
            <w:tcW w:w="2551" w:type="dxa"/>
          </w:tcPr>
          <w:p w14:paraId="3AB8D402" w14:textId="55CC1D1C" w:rsidR="0076372C" w:rsidRDefault="0076372C" w:rsidP="0076372C">
            <w:pPr>
              <w:pStyle w:val="TableParagraph"/>
              <w:spacing w:line="224" w:lineRule="exact"/>
              <w:ind w:left="455" w:right="29"/>
              <w:jc w:val="center"/>
            </w:pPr>
            <w:r>
              <w:t>İşveren Vek. (Dekan,YO/MYO/ENS/BR Müd.)</w:t>
            </w:r>
          </w:p>
        </w:tc>
        <w:tc>
          <w:tcPr>
            <w:tcW w:w="2551" w:type="dxa"/>
          </w:tcPr>
          <w:p w14:paraId="6DA70F37" w14:textId="02A09C47" w:rsidR="0076372C" w:rsidRDefault="0076372C" w:rsidP="0076372C">
            <w:pPr>
              <w:pStyle w:val="TableParagraph"/>
              <w:spacing w:line="224" w:lineRule="exact"/>
              <w:ind w:right="29"/>
            </w:pPr>
          </w:p>
        </w:tc>
      </w:tr>
      <w:tr w:rsidR="0076372C" w14:paraId="195512E6" w14:textId="77777777" w:rsidTr="0076372C">
        <w:trPr>
          <w:trHeight w:val="244"/>
        </w:trPr>
        <w:tc>
          <w:tcPr>
            <w:tcW w:w="2304" w:type="dxa"/>
          </w:tcPr>
          <w:p w14:paraId="38F5218B" w14:textId="77777777" w:rsidR="0076372C" w:rsidRDefault="0076372C" w:rsidP="0076372C">
            <w:pPr>
              <w:pStyle w:val="TableParagraph"/>
              <w:spacing w:line="224" w:lineRule="exact"/>
              <w:ind w:left="30" w:right="478"/>
              <w:jc w:val="center"/>
            </w:pPr>
            <w:r>
              <w:t>İmza</w:t>
            </w:r>
          </w:p>
        </w:tc>
        <w:tc>
          <w:tcPr>
            <w:tcW w:w="2641" w:type="dxa"/>
          </w:tcPr>
          <w:p w14:paraId="2F14B6A7" w14:textId="77777777" w:rsidR="0076372C" w:rsidRDefault="0076372C" w:rsidP="0076372C">
            <w:pPr>
              <w:pStyle w:val="TableParagraph"/>
              <w:spacing w:line="224" w:lineRule="exact"/>
              <w:ind w:left="486" w:right="573"/>
              <w:jc w:val="center"/>
            </w:pPr>
            <w:r>
              <w:t>İmza</w:t>
            </w:r>
          </w:p>
        </w:tc>
        <w:tc>
          <w:tcPr>
            <w:tcW w:w="2446" w:type="dxa"/>
          </w:tcPr>
          <w:p w14:paraId="48AFE063" w14:textId="77777777" w:rsidR="0076372C" w:rsidRDefault="0076372C" w:rsidP="0076372C">
            <w:pPr>
              <w:pStyle w:val="TableParagraph"/>
              <w:spacing w:line="224" w:lineRule="exact"/>
              <w:ind w:left="571" w:right="451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1B9D8BF7" w14:textId="12859AC9" w:rsidR="0076372C" w:rsidRDefault="0076372C" w:rsidP="0076372C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1E4006E4" w14:textId="5FAA1968" w:rsidR="0076372C" w:rsidRDefault="0076372C" w:rsidP="0076372C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</w:tr>
    </w:tbl>
    <w:p w14:paraId="6FC2D2A0" w14:textId="77777777" w:rsidR="006D3DEC" w:rsidRDefault="006D3DEC">
      <w:pPr>
        <w:spacing w:line="224" w:lineRule="exact"/>
        <w:jc w:val="center"/>
        <w:sectPr w:rsidR="006D3DEC">
          <w:pgSz w:w="11910" w:h="16840"/>
          <w:pgMar w:top="1160" w:right="500" w:bottom="280" w:left="500" w:header="712" w:footer="0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34" w:space="0" w:color="612322"/>
          <w:left w:val="single" w:sz="34" w:space="0" w:color="612322"/>
          <w:bottom w:val="single" w:sz="34" w:space="0" w:color="612322"/>
          <w:right w:val="single" w:sz="34" w:space="0" w:color="612322"/>
          <w:insideH w:val="single" w:sz="34" w:space="0" w:color="612322"/>
          <w:insideV w:val="single" w:sz="34" w:space="0" w:color="612322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5738"/>
        <w:gridCol w:w="853"/>
        <w:gridCol w:w="869"/>
        <w:gridCol w:w="1089"/>
        <w:gridCol w:w="1422"/>
      </w:tblGrid>
      <w:tr w:rsidR="006D3DEC" w14:paraId="25BA8A69" w14:textId="77777777">
        <w:trPr>
          <w:trHeight w:val="398"/>
        </w:trPr>
        <w:tc>
          <w:tcPr>
            <w:tcW w:w="645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327F" w14:textId="5DC0903A" w:rsidR="006D3DEC" w:rsidRDefault="003938F2">
            <w:pPr>
              <w:pStyle w:val="TableParagraph"/>
              <w:spacing w:before="17"/>
              <w:ind w:left="1263" w:right="612" w:hanging="632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İŞ SAĞLIĞI VE GÜVENLİĞİ </w:t>
            </w:r>
            <w:r>
              <w:rPr>
                <w:b/>
                <w:sz w:val="28"/>
                <w:u w:val="single"/>
              </w:rPr>
              <w:t>TOPLANTI SALONU</w:t>
            </w:r>
            <w:r>
              <w:rPr>
                <w:b/>
                <w:sz w:val="28"/>
              </w:rPr>
              <w:t xml:space="preserve"> KONTROL LİSTESİ (</w:t>
            </w:r>
            <w:r>
              <w:rPr>
                <w:sz w:val="28"/>
              </w:rPr>
              <w:t xml:space="preserve">TÜM </w:t>
            </w:r>
            <w:r w:rsidR="0076372C">
              <w:rPr>
                <w:sz w:val="28"/>
              </w:rPr>
              <w:t>BİRİMLER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17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8FB0B" w14:textId="77777777" w:rsidR="006D3DEC" w:rsidRDefault="003938F2">
            <w:pPr>
              <w:pStyle w:val="TableParagraph"/>
              <w:spacing w:before="62"/>
              <w:ind w:left="578" w:right="581"/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10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3A4B8" w14:textId="77777777" w:rsidR="006D3DEC" w:rsidRDefault="003938F2">
            <w:pPr>
              <w:pStyle w:val="TableParagraph"/>
              <w:spacing w:before="90"/>
              <w:ind w:left="257" w:right="178" w:hanging="60"/>
              <w:rPr>
                <w:b/>
              </w:rPr>
            </w:pPr>
            <w:r>
              <w:rPr>
                <w:b/>
              </w:rPr>
              <w:t>Kontrol Listesi</w:t>
            </w:r>
          </w:p>
        </w:tc>
        <w:tc>
          <w:tcPr>
            <w:tcW w:w="14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0AE0" w14:textId="77777777" w:rsidR="006D3DEC" w:rsidRDefault="006D3DEC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1E14F9A9" w14:textId="77777777" w:rsidR="006D3DEC" w:rsidRDefault="003938F2">
            <w:pPr>
              <w:pStyle w:val="TableParagraph"/>
              <w:ind w:left="404"/>
              <w:rPr>
                <w:b/>
              </w:rPr>
            </w:pPr>
            <w:r>
              <w:rPr>
                <w:b/>
              </w:rPr>
              <w:t>KL - 08</w:t>
            </w:r>
          </w:p>
        </w:tc>
      </w:tr>
      <w:tr w:rsidR="006D3DEC" w14:paraId="6E310178" w14:textId="77777777">
        <w:trPr>
          <w:trHeight w:val="314"/>
        </w:trPr>
        <w:tc>
          <w:tcPr>
            <w:tcW w:w="64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C9299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0B0C0" w14:textId="3001AA98" w:rsidR="006D3DEC" w:rsidRDefault="003938F2">
            <w:pPr>
              <w:pStyle w:val="TableParagraph"/>
              <w:spacing w:before="1"/>
              <w:ind w:left="102"/>
              <w:rPr>
                <w:b/>
              </w:rPr>
            </w:pPr>
            <w:r>
              <w:rPr>
                <w:b/>
              </w:rPr>
              <w:t>..…/..……./ 20</w:t>
            </w:r>
            <w:r w:rsidR="0076372C">
              <w:rPr>
                <w:b/>
              </w:rPr>
              <w:t>..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A64B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6CBA" w14:textId="77777777" w:rsidR="006D3DEC" w:rsidRDefault="006D3DEC">
            <w:pPr>
              <w:rPr>
                <w:sz w:val="2"/>
                <w:szCs w:val="2"/>
              </w:rPr>
            </w:pPr>
          </w:p>
        </w:tc>
      </w:tr>
      <w:tr w:rsidR="006D3DEC" w14:paraId="55552E46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59FE" w14:textId="77777777" w:rsidR="006D3DEC" w:rsidRDefault="003938F2">
            <w:pPr>
              <w:pStyle w:val="TableParagraph"/>
              <w:spacing w:before="133"/>
              <w:ind w:left="131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59CB" w14:textId="74C865A7" w:rsidR="006D3DEC" w:rsidRDefault="003938F2">
            <w:pPr>
              <w:pStyle w:val="TableParagraph"/>
              <w:spacing w:before="133"/>
              <w:ind w:left="1896" w:right="1897"/>
              <w:jc w:val="center"/>
              <w:rPr>
                <w:b/>
              </w:rPr>
            </w:pPr>
            <w:r>
              <w:rPr>
                <w:b/>
              </w:rPr>
              <w:t>TEHLİKE</w:t>
            </w:r>
            <w:r w:rsidR="000B03D7">
              <w:rPr>
                <w:b/>
              </w:rPr>
              <w:t>/SORUN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5F2C" w14:textId="77777777" w:rsidR="006D3DEC" w:rsidRDefault="003938F2">
            <w:pPr>
              <w:pStyle w:val="TableParagraph"/>
              <w:spacing w:before="133"/>
              <w:ind w:left="194"/>
              <w:rPr>
                <w:b/>
              </w:rPr>
            </w:pPr>
            <w:r>
              <w:rPr>
                <w:b/>
              </w:rPr>
              <w:t>EVET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7C4B9" w14:textId="77777777" w:rsidR="006D3DEC" w:rsidRDefault="003938F2">
            <w:pPr>
              <w:pStyle w:val="TableParagraph"/>
              <w:spacing w:before="133"/>
              <w:ind w:left="145"/>
              <w:rPr>
                <w:b/>
              </w:rPr>
            </w:pPr>
            <w:r>
              <w:rPr>
                <w:b/>
              </w:rPr>
              <w:t>HAYIR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2B501" w14:textId="77777777" w:rsidR="006D3DEC" w:rsidRDefault="003938F2">
            <w:pPr>
              <w:pStyle w:val="TableParagraph"/>
              <w:spacing w:before="1" w:line="268" w:lineRule="exact"/>
              <w:ind w:left="165"/>
              <w:rPr>
                <w:b/>
              </w:rPr>
            </w:pPr>
            <w:r>
              <w:rPr>
                <w:b/>
              </w:rPr>
              <w:t>GEREKLİ</w:t>
            </w:r>
          </w:p>
          <w:p w14:paraId="5246D4AF" w14:textId="77777777" w:rsidR="006D3DEC" w:rsidRDefault="003938F2">
            <w:pPr>
              <w:pStyle w:val="TableParagraph"/>
              <w:spacing w:line="248" w:lineRule="exact"/>
              <w:ind w:left="273"/>
              <w:rPr>
                <w:b/>
              </w:rPr>
            </w:pPr>
            <w:r>
              <w:rPr>
                <w:b/>
              </w:rPr>
              <w:t>DEĞİL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A17F1" w14:textId="77777777" w:rsidR="006D3DEC" w:rsidRDefault="003938F2">
            <w:pPr>
              <w:pStyle w:val="TableParagraph"/>
              <w:spacing w:before="155"/>
              <w:ind w:left="160"/>
              <w:rPr>
                <w:b/>
                <w:sz w:val="18"/>
              </w:rPr>
            </w:pPr>
            <w:r>
              <w:rPr>
                <w:b/>
                <w:sz w:val="18"/>
              </w:rPr>
              <w:t>AÇIKLAMALAR</w:t>
            </w:r>
          </w:p>
        </w:tc>
      </w:tr>
      <w:tr w:rsidR="006D3DEC" w14:paraId="11F5BA2F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1656" w14:textId="77777777" w:rsidR="006D3DEC" w:rsidRDefault="003938F2">
            <w:pPr>
              <w:pStyle w:val="TableParagraph"/>
              <w:spacing w:before="1"/>
              <w:ind w:left="107"/>
            </w:pPr>
            <w:r>
              <w:t>8.01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C918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Aydınlatma kumanda panosundaki açma kapama anahtarları</w:t>
            </w:r>
          </w:p>
          <w:p w14:paraId="0F656E1F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ve şalterler çalışır durumda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4AE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CE0E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DCFD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72F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F9784A1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451C0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8.01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00D4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Uzatma kablosu kullanımını gerektirmeyecek kadar sabit</w:t>
            </w:r>
          </w:p>
          <w:p w14:paraId="1DB982D5" w14:textId="77777777" w:rsidR="006D3DEC" w:rsidRDefault="003938F2">
            <w:pPr>
              <w:pStyle w:val="TableParagraph"/>
              <w:spacing w:line="252" w:lineRule="exact"/>
              <w:ind w:left="102"/>
            </w:pPr>
            <w:r>
              <w:t>tesisat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F99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042B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C421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585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0E43888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1212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8.01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A007F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Tüm elektrik anahtarları ve prizleri düzgün çalışıyor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FEA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3F41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8B80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C6E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591E5E9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895A" w14:textId="77777777" w:rsidR="006D3DEC" w:rsidRDefault="003938F2">
            <w:pPr>
              <w:pStyle w:val="TableParagraph"/>
              <w:spacing w:before="1"/>
              <w:ind w:left="107"/>
            </w:pPr>
            <w:r>
              <w:t>8.01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3AA0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Yeterli sayıda elektrik prizi var mı ve görsel-işitsel cihazların</w:t>
            </w:r>
          </w:p>
          <w:p w14:paraId="569112EC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kullanımı için uygun yerlerde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B8E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4851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14F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83F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E33B93D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DE3F0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8.01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E6A02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Toplantı salonunda havalandırma sistemi yeterli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59B9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F4AB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64A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9B5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2E42059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486E" w14:textId="77777777" w:rsidR="006D3DEC" w:rsidRDefault="003938F2">
            <w:pPr>
              <w:pStyle w:val="TableParagraph"/>
              <w:spacing w:before="1"/>
              <w:ind w:left="107"/>
            </w:pPr>
            <w:r>
              <w:t>8.01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73C3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Zemin, kaymaya ve düşmeye karşı uygun malzemeden</w:t>
            </w:r>
          </w:p>
          <w:p w14:paraId="65D6C479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yapılmış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3E7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5DD6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C2C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B21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8EFFB0B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DEEE" w14:textId="77777777" w:rsidR="006D3DEC" w:rsidRDefault="003938F2">
            <w:pPr>
              <w:pStyle w:val="TableParagraph"/>
              <w:spacing w:before="1"/>
              <w:ind w:left="107"/>
            </w:pPr>
            <w:r>
              <w:t>8.01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402E" w14:textId="77777777" w:rsidR="006D3DEC" w:rsidRDefault="003938F2">
            <w:pPr>
              <w:pStyle w:val="TableParagraph"/>
              <w:spacing w:before="1"/>
              <w:ind w:left="102"/>
            </w:pPr>
            <w:r>
              <w:t>Aydınlatma sistemi yeterli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F7E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646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B24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7A4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1AA7CC7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C6D0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8.01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F007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Isıtma sistemi yeterli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2DE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416B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93B5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051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3E2CC24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8DB9" w14:textId="77777777" w:rsidR="006D3DEC" w:rsidRDefault="003938F2">
            <w:pPr>
              <w:pStyle w:val="TableParagraph"/>
              <w:spacing w:before="1"/>
              <w:ind w:left="107"/>
            </w:pPr>
            <w:r>
              <w:t>8.01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6CB3A" w14:textId="77777777" w:rsidR="006D3DEC" w:rsidRDefault="003938F2">
            <w:pPr>
              <w:pStyle w:val="TableParagraph"/>
              <w:spacing w:before="1"/>
              <w:ind w:left="102"/>
            </w:pPr>
            <w:r>
              <w:t>Acil durum alarmı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1B7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D117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5259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777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B00D222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E73B8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8.01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3063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Mevzuata uygun olarak acil çıkış kapısı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F17F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211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02D1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E55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7906ADB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3DB0" w14:textId="77777777" w:rsidR="006D3DEC" w:rsidRDefault="003938F2">
            <w:pPr>
              <w:pStyle w:val="TableParagraph"/>
              <w:spacing w:before="1"/>
              <w:ind w:left="107"/>
            </w:pPr>
            <w:r>
              <w:t>8.01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72E3" w14:textId="77777777" w:rsidR="006D3DEC" w:rsidRDefault="003938F2">
            <w:pPr>
              <w:pStyle w:val="TableParagraph"/>
              <w:spacing w:before="1"/>
              <w:ind w:left="102"/>
            </w:pPr>
            <w:r>
              <w:t>Acil çıkış yönlendirme levhaları asılmış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D424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B45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D0D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84E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4378AAC" w14:textId="77777777">
        <w:trPr>
          <w:trHeight w:val="53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44C6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8.01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B4B61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Deprem veya sarsıntı gibi durumlarda devrilebilecek</w:t>
            </w:r>
          </w:p>
          <w:p w14:paraId="0FC78DDA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ekipmanlar duvara sabitlenmiş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8DD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E41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6F5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674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787331F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C2B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D1B2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787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703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58E4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1E6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2CEEE09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1BF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3F5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515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255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67A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03C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30D9BE4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EB0D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7B8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9A9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CAE0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499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BFF4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DD00334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43C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343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2CC5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50AF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2101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F962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736D9F0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9BB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5DD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2626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37A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94C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7C1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284A815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C1B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CBC5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1EE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5DCC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F1F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880D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71036D1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E28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380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15F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ACF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DEEC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D263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02C69E6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3CF2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2C9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740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9AC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4A3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E0F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06448BA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690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296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72A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AF7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DA7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242A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4A1D9F5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E0A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8C1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CEA6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88A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B2AB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222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9974055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350C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30F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FC7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FBDF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68B2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6729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A134B2A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BD42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766E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3EB0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866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E83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2646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0B92B5F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7727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CBE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F048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EA7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692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B737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1AAC502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8326" w14:textId="77777777" w:rsidR="006D3DEC" w:rsidRDefault="003938F2">
            <w:pPr>
              <w:pStyle w:val="TableParagraph"/>
              <w:spacing w:line="266" w:lineRule="exact"/>
              <w:ind w:left="107"/>
              <w:rPr>
                <w:b/>
              </w:rPr>
            </w:pPr>
            <w:r>
              <w:rPr>
                <w:b/>
              </w:rPr>
              <w:t>NOT: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2604" w14:textId="77777777" w:rsidR="006D3DEC" w:rsidRDefault="003938F2">
            <w:pPr>
              <w:pStyle w:val="TableParagraph"/>
              <w:spacing w:line="266" w:lineRule="exact"/>
              <w:ind w:left="102"/>
              <w:rPr>
                <w:b/>
              </w:rPr>
            </w:pPr>
            <w:r>
              <w:rPr>
                <w:b/>
              </w:rPr>
              <w:t>Bu forma ekleme veya çıkarma yapılabilir.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4B4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FAB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333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C50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8202A6D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B64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2298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B2A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A5E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7F9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AAE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3062D11" w14:textId="77777777">
        <w:trPr>
          <w:trHeight w:val="31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879C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3B90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37A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B94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5D1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23C7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9B4A6EE" w14:textId="77777777">
        <w:trPr>
          <w:trHeight w:val="31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BD9D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0DFD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78FD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73F4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30B1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4C3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A3CBB1D" w14:textId="77777777">
        <w:trPr>
          <w:trHeight w:val="31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73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6A19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EBD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FEA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E2AD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D19A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5DA1DBB" w14:textId="77777777">
        <w:trPr>
          <w:trHeight w:val="31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2EC8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ACB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045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038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F12E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619D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E93A674" w14:textId="77777777">
        <w:trPr>
          <w:trHeight w:val="31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537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6EA5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8858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7BDA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2695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C34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BA29418" w14:textId="77777777">
        <w:trPr>
          <w:trHeight w:val="31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8F4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4AA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904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23C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16B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3E4F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DDE376F" w14:textId="77777777">
        <w:trPr>
          <w:trHeight w:val="31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82C7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CF1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1EE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B90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CFA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C330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6235592" w14:textId="77777777">
        <w:trPr>
          <w:trHeight w:val="31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776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F78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5C8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0500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B042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BC78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</w:tbl>
    <w:p w14:paraId="4496AAB7" w14:textId="77777777" w:rsidR="006D3DEC" w:rsidRDefault="006D3DEC">
      <w:pPr>
        <w:pStyle w:val="GvdeMetni"/>
        <w:rPr>
          <w:rFonts w:ascii="Times New Roman"/>
          <w:sz w:val="20"/>
        </w:rPr>
      </w:pPr>
    </w:p>
    <w:p w14:paraId="631FFEE0" w14:textId="77777777" w:rsidR="006D3DEC" w:rsidRDefault="006D3DEC">
      <w:pPr>
        <w:pStyle w:val="GvdeMetni"/>
        <w:rPr>
          <w:rFonts w:ascii="Times New Roman"/>
          <w:sz w:val="20"/>
        </w:rPr>
      </w:pPr>
    </w:p>
    <w:p w14:paraId="5D81D3C1" w14:textId="77777777" w:rsidR="006D3DEC" w:rsidRDefault="006D3DEC">
      <w:pPr>
        <w:pStyle w:val="GvdeMetni"/>
        <w:spacing w:before="8"/>
        <w:rPr>
          <w:rFonts w:ascii="Times New Roman"/>
          <w:sz w:val="19"/>
        </w:rPr>
      </w:pPr>
    </w:p>
    <w:tbl>
      <w:tblPr>
        <w:tblStyle w:val="TableNormal"/>
        <w:tblW w:w="12493" w:type="dxa"/>
        <w:tblInd w:w="517" w:type="dxa"/>
        <w:tblLayout w:type="fixed"/>
        <w:tblLook w:val="01E0" w:firstRow="1" w:lastRow="1" w:firstColumn="1" w:lastColumn="1" w:noHBand="0" w:noVBand="0"/>
      </w:tblPr>
      <w:tblGrid>
        <w:gridCol w:w="2304"/>
        <w:gridCol w:w="2641"/>
        <w:gridCol w:w="2446"/>
        <w:gridCol w:w="2551"/>
        <w:gridCol w:w="2551"/>
      </w:tblGrid>
      <w:tr w:rsidR="0076372C" w14:paraId="7719E4CA" w14:textId="77777777" w:rsidTr="0076372C">
        <w:trPr>
          <w:trHeight w:val="244"/>
        </w:trPr>
        <w:tc>
          <w:tcPr>
            <w:tcW w:w="2304" w:type="dxa"/>
          </w:tcPr>
          <w:p w14:paraId="58A58108" w14:textId="77777777" w:rsidR="0076372C" w:rsidRDefault="0076372C" w:rsidP="0076372C">
            <w:pPr>
              <w:pStyle w:val="TableParagraph"/>
              <w:spacing w:line="224" w:lineRule="exact"/>
              <w:ind w:left="30" w:right="483"/>
              <w:jc w:val="center"/>
            </w:pPr>
            <w:r>
              <w:t>İş Güvenliği Uzmanı</w:t>
            </w:r>
          </w:p>
        </w:tc>
        <w:tc>
          <w:tcPr>
            <w:tcW w:w="2641" w:type="dxa"/>
          </w:tcPr>
          <w:p w14:paraId="6053FBA7" w14:textId="77777777" w:rsidR="0076372C" w:rsidRDefault="0076372C" w:rsidP="0076372C">
            <w:pPr>
              <w:pStyle w:val="TableParagraph"/>
              <w:spacing w:line="224" w:lineRule="exact"/>
              <w:ind w:left="488" w:right="573"/>
              <w:jc w:val="center"/>
            </w:pPr>
            <w:r>
              <w:t>Çalışan Temsilcisi</w:t>
            </w:r>
          </w:p>
        </w:tc>
        <w:tc>
          <w:tcPr>
            <w:tcW w:w="2446" w:type="dxa"/>
          </w:tcPr>
          <w:p w14:paraId="10EA1727" w14:textId="77777777" w:rsidR="0076372C" w:rsidRDefault="0076372C" w:rsidP="0076372C">
            <w:pPr>
              <w:pStyle w:val="TableParagraph"/>
              <w:spacing w:line="224" w:lineRule="exact"/>
              <w:ind w:left="571" w:right="455"/>
              <w:jc w:val="center"/>
            </w:pPr>
            <w:r>
              <w:t>Destek Elemanı</w:t>
            </w:r>
          </w:p>
        </w:tc>
        <w:tc>
          <w:tcPr>
            <w:tcW w:w="2551" w:type="dxa"/>
          </w:tcPr>
          <w:p w14:paraId="575F9FCF" w14:textId="02ACC732" w:rsidR="0076372C" w:rsidRDefault="0076372C" w:rsidP="0076372C">
            <w:pPr>
              <w:pStyle w:val="TableParagraph"/>
              <w:spacing w:line="224" w:lineRule="exact"/>
              <w:ind w:left="455" w:right="29"/>
              <w:jc w:val="center"/>
            </w:pPr>
            <w:r>
              <w:t>İşveren Vek. (Dekan,YO/MYO/ENS/BR Müd.)</w:t>
            </w:r>
          </w:p>
        </w:tc>
        <w:tc>
          <w:tcPr>
            <w:tcW w:w="2551" w:type="dxa"/>
          </w:tcPr>
          <w:p w14:paraId="7F86F2B4" w14:textId="71E385B6" w:rsidR="0076372C" w:rsidRDefault="0076372C" w:rsidP="0076372C">
            <w:pPr>
              <w:pStyle w:val="TableParagraph"/>
              <w:spacing w:line="224" w:lineRule="exact"/>
              <w:ind w:right="29"/>
            </w:pPr>
          </w:p>
        </w:tc>
      </w:tr>
      <w:tr w:rsidR="0076372C" w14:paraId="7D189ECB" w14:textId="77777777" w:rsidTr="0076372C">
        <w:trPr>
          <w:trHeight w:val="244"/>
        </w:trPr>
        <w:tc>
          <w:tcPr>
            <w:tcW w:w="2304" w:type="dxa"/>
          </w:tcPr>
          <w:p w14:paraId="376B0DE6" w14:textId="77777777" w:rsidR="0076372C" w:rsidRDefault="0076372C" w:rsidP="0076372C">
            <w:pPr>
              <w:pStyle w:val="TableParagraph"/>
              <w:spacing w:line="224" w:lineRule="exact"/>
              <w:ind w:left="30" w:right="478"/>
              <w:jc w:val="center"/>
            </w:pPr>
            <w:r>
              <w:t>İmza</w:t>
            </w:r>
          </w:p>
        </w:tc>
        <w:tc>
          <w:tcPr>
            <w:tcW w:w="2641" w:type="dxa"/>
          </w:tcPr>
          <w:p w14:paraId="2100F56A" w14:textId="77777777" w:rsidR="0076372C" w:rsidRDefault="0076372C" w:rsidP="0076372C">
            <w:pPr>
              <w:pStyle w:val="TableParagraph"/>
              <w:spacing w:line="224" w:lineRule="exact"/>
              <w:ind w:left="486" w:right="573"/>
              <w:jc w:val="center"/>
            </w:pPr>
            <w:r>
              <w:t>İmza</w:t>
            </w:r>
          </w:p>
        </w:tc>
        <w:tc>
          <w:tcPr>
            <w:tcW w:w="2446" w:type="dxa"/>
          </w:tcPr>
          <w:p w14:paraId="3CD3BA93" w14:textId="77777777" w:rsidR="0076372C" w:rsidRDefault="0076372C" w:rsidP="0076372C">
            <w:pPr>
              <w:pStyle w:val="TableParagraph"/>
              <w:spacing w:line="224" w:lineRule="exact"/>
              <w:ind w:left="571" w:right="451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516C8159" w14:textId="39627140" w:rsidR="0076372C" w:rsidRDefault="0076372C" w:rsidP="0076372C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21A975CB" w14:textId="0A82A7D0" w:rsidR="0076372C" w:rsidRDefault="0076372C" w:rsidP="0076372C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</w:tr>
    </w:tbl>
    <w:p w14:paraId="3490DED6" w14:textId="77777777" w:rsidR="006D3DEC" w:rsidRDefault="006D3DEC">
      <w:pPr>
        <w:spacing w:line="224" w:lineRule="exact"/>
        <w:jc w:val="center"/>
        <w:sectPr w:rsidR="006D3DEC">
          <w:pgSz w:w="11910" w:h="16840"/>
          <w:pgMar w:top="1160" w:right="500" w:bottom="280" w:left="500" w:header="712" w:footer="0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34" w:space="0" w:color="612322"/>
          <w:left w:val="single" w:sz="34" w:space="0" w:color="612322"/>
          <w:bottom w:val="single" w:sz="34" w:space="0" w:color="612322"/>
          <w:right w:val="single" w:sz="34" w:space="0" w:color="612322"/>
          <w:insideH w:val="single" w:sz="34" w:space="0" w:color="612322"/>
          <w:insideV w:val="single" w:sz="34" w:space="0" w:color="612322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5738"/>
        <w:gridCol w:w="853"/>
        <w:gridCol w:w="869"/>
        <w:gridCol w:w="1089"/>
        <w:gridCol w:w="1422"/>
      </w:tblGrid>
      <w:tr w:rsidR="006D3DEC" w14:paraId="2BDC92A3" w14:textId="77777777">
        <w:trPr>
          <w:trHeight w:val="414"/>
        </w:trPr>
        <w:tc>
          <w:tcPr>
            <w:tcW w:w="645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92C8" w14:textId="3584A503" w:rsidR="006D3DEC" w:rsidRDefault="003938F2">
            <w:pPr>
              <w:pStyle w:val="TableParagraph"/>
              <w:spacing w:before="21" w:line="242" w:lineRule="auto"/>
              <w:ind w:left="1263" w:right="916" w:hanging="328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İŞ SAĞLIĞI VE GÜVENLİĞİ</w:t>
            </w:r>
            <w:r>
              <w:rPr>
                <w:b/>
                <w:sz w:val="28"/>
                <w:u w:val="single"/>
              </w:rPr>
              <w:t xml:space="preserve"> MÜZİK</w:t>
            </w: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ODASI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KONTROL LİSTESİ (</w:t>
            </w:r>
            <w:r w:rsidR="0076372C">
              <w:rPr>
                <w:sz w:val="28"/>
              </w:rPr>
              <w:t>İLGİLİ BİRİMLER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17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D0BC" w14:textId="77777777" w:rsidR="006D3DEC" w:rsidRDefault="003938F2">
            <w:pPr>
              <w:pStyle w:val="TableParagraph"/>
              <w:spacing w:before="70"/>
              <w:ind w:left="578" w:right="581"/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10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7A1E" w14:textId="77777777" w:rsidR="006D3DEC" w:rsidRDefault="003938F2">
            <w:pPr>
              <w:pStyle w:val="TableParagraph"/>
              <w:spacing w:before="98"/>
              <w:ind w:left="257" w:right="178" w:hanging="60"/>
              <w:rPr>
                <w:b/>
              </w:rPr>
            </w:pPr>
            <w:r>
              <w:rPr>
                <w:b/>
              </w:rPr>
              <w:t>Kontrol Listesi</w:t>
            </w:r>
          </w:p>
        </w:tc>
        <w:tc>
          <w:tcPr>
            <w:tcW w:w="14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57EC1" w14:textId="77777777" w:rsidR="006D3DEC" w:rsidRDefault="006D3DEC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31C9DBF" w14:textId="77777777" w:rsidR="006D3DEC" w:rsidRDefault="003938F2">
            <w:pPr>
              <w:pStyle w:val="TableParagraph"/>
              <w:ind w:left="428"/>
              <w:rPr>
                <w:b/>
              </w:rPr>
            </w:pPr>
            <w:r>
              <w:rPr>
                <w:b/>
              </w:rPr>
              <w:t>KL- 09</w:t>
            </w:r>
          </w:p>
        </w:tc>
      </w:tr>
      <w:tr w:rsidR="006D3DEC" w14:paraId="224C07F3" w14:textId="77777777">
        <w:trPr>
          <w:trHeight w:val="313"/>
        </w:trPr>
        <w:tc>
          <w:tcPr>
            <w:tcW w:w="64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24092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3F436" w14:textId="6AC3E88A" w:rsidR="006D3DEC" w:rsidRDefault="003938F2">
            <w:pPr>
              <w:pStyle w:val="TableParagraph"/>
              <w:spacing w:line="266" w:lineRule="exact"/>
              <w:ind w:left="102"/>
              <w:rPr>
                <w:b/>
              </w:rPr>
            </w:pPr>
            <w:r>
              <w:rPr>
                <w:b/>
              </w:rPr>
              <w:t>..…/..……./ 20</w:t>
            </w:r>
            <w:r w:rsidR="0076372C">
              <w:rPr>
                <w:b/>
              </w:rPr>
              <w:t>..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86EC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D444" w14:textId="77777777" w:rsidR="006D3DEC" w:rsidRDefault="006D3DEC">
            <w:pPr>
              <w:rPr>
                <w:sz w:val="2"/>
                <w:szCs w:val="2"/>
              </w:rPr>
            </w:pPr>
          </w:p>
        </w:tc>
      </w:tr>
      <w:tr w:rsidR="006D3DEC" w14:paraId="2F8933A2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C78C" w14:textId="77777777" w:rsidR="006D3DEC" w:rsidRDefault="003938F2">
            <w:pPr>
              <w:pStyle w:val="TableParagraph"/>
              <w:spacing w:before="133"/>
              <w:ind w:left="131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30A3" w14:textId="73706E64" w:rsidR="006D3DEC" w:rsidRDefault="003938F2">
            <w:pPr>
              <w:pStyle w:val="TableParagraph"/>
              <w:spacing w:before="133"/>
              <w:ind w:left="1896" w:right="1897"/>
              <w:jc w:val="center"/>
              <w:rPr>
                <w:b/>
              </w:rPr>
            </w:pPr>
            <w:r>
              <w:rPr>
                <w:b/>
              </w:rPr>
              <w:t>TEHLİKE</w:t>
            </w:r>
            <w:r w:rsidR="000B03D7">
              <w:rPr>
                <w:b/>
              </w:rPr>
              <w:t>/SORUN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B8A79" w14:textId="77777777" w:rsidR="006D3DEC" w:rsidRDefault="003938F2">
            <w:pPr>
              <w:pStyle w:val="TableParagraph"/>
              <w:spacing w:before="133"/>
              <w:ind w:left="194"/>
              <w:rPr>
                <w:b/>
              </w:rPr>
            </w:pPr>
            <w:r>
              <w:rPr>
                <w:b/>
              </w:rPr>
              <w:t>EVET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12B6" w14:textId="77777777" w:rsidR="006D3DEC" w:rsidRDefault="003938F2">
            <w:pPr>
              <w:pStyle w:val="TableParagraph"/>
              <w:spacing w:before="133"/>
              <w:ind w:left="145"/>
              <w:rPr>
                <w:b/>
              </w:rPr>
            </w:pPr>
            <w:r>
              <w:rPr>
                <w:b/>
              </w:rPr>
              <w:t>HAYIR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7FEC" w14:textId="77777777" w:rsidR="006D3DEC" w:rsidRDefault="003938F2">
            <w:pPr>
              <w:pStyle w:val="TableParagraph"/>
              <w:spacing w:before="1" w:line="268" w:lineRule="exact"/>
              <w:ind w:left="165"/>
              <w:rPr>
                <w:b/>
              </w:rPr>
            </w:pPr>
            <w:r>
              <w:rPr>
                <w:b/>
              </w:rPr>
              <w:t>GEREKLİ</w:t>
            </w:r>
          </w:p>
          <w:p w14:paraId="5426563A" w14:textId="77777777" w:rsidR="006D3DEC" w:rsidRDefault="003938F2">
            <w:pPr>
              <w:pStyle w:val="TableParagraph"/>
              <w:spacing w:line="248" w:lineRule="exact"/>
              <w:ind w:left="273"/>
              <w:rPr>
                <w:b/>
              </w:rPr>
            </w:pPr>
            <w:r>
              <w:rPr>
                <w:b/>
              </w:rPr>
              <w:t>DEĞİL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6D293" w14:textId="77777777" w:rsidR="006D3DEC" w:rsidRDefault="003938F2">
            <w:pPr>
              <w:pStyle w:val="TableParagraph"/>
              <w:spacing w:before="155"/>
              <w:ind w:left="160"/>
              <w:rPr>
                <w:b/>
                <w:sz w:val="18"/>
              </w:rPr>
            </w:pPr>
            <w:r>
              <w:rPr>
                <w:b/>
                <w:sz w:val="18"/>
              </w:rPr>
              <w:t>AÇIKLAMALAR</w:t>
            </w:r>
          </w:p>
        </w:tc>
      </w:tr>
      <w:tr w:rsidR="006D3DEC" w14:paraId="66AAECC5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ACB6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9.01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9A4F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Yeterli aydınlatma sağlanmış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9A8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C7A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BCAF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927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7EF92C3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200D" w14:textId="77777777" w:rsidR="006D3DEC" w:rsidRDefault="003938F2">
            <w:pPr>
              <w:pStyle w:val="TableParagraph"/>
              <w:spacing w:before="1"/>
              <w:ind w:left="107"/>
            </w:pPr>
            <w:r>
              <w:t>9.02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6E70" w14:textId="77777777" w:rsidR="006D3DEC" w:rsidRDefault="003938F2">
            <w:pPr>
              <w:pStyle w:val="TableParagraph"/>
              <w:spacing w:before="1"/>
              <w:ind w:left="102"/>
            </w:pPr>
            <w:r>
              <w:t>Isıtma, havalandırma ve iklimlendirme şartları yeterli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7EC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C713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AFA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A83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96287D4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06A7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9.03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F6E8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Ses izolasyonu standartlara uygun olarak yapılmış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9EBA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9F6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644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F739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74E621D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A25C" w14:textId="77777777" w:rsidR="006D3DEC" w:rsidRDefault="003938F2">
            <w:pPr>
              <w:pStyle w:val="TableParagraph"/>
              <w:spacing w:before="1"/>
              <w:ind w:left="107"/>
            </w:pPr>
            <w:r>
              <w:t>9.04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E9529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Odadaki akustik uygulaması yeterli mi ve duvara veya</w:t>
            </w:r>
          </w:p>
          <w:p w14:paraId="136D3BE9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duvarlara monte edilmiş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106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2AA3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F06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7E3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EB17148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C87B" w14:textId="77777777" w:rsidR="006D3DEC" w:rsidRDefault="003938F2">
            <w:pPr>
              <w:pStyle w:val="TableParagraph"/>
              <w:spacing w:before="1"/>
              <w:ind w:left="107"/>
            </w:pPr>
            <w:r>
              <w:t>9.05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D745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Zeminde kayma ve düşmeleri engelleyecek döşeme sistemi</w:t>
            </w:r>
          </w:p>
          <w:p w14:paraId="1EF061F0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mevcut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9EEE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9E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812B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F59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D2B3C91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9F51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9.06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396D4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Oda kapısı çift kanatlı ve izolasyonlu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E29E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9F8B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DCC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673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4973B01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635D" w14:textId="77777777" w:rsidR="006D3DEC" w:rsidRDefault="003938F2">
            <w:pPr>
              <w:pStyle w:val="TableParagraph"/>
              <w:spacing w:before="1"/>
              <w:ind w:left="107"/>
            </w:pPr>
            <w:r>
              <w:t>9.07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B4B6" w14:textId="77777777" w:rsidR="006D3DEC" w:rsidRDefault="003938F2">
            <w:pPr>
              <w:pStyle w:val="TableParagraph"/>
              <w:spacing w:before="1"/>
              <w:ind w:left="102"/>
            </w:pPr>
            <w:r>
              <w:t>Odada oturma ve çalışma ergonomisi gözetilmiş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805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25E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72E7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2DA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5508588" w14:textId="77777777">
        <w:trPr>
          <w:trHeight w:val="5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F7F51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9.08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F3C3" w14:textId="77777777" w:rsidR="006D3DEC" w:rsidRDefault="003938F2">
            <w:pPr>
              <w:pStyle w:val="TableParagraph"/>
              <w:spacing w:line="244" w:lineRule="auto"/>
              <w:ind w:left="102" w:right="778"/>
            </w:pPr>
            <w:r>
              <w:t>Elektronik müzik aletleri için gerekli elektrik tesisatı ve bunlara uygun standart elektrik panoları mevcut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2F3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633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E47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490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15DA1AE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F9323" w14:textId="77777777" w:rsidR="006D3DEC" w:rsidRDefault="003938F2">
            <w:pPr>
              <w:pStyle w:val="TableParagraph"/>
              <w:spacing w:before="1"/>
              <w:ind w:left="107"/>
            </w:pPr>
            <w:r>
              <w:t>9.09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92A8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Aletler güvenliği etkilemeyecek şekilde muhafaza ediliyor</w:t>
            </w:r>
          </w:p>
          <w:p w14:paraId="4D733B6E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BC34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40B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250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8F78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76DC6FD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078AA" w14:textId="77777777" w:rsidR="006D3DEC" w:rsidRDefault="003938F2">
            <w:pPr>
              <w:pStyle w:val="TableParagraph"/>
              <w:spacing w:before="1"/>
              <w:ind w:left="107"/>
            </w:pPr>
            <w:r>
              <w:t>9.10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CD2D" w14:textId="77777777" w:rsidR="006D3DEC" w:rsidRDefault="003938F2">
            <w:pPr>
              <w:pStyle w:val="TableParagraph"/>
              <w:spacing w:before="1"/>
              <w:ind w:left="102"/>
            </w:pPr>
            <w:r>
              <w:t>Acil durumlar için acil çıkış yön levhaları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12C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8D6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A2B5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85A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E54F0AA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7B7E6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9.11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99D1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Yangın tesisatı ve gerekli alarm sistemi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7C7A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64F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A8B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F21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BFD057B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165DA" w14:textId="77777777" w:rsidR="006D3DEC" w:rsidRDefault="003938F2">
            <w:pPr>
              <w:pStyle w:val="TableParagraph"/>
              <w:spacing w:before="1"/>
              <w:ind w:left="107"/>
            </w:pPr>
            <w:r>
              <w:t>9.12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2999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Deprem veya sarsıntı gibi durumlarda devrilebilecek</w:t>
            </w:r>
          </w:p>
          <w:p w14:paraId="0EC19E6A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ekipmanlar duvara sabitlenmiş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6F51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5501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63C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34D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04AC8AC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41E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555C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937E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21C4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2ED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579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BD87E0F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1244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C80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A7A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CBB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16F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27D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4B1D970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8D13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83D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BC8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81E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36B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E21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4193088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6DF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9584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1ED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8EF4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85A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4D0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7C734F4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7983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426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B741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385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C68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1FD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85E44F6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30C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499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B2DB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CBB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B7F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C720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10638E3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7ED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C00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39D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1D0C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92A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09A8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658C2B7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14D9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17F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29D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7DF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4A8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D79D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BC02E8F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2BF7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93CE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8A7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9AF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0E9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58F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4569B18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D42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C7F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7F74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CFC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057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7F10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F448EFC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8C3B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9B8E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6180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B12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9AD2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5CE9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68D1B0D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68F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725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77C2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694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3CD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A85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1F12521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BA2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8804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A43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E020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CE1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126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E8C54CF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0934" w14:textId="77777777" w:rsidR="006D3DEC" w:rsidRDefault="003938F2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NOT: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DBCC" w14:textId="77777777" w:rsidR="006D3DEC" w:rsidRDefault="003938F2">
            <w:pPr>
              <w:pStyle w:val="TableParagraph"/>
              <w:spacing w:before="1"/>
              <w:ind w:left="102"/>
              <w:rPr>
                <w:b/>
              </w:rPr>
            </w:pPr>
            <w:r>
              <w:rPr>
                <w:b/>
              </w:rPr>
              <w:t>Bu forma ekleme veya çıkarma yapılabilir.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EBA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A85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69AF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410F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64621AD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6B0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DA7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F40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8807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3FF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804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266E1DC" w14:textId="77777777">
        <w:trPr>
          <w:trHeight w:val="31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6A35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407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714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367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71F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775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A6D41F5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7BC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613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BF4A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51A1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788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345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CAFA158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7FEC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5A5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5402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217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3505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CE4B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30A4574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646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203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5C9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C89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A806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B07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EA9E7ED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761E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06C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B47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23D1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DC9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784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236E69B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486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D1C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51C1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F6D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5870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E6D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3AE750D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7EC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9A8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AE5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36A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E38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9E5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698CB1A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D60D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81DC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A10D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4C38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DD4B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D6B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</w:tbl>
    <w:p w14:paraId="3EB4985C" w14:textId="77777777" w:rsidR="006D3DEC" w:rsidRDefault="006D3DEC">
      <w:pPr>
        <w:pStyle w:val="GvdeMetni"/>
        <w:rPr>
          <w:rFonts w:ascii="Times New Roman"/>
          <w:sz w:val="20"/>
        </w:rPr>
      </w:pPr>
    </w:p>
    <w:p w14:paraId="3145DB30" w14:textId="77777777" w:rsidR="006D3DEC" w:rsidRDefault="006D3DEC">
      <w:pPr>
        <w:pStyle w:val="GvdeMetni"/>
        <w:rPr>
          <w:rFonts w:ascii="Times New Roman"/>
          <w:sz w:val="20"/>
        </w:rPr>
      </w:pPr>
    </w:p>
    <w:p w14:paraId="5FF68B24" w14:textId="77777777" w:rsidR="006D3DEC" w:rsidRDefault="006D3DEC">
      <w:pPr>
        <w:pStyle w:val="GvdeMetni"/>
        <w:spacing w:before="10"/>
        <w:rPr>
          <w:rFonts w:ascii="Times New Roman"/>
          <w:sz w:val="21"/>
        </w:rPr>
      </w:pPr>
    </w:p>
    <w:tbl>
      <w:tblPr>
        <w:tblStyle w:val="TableNormal"/>
        <w:tblW w:w="12493" w:type="dxa"/>
        <w:tblInd w:w="517" w:type="dxa"/>
        <w:tblLayout w:type="fixed"/>
        <w:tblLook w:val="01E0" w:firstRow="1" w:lastRow="1" w:firstColumn="1" w:lastColumn="1" w:noHBand="0" w:noVBand="0"/>
      </w:tblPr>
      <w:tblGrid>
        <w:gridCol w:w="2304"/>
        <w:gridCol w:w="2641"/>
        <w:gridCol w:w="2446"/>
        <w:gridCol w:w="2551"/>
        <w:gridCol w:w="2551"/>
      </w:tblGrid>
      <w:tr w:rsidR="0076372C" w14:paraId="108621A3" w14:textId="77777777" w:rsidTr="0076372C">
        <w:trPr>
          <w:trHeight w:val="244"/>
        </w:trPr>
        <w:tc>
          <w:tcPr>
            <w:tcW w:w="2304" w:type="dxa"/>
          </w:tcPr>
          <w:p w14:paraId="1044C198" w14:textId="77777777" w:rsidR="0076372C" w:rsidRDefault="0076372C" w:rsidP="0076372C">
            <w:pPr>
              <w:pStyle w:val="TableParagraph"/>
              <w:spacing w:line="224" w:lineRule="exact"/>
              <w:ind w:left="30" w:right="483"/>
              <w:jc w:val="center"/>
            </w:pPr>
            <w:r>
              <w:t>İş Güvenliği Uzmanı</w:t>
            </w:r>
          </w:p>
        </w:tc>
        <w:tc>
          <w:tcPr>
            <w:tcW w:w="2641" w:type="dxa"/>
          </w:tcPr>
          <w:p w14:paraId="38C38BB5" w14:textId="77777777" w:rsidR="0076372C" w:rsidRDefault="0076372C" w:rsidP="0076372C">
            <w:pPr>
              <w:pStyle w:val="TableParagraph"/>
              <w:spacing w:line="224" w:lineRule="exact"/>
              <w:ind w:left="488" w:right="573"/>
              <w:jc w:val="center"/>
            </w:pPr>
            <w:r>
              <w:t>Çalışan Temsilcisi</w:t>
            </w:r>
          </w:p>
        </w:tc>
        <w:tc>
          <w:tcPr>
            <w:tcW w:w="2446" w:type="dxa"/>
          </w:tcPr>
          <w:p w14:paraId="40D36E07" w14:textId="77777777" w:rsidR="0076372C" w:rsidRDefault="0076372C" w:rsidP="0076372C">
            <w:pPr>
              <w:pStyle w:val="TableParagraph"/>
              <w:spacing w:line="224" w:lineRule="exact"/>
              <w:ind w:left="571" w:right="455"/>
              <w:jc w:val="center"/>
            </w:pPr>
            <w:r>
              <w:t>Destek Elemanı</w:t>
            </w:r>
          </w:p>
        </w:tc>
        <w:tc>
          <w:tcPr>
            <w:tcW w:w="2551" w:type="dxa"/>
          </w:tcPr>
          <w:p w14:paraId="496554FA" w14:textId="6B6B89E7" w:rsidR="0076372C" w:rsidRDefault="0076372C" w:rsidP="0076372C">
            <w:pPr>
              <w:pStyle w:val="TableParagraph"/>
              <w:spacing w:line="224" w:lineRule="exact"/>
              <w:ind w:left="455" w:right="29"/>
              <w:jc w:val="center"/>
            </w:pPr>
            <w:r>
              <w:t>İşveren Vek. (Dekan,YO/MYO/ENS/BR Müd.)</w:t>
            </w:r>
          </w:p>
        </w:tc>
        <w:tc>
          <w:tcPr>
            <w:tcW w:w="2551" w:type="dxa"/>
          </w:tcPr>
          <w:p w14:paraId="0A30E321" w14:textId="191772B6" w:rsidR="0076372C" w:rsidRDefault="0076372C" w:rsidP="0076372C">
            <w:pPr>
              <w:pStyle w:val="TableParagraph"/>
              <w:spacing w:line="224" w:lineRule="exact"/>
              <w:ind w:right="29"/>
            </w:pPr>
          </w:p>
        </w:tc>
      </w:tr>
      <w:tr w:rsidR="0076372C" w14:paraId="39DDBBB8" w14:textId="77777777" w:rsidTr="0076372C">
        <w:trPr>
          <w:trHeight w:val="244"/>
        </w:trPr>
        <w:tc>
          <w:tcPr>
            <w:tcW w:w="2304" w:type="dxa"/>
          </w:tcPr>
          <w:p w14:paraId="04C529FC" w14:textId="77777777" w:rsidR="0076372C" w:rsidRDefault="0076372C" w:rsidP="0076372C">
            <w:pPr>
              <w:pStyle w:val="TableParagraph"/>
              <w:spacing w:line="224" w:lineRule="exact"/>
              <w:ind w:left="30" w:right="478"/>
              <w:jc w:val="center"/>
            </w:pPr>
            <w:r>
              <w:t>İmza</w:t>
            </w:r>
          </w:p>
        </w:tc>
        <w:tc>
          <w:tcPr>
            <w:tcW w:w="2641" w:type="dxa"/>
          </w:tcPr>
          <w:p w14:paraId="1AE84BC4" w14:textId="77777777" w:rsidR="0076372C" w:rsidRDefault="0076372C" w:rsidP="0076372C">
            <w:pPr>
              <w:pStyle w:val="TableParagraph"/>
              <w:spacing w:line="224" w:lineRule="exact"/>
              <w:ind w:left="486" w:right="573"/>
              <w:jc w:val="center"/>
            </w:pPr>
            <w:r>
              <w:t>İmza</w:t>
            </w:r>
          </w:p>
        </w:tc>
        <w:tc>
          <w:tcPr>
            <w:tcW w:w="2446" w:type="dxa"/>
          </w:tcPr>
          <w:p w14:paraId="5CAF5FEA" w14:textId="77777777" w:rsidR="0076372C" w:rsidRDefault="0076372C" w:rsidP="0076372C">
            <w:pPr>
              <w:pStyle w:val="TableParagraph"/>
              <w:spacing w:line="224" w:lineRule="exact"/>
              <w:ind w:left="571" w:right="451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0E8178D9" w14:textId="17965DA7" w:rsidR="0076372C" w:rsidRDefault="0076372C" w:rsidP="0076372C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4EFF794F" w14:textId="4F79CB84" w:rsidR="0076372C" w:rsidRDefault="0076372C" w:rsidP="0076372C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</w:tr>
    </w:tbl>
    <w:p w14:paraId="0A774A87" w14:textId="77777777" w:rsidR="006D3DEC" w:rsidRDefault="006D3DEC">
      <w:pPr>
        <w:spacing w:line="224" w:lineRule="exact"/>
        <w:jc w:val="center"/>
        <w:sectPr w:rsidR="006D3DEC">
          <w:pgSz w:w="11910" w:h="16840"/>
          <w:pgMar w:top="1160" w:right="500" w:bottom="280" w:left="500" w:header="712" w:footer="0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34" w:space="0" w:color="612322"/>
          <w:left w:val="single" w:sz="34" w:space="0" w:color="612322"/>
          <w:bottom w:val="single" w:sz="34" w:space="0" w:color="612322"/>
          <w:right w:val="single" w:sz="34" w:space="0" w:color="612322"/>
          <w:insideH w:val="single" w:sz="34" w:space="0" w:color="612322"/>
          <w:insideV w:val="single" w:sz="34" w:space="0" w:color="612322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5738"/>
        <w:gridCol w:w="853"/>
        <w:gridCol w:w="869"/>
        <w:gridCol w:w="1089"/>
        <w:gridCol w:w="1422"/>
      </w:tblGrid>
      <w:tr w:rsidR="006D3DEC" w14:paraId="2854490B" w14:textId="77777777">
        <w:trPr>
          <w:trHeight w:val="398"/>
        </w:trPr>
        <w:tc>
          <w:tcPr>
            <w:tcW w:w="645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D7DD" w14:textId="3FF03E34" w:rsidR="006D3DEC" w:rsidRDefault="003938F2">
            <w:pPr>
              <w:pStyle w:val="TableParagraph"/>
              <w:spacing w:before="17"/>
              <w:ind w:left="1263" w:right="914" w:hanging="332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İŞ SAĞLIĞI VE GÜVENLİĞİ SANAT</w:t>
            </w:r>
            <w:r>
              <w:rPr>
                <w:b/>
                <w:sz w:val="28"/>
                <w:u w:val="single"/>
              </w:rPr>
              <w:t xml:space="preserve"> ODASI</w:t>
            </w:r>
            <w:r>
              <w:rPr>
                <w:b/>
                <w:sz w:val="28"/>
              </w:rPr>
              <w:t xml:space="preserve"> KONTROL LİSTESİ (</w:t>
            </w:r>
            <w:r w:rsidR="0076372C" w:rsidRPr="0076372C">
              <w:rPr>
                <w:sz w:val="28"/>
              </w:rPr>
              <w:t>İLGİLİ BİRİMLER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17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0350" w14:textId="77777777" w:rsidR="006D3DEC" w:rsidRDefault="003938F2">
            <w:pPr>
              <w:pStyle w:val="TableParagraph"/>
              <w:spacing w:before="62"/>
              <w:ind w:left="578" w:right="581"/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10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FF96" w14:textId="77777777" w:rsidR="006D3DEC" w:rsidRDefault="003938F2">
            <w:pPr>
              <w:pStyle w:val="TableParagraph"/>
              <w:spacing w:before="90"/>
              <w:ind w:left="257" w:right="178" w:hanging="60"/>
              <w:rPr>
                <w:b/>
              </w:rPr>
            </w:pPr>
            <w:r>
              <w:rPr>
                <w:b/>
              </w:rPr>
              <w:t>Kontrol Listesi</w:t>
            </w:r>
          </w:p>
        </w:tc>
        <w:tc>
          <w:tcPr>
            <w:tcW w:w="14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EA11" w14:textId="77777777" w:rsidR="006D3DEC" w:rsidRDefault="006D3DEC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31A88071" w14:textId="77777777" w:rsidR="006D3DEC" w:rsidRDefault="003938F2">
            <w:pPr>
              <w:pStyle w:val="TableParagraph"/>
              <w:ind w:left="404"/>
              <w:rPr>
                <w:b/>
              </w:rPr>
            </w:pPr>
            <w:r>
              <w:rPr>
                <w:b/>
              </w:rPr>
              <w:t>KL - 10</w:t>
            </w:r>
          </w:p>
        </w:tc>
      </w:tr>
      <w:tr w:rsidR="006D3DEC" w14:paraId="18B525A4" w14:textId="77777777">
        <w:trPr>
          <w:trHeight w:val="314"/>
        </w:trPr>
        <w:tc>
          <w:tcPr>
            <w:tcW w:w="64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E43E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EFAB" w14:textId="392D6D8E" w:rsidR="006D3DEC" w:rsidRDefault="003938F2">
            <w:pPr>
              <w:pStyle w:val="TableParagraph"/>
              <w:spacing w:before="1"/>
              <w:ind w:left="102"/>
              <w:rPr>
                <w:b/>
              </w:rPr>
            </w:pPr>
            <w:r>
              <w:rPr>
                <w:b/>
              </w:rPr>
              <w:t>..…/..……./ 20</w:t>
            </w:r>
            <w:r w:rsidR="0076372C">
              <w:rPr>
                <w:b/>
              </w:rPr>
              <w:t>..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6875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3BB9" w14:textId="77777777" w:rsidR="006D3DEC" w:rsidRDefault="006D3DEC">
            <w:pPr>
              <w:rPr>
                <w:sz w:val="2"/>
                <w:szCs w:val="2"/>
              </w:rPr>
            </w:pPr>
          </w:p>
        </w:tc>
      </w:tr>
      <w:tr w:rsidR="006D3DEC" w14:paraId="3DAA1001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BAC0" w14:textId="77777777" w:rsidR="006D3DEC" w:rsidRDefault="003938F2">
            <w:pPr>
              <w:pStyle w:val="TableParagraph"/>
              <w:spacing w:before="133"/>
              <w:ind w:left="131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63E1A" w14:textId="6F669455" w:rsidR="006D3DEC" w:rsidRDefault="003938F2">
            <w:pPr>
              <w:pStyle w:val="TableParagraph"/>
              <w:spacing w:before="133"/>
              <w:ind w:left="1896" w:right="1897"/>
              <w:jc w:val="center"/>
              <w:rPr>
                <w:b/>
              </w:rPr>
            </w:pPr>
            <w:r>
              <w:rPr>
                <w:b/>
              </w:rPr>
              <w:t>TEHLİKE/</w:t>
            </w:r>
            <w:r w:rsidR="000B03D7">
              <w:rPr>
                <w:b/>
              </w:rPr>
              <w:t>SORUN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4A14" w14:textId="77777777" w:rsidR="006D3DEC" w:rsidRDefault="003938F2">
            <w:pPr>
              <w:pStyle w:val="TableParagraph"/>
              <w:spacing w:before="133"/>
              <w:ind w:left="194"/>
              <w:rPr>
                <w:b/>
              </w:rPr>
            </w:pPr>
            <w:r>
              <w:rPr>
                <w:b/>
              </w:rPr>
              <w:t>EVET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CAEA" w14:textId="77777777" w:rsidR="006D3DEC" w:rsidRDefault="003938F2">
            <w:pPr>
              <w:pStyle w:val="TableParagraph"/>
              <w:spacing w:before="133"/>
              <w:ind w:left="145"/>
              <w:rPr>
                <w:b/>
              </w:rPr>
            </w:pPr>
            <w:r>
              <w:rPr>
                <w:b/>
              </w:rPr>
              <w:t>HAYIR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5157" w14:textId="77777777" w:rsidR="006D3DEC" w:rsidRDefault="003938F2">
            <w:pPr>
              <w:pStyle w:val="TableParagraph"/>
              <w:spacing w:before="1" w:line="268" w:lineRule="exact"/>
              <w:ind w:left="165"/>
              <w:rPr>
                <w:b/>
              </w:rPr>
            </w:pPr>
            <w:r>
              <w:rPr>
                <w:b/>
              </w:rPr>
              <w:t>GEREKLİ</w:t>
            </w:r>
          </w:p>
          <w:p w14:paraId="3E516ABF" w14:textId="77777777" w:rsidR="006D3DEC" w:rsidRDefault="003938F2">
            <w:pPr>
              <w:pStyle w:val="TableParagraph"/>
              <w:spacing w:line="248" w:lineRule="exact"/>
              <w:ind w:left="273"/>
              <w:rPr>
                <w:b/>
              </w:rPr>
            </w:pPr>
            <w:r>
              <w:rPr>
                <w:b/>
              </w:rPr>
              <w:t>DEĞİL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8E9B1" w14:textId="77777777" w:rsidR="006D3DEC" w:rsidRDefault="003938F2">
            <w:pPr>
              <w:pStyle w:val="TableParagraph"/>
              <w:spacing w:before="155"/>
              <w:ind w:left="160"/>
              <w:rPr>
                <w:b/>
                <w:sz w:val="18"/>
              </w:rPr>
            </w:pPr>
            <w:r>
              <w:rPr>
                <w:b/>
                <w:sz w:val="18"/>
              </w:rPr>
              <w:t>AÇIKLAMALAR</w:t>
            </w:r>
          </w:p>
        </w:tc>
      </w:tr>
      <w:tr w:rsidR="006D3DEC" w14:paraId="3A59A75C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D4FF" w14:textId="77777777" w:rsidR="006D3DEC" w:rsidRDefault="003938F2">
            <w:pPr>
              <w:pStyle w:val="TableParagraph"/>
              <w:spacing w:before="1"/>
              <w:ind w:left="107"/>
            </w:pPr>
            <w:r>
              <w:t>10.01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2449" w14:textId="77777777" w:rsidR="006D3DEC" w:rsidRDefault="003938F2">
            <w:pPr>
              <w:pStyle w:val="TableParagraph"/>
              <w:spacing w:before="1"/>
              <w:ind w:left="102"/>
            </w:pPr>
            <w:r>
              <w:t>Yeterli aydınlatma sağlanmış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8E2B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F99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0CC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F9F2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9C23F0C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487E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10.02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7DBF9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Isıtma, havalandırma ve iklimlendirme şartları yeterli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E9CE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5FB4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6C7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CB96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6216C7C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8EE4" w14:textId="77777777" w:rsidR="006D3DEC" w:rsidRDefault="003938F2">
            <w:pPr>
              <w:pStyle w:val="TableParagraph"/>
              <w:spacing w:before="1"/>
              <w:ind w:left="107"/>
            </w:pPr>
            <w:r>
              <w:t>10.03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B15E" w14:textId="77777777" w:rsidR="006D3DEC" w:rsidRDefault="003938F2">
            <w:pPr>
              <w:pStyle w:val="TableParagraph"/>
              <w:spacing w:before="1"/>
              <w:ind w:left="102"/>
            </w:pPr>
            <w:r>
              <w:t>Odada oturma ve çalışma ergonomisi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5CC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50B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D9A5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AA4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0F236AA" w14:textId="77777777">
        <w:trPr>
          <w:trHeight w:val="5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A7F6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10.04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77D2F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Zeminde kayma ve düşmeleri engelleyecek döşeme sistemi</w:t>
            </w:r>
          </w:p>
          <w:p w14:paraId="030A2E5F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mevcut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1B22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632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6D0F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583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4F125F4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E011" w14:textId="77777777" w:rsidR="006D3DEC" w:rsidRDefault="003938F2">
            <w:pPr>
              <w:pStyle w:val="TableParagraph"/>
              <w:spacing w:before="1"/>
              <w:ind w:left="107"/>
            </w:pPr>
            <w:r>
              <w:t>10.05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BAA84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Gerekli elektrik tesisatı ve bunlara uygun standart elektrik</w:t>
            </w:r>
          </w:p>
          <w:p w14:paraId="03596897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panoları mevcut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E2C2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3F4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D38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4C0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416DED4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C0F6" w14:textId="77777777" w:rsidR="006D3DEC" w:rsidRDefault="003938F2">
            <w:pPr>
              <w:pStyle w:val="TableParagraph"/>
              <w:spacing w:before="1"/>
              <w:ind w:left="107"/>
            </w:pPr>
            <w:r>
              <w:t>10.06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3D23" w14:textId="77777777" w:rsidR="006D3DEC" w:rsidRDefault="003938F2">
            <w:pPr>
              <w:pStyle w:val="TableParagraph"/>
              <w:spacing w:before="1"/>
              <w:ind w:left="102"/>
            </w:pPr>
            <w:r>
              <w:t>Elektrik tesisatına kaçak akım rölesi konulmuş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2422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CC3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A2C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F16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F1C35F6" w14:textId="77777777">
        <w:trPr>
          <w:trHeight w:val="53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4AFF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10.07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0CA1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Kimyasal malzemeler kullanılan kısımlarda kimyasallar kontrol</w:t>
            </w:r>
          </w:p>
          <w:p w14:paraId="17FA36DC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altında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5C8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9EC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AF62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21E2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3302D7A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EC5C7" w14:textId="77777777" w:rsidR="006D3DEC" w:rsidRDefault="003938F2">
            <w:pPr>
              <w:pStyle w:val="TableParagraph"/>
              <w:spacing w:before="1"/>
              <w:ind w:left="107"/>
            </w:pPr>
            <w:r>
              <w:t>10.08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651F7" w14:textId="77777777" w:rsidR="006D3DEC" w:rsidRDefault="003938F2">
            <w:pPr>
              <w:pStyle w:val="TableParagraph"/>
              <w:spacing w:before="1"/>
              <w:ind w:left="102"/>
            </w:pPr>
            <w:r>
              <w:t>Kimyasal sızıntılar için gerekli önlemler alınmış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2F1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1A42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415A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C60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87D8FF3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4B81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10.09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77D2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Kimyasallar kullanılırken KKD' ler kullanılması için gerekli</w:t>
            </w:r>
          </w:p>
          <w:p w14:paraId="3A3F899B" w14:textId="77777777" w:rsidR="006D3DEC" w:rsidRDefault="003938F2">
            <w:pPr>
              <w:pStyle w:val="TableParagraph"/>
              <w:spacing w:before="3" w:line="248" w:lineRule="exact"/>
              <w:ind w:left="102"/>
            </w:pPr>
            <w:r>
              <w:t>uyarılar asılmış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EE2B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47E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0BB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434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AACD645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85936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10.10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30E0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Yangın tesisatı ve gerekli alarm sistemi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ED6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1F3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DC97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9CF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0872651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4CD56" w14:textId="77777777" w:rsidR="006D3DEC" w:rsidRDefault="003938F2">
            <w:pPr>
              <w:pStyle w:val="TableParagraph"/>
              <w:spacing w:before="1"/>
              <w:ind w:left="107"/>
            </w:pPr>
            <w:r>
              <w:t>10.11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645E5" w14:textId="77777777" w:rsidR="006D3DEC" w:rsidRDefault="003938F2">
            <w:pPr>
              <w:pStyle w:val="TableParagraph"/>
              <w:spacing w:before="1"/>
              <w:ind w:left="102"/>
            </w:pPr>
            <w:r>
              <w:t>Acil durumlar için acil çıkış yön levhaları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41A2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C8B0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A09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0C2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7987983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B096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10.12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6F6A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Fırınlar düzgün biçimde havalandırılıyor ve izole edilmiş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3185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8B7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F1A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A8B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7CC4478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4D11" w14:textId="77777777" w:rsidR="006D3DEC" w:rsidRDefault="003938F2">
            <w:pPr>
              <w:pStyle w:val="TableParagraph"/>
              <w:spacing w:before="1"/>
              <w:ind w:left="107"/>
            </w:pPr>
            <w:r>
              <w:t>10.13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3AAD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Makas gibi keskin veya sivri uçlu objelerin muhafaza edildiği</w:t>
            </w:r>
          </w:p>
          <w:p w14:paraId="2836CCDA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kutu benzeri belli bir yeri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7E0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445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770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1A3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947ABE3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B6CCF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10.14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2A66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Deprem veya sarsıntı gibi durumlarda devrilebilecek</w:t>
            </w:r>
          </w:p>
          <w:p w14:paraId="287965CB" w14:textId="77777777" w:rsidR="006D3DEC" w:rsidRDefault="003938F2">
            <w:pPr>
              <w:pStyle w:val="TableParagraph"/>
              <w:spacing w:before="3" w:line="248" w:lineRule="exact"/>
              <w:ind w:left="102"/>
            </w:pPr>
            <w:r>
              <w:t>ekipmanlar duvara sabitlenmiş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F54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9CC5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1DE8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1E91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3A192A4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F47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3A4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C360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1263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337D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E74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0AB9450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51E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F65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13A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331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F5E3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D26F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01778B7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93B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6E0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01E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A666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C6A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8A3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735925C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ED88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66B6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CBA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9839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063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DF2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F0FC40E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B50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A78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121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8B1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E15A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283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B53385F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284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2E17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87F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0C9F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075B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289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7E581AB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81D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FA2D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0F0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C71E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F21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5BB7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EBEF3EF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7B3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2E8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584F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2A6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7C65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74D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B532F01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E88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283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456B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8B2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5D7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A4C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BAF5D0D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F0DB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EAD0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D2B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5CD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7E3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9D7F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55A9C91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7D4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47E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BEA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92D9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C02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0D2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74698E1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2E02" w14:textId="77777777" w:rsidR="006D3DEC" w:rsidRDefault="003938F2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NOT: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D992" w14:textId="77777777" w:rsidR="006D3DEC" w:rsidRDefault="003938F2">
            <w:pPr>
              <w:pStyle w:val="TableParagraph"/>
              <w:spacing w:before="1"/>
              <w:ind w:left="102"/>
              <w:rPr>
                <w:b/>
              </w:rPr>
            </w:pPr>
            <w:r>
              <w:rPr>
                <w:b/>
              </w:rPr>
              <w:t>Bu forma ekleme veya çıkarma yapılabilir.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17D8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93C1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4A6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9F13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6B5FB9E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3AC6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D6B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2E9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EC9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29F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986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C433430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29F7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3B2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ED2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F4F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D94F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0E3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6316B14" w14:textId="77777777">
        <w:trPr>
          <w:trHeight w:val="31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F7F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6B98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B1C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216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01FA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C64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AEA70C1" w14:textId="77777777">
        <w:trPr>
          <w:trHeight w:val="31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5B25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75F7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2F7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CC8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B26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5FA2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97F1646" w14:textId="77777777">
        <w:trPr>
          <w:trHeight w:val="31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453A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95E8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DB8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AC9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F57C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70EC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994E2EF" w14:textId="77777777">
        <w:trPr>
          <w:trHeight w:val="31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672C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96C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B69F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3DE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065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9D4C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401180F" w14:textId="77777777">
        <w:trPr>
          <w:trHeight w:val="31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C25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637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1A5B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2CA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D2F0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C44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510F382" w14:textId="77777777">
        <w:trPr>
          <w:trHeight w:val="31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D4B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0F9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88F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8B6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A53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D3F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0C31FFF" w14:textId="77777777">
        <w:trPr>
          <w:trHeight w:val="31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A11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2A12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59E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8D8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ED4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6FA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</w:tbl>
    <w:p w14:paraId="78AF4F6D" w14:textId="77777777" w:rsidR="006D3DEC" w:rsidRDefault="006D3DEC">
      <w:pPr>
        <w:pStyle w:val="GvdeMetni"/>
        <w:rPr>
          <w:rFonts w:ascii="Times New Roman"/>
          <w:sz w:val="20"/>
        </w:rPr>
      </w:pPr>
    </w:p>
    <w:p w14:paraId="78871379" w14:textId="77777777" w:rsidR="006D3DEC" w:rsidRDefault="006D3DEC">
      <w:pPr>
        <w:pStyle w:val="GvdeMetni"/>
        <w:spacing w:before="3"/>
        <w:rPr>
          <w:rFonts w:ascii="Times New Roman"/>
          <w:sz w:val="20"/>
        </w:rPr>
      </w:pPr>
    </w:p>
    <w:tbl>
      <w:tblPr>
        <w:tblStyle w:val="TableNormal"/>
        <w:tblW w:w="12493" w:type="dxa"/>
        <w:tblInd w:w="517" w:type="dxa"/>
        <w:tblLayout w:type="fixed"/>
        <w:tblLook w:val="01E0" w:firstRow="1" w:lastRow="1" w:firstColumn="1" w:lastColumn="1" w:noHBand="0" w:noVBand="0"/>
      </w:tblPr>
      <w:tblGrid>
        <w:gridCol w:w="2304"/>
        <w:gridCol w:w="2641"/>
        <w:gridCol w:w="2446"/>
        <w:gridCol w:w="2551"/>
        <w:gridCol w:w="2551"/>
      </w:tblGrid>
      <w:tr w:rsidR="0076372C" w14:paraId="66FB0ABC" w14:textId="77777777" w:rsidTr="0076372C">
        <w:trPr>
          <w:trHeight w:val="244"/>
        </w:trPr>
        <w:tc>
          <w:tcPr>
            <w:tcW w:w="2304" w:type="dxa"/>
          </w:tcPr>
          <w:p w14:paraId="71030FC0" w14:textId="77777777" w:rsidR="0076372C" w:rsidRDefault="0076372C" w:rsidP="0076372C">
            <w:pPr>
              <w:pStyle w:val="TableParagraph"/>
              <w:spacing w:line="224" w:lineRule="exact"/>
              <w:ind w:left="30" w:right="483"/>
              <w:jc w:val="center"/>
            </w:pPr>
            <w:r>
              <w:t>İş Güvenliği Uzmanı</w:t>
            </w:r>
          </w:p>
        </w:tc>
        <w:tc>
          <w:tcPr>
            <w:tcW w:w="2641" w:type="dxa"/>
          </w:tcPr>
          <w:p w14:paraId="1D803043" w14:textId="77777777" w:rsidR="0076372C" w:rsidRDefault="0076372C" w:rsidP="0076372C">
            <w:pPr>
              <w:pStyle w:val="TableParagraph"/>
              <w:spacing w:line="224" w:lineRule="exact"/>
              <w:ind w:left="488" w:right="573"/>
              <w:jc w:val="center"/>
            </w:pPr>
            <w:r>
              <w:t>Çalışan Temsilcisi</w:t>
            </w:r>
          </w:p>
        </w:tc>
        <w:tc>
          <w:tcPr>
            <w:tcW w:w="2446" w:type="dxa"/>
          </w:tcPr>
          <w:p w14:paraId="59C84963" w14:textId="77777777" w:rsidR="0076372C" w:rsidRDefault="0076372C" w:rsidP="0076372C">
            <w:pPr>
              <w:pStyle w:val="TableParagraph"/>
              <w:spacing w:line="224" w:lineRule="exact"/>
              <w:ind w:left="571" w:right="455"/>
              <w:jc w:val="center"/>
            </w:pPr>
            <w:r>
              <w:t>Destek Elemanı</w:t>
            </w:r>
          </w:p>
        </w:tc>
        <w:tc>
          <w:tcPr>
            <w:tcW w:w="2551" w:type="dxa"/>
          </w:tcPr>
          <w:p w14:paraId="6358F26A" w14:textId="4AE801BF" w:rsidR="0076372C" w:rsidRDefault="0076372C" w:rsidP="0076372C">
            <w:pPr>
              <w:pStyle w:val="TableParagraph"/>
              <w:spacing w:line="224" w:lineRule="exact"/>
              <w:ind w:left="455" w:right="29"/>
              <w:jc w:val="center"/>
            </w:pPr>
            <w:r>
              <w:t>İşveren Vek. (Dekan,YO/MYO/ENS/BR Müd.)</w:t>
            </w:r>
          </w:p>
        </w:tc>
        <w:tc>
          <w:tcPr>
            <w:tcW w:w="2551" w:type="dxa"/>
          </w:tcPr>
          <w:p w14:paraId="73B44D01" w14:textId="2411F975" w:rsidR="0076372C" w:rsidRDefault="0076372C" w:rsidP="0076372C">
            <w:pPr>
              <w:pStyle w:val="TableParagraph"/>
              <w:spacing w:line="224" w:lineRule="exact"/>
              <w:ind w:right="29"/>
            </w:pPr>
          </w:p>
        </w:tc>
      </w:tr>
      <w:tr w:rsidR="0076372C" w14:paraId="4C28D99F" w14:textId="77777777" w:rsidTr="0076372C">
        <w:trPr>
          <w:trHeight w:val="244"/>
        </w:trPr>
        <w:tc>
          <w:tcPr>
            <w:tcW w:w="2304" w:type="dxa"/>
          </w:tcPr>
          <w:p w14:paraId="47D7B360" w14:textId="77777777" w:rsidR="0076372C" w:rsidRDefault="0076372C" w:rsidP="0076372C">
            <w:pPr>
              <w:pStyle w:val="TableParagraph"/>
              <w:spacing w:line="224" w:lineRule="exact"/>
              <w:ind w:left="30" w:right="478"/>
              <w:jc w:val="center"/>
            </w:pPr>
            <w:r>
              <w:t>İmza</w:t>
            </w:r>
          </w:p>
        </w:tc>
        <w:tc>
          <w:tcPr>
            <w:tcW w:w="2641" w:type="dxa"/>
          </w:tcPr>
          <w:p w14:paraId="390944FD" w14:textId="77777777" w:rsidR="0076372C" w:rsidRDefault="0076372C" w:rsidP="0076372C">
            <w:pPr>
              <w:pStyle w:val="TableParagraph"/>
              <w:spacing w:line="224" w:lineRule="exact"/>
              <w:ind w:left="486" w:right="573"/>
              <w:jc w:val="center"/>
            </w:pPr>
            <w:r>
              <w:t>İmza</w:t>
            </w:r>
          </w:p>
        </w:tc>
        <w:tc>
          <w:tcPr>
            <w:tcW w:w="2446" w:type="dxa"/>
          </w:tcPr>
          <w:p w14:paraId="33A872F4" w14:textId="77777777" w:rsidR="0076372C" w:rsidRDefault="0076372C" w:rsidP="0076372C">
            <w:pPr>
              <w:pStyle w:val="TableParagraph"/>
              <w:spacing w:line="224" w:lineRule="exact"/>
              <w:ind w:left="571" w:right="451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73CFA088" w14:textId="4197EAAE" w:rsidR="0076372C" w:rsidRDefault="0076372C" w:rsidP="0076372C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604EDAB2" w14:textId="6658B2C8" w:rsidR="0076372C" w:rsidRDefault="0076372C" w:rsidP="0076372C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</w:tr>
    </w:tbl>
    <w:p w14:paraId="5631855F" w14:textId="77777777" w:rsidR="006D3DEC" w:rsidRDefault="006D3DEC">
      <w:pPr>
        <w:spacing w:line="224" w:lineRule="exact"/>
        <w:jc w:val="center"/>
        <w:sectPr w:rsidR="006D3DEC">
          <w:pgSz w:w="11910" w:h="16840"/>
          <w:pgMar w:top="1160" w:right="500" w:bottom="280" w:left="500" w:header="712" w:footer="0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34" w:space="0" w:color="612322"/>
          <w:left w:val="single" w:sz="34" w:space="0" w:color="612322"/>
          <w:bottom w:val="single" w:sz="34" w:space="0" w:color="612322"/>
          <w:right w:val="single" w:sz="34" w:space="0" w:color="612322"/>
          <w:insideH w:val="single" w:sz="34" w:space="0" w:color="612322"/>
          <w:insideV w:val="single" w:sz="34" w:space="0" w:color="612322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5738"/>
        <w:gridCol w:w="853"/>
        <w:gridCol w:w="869"/>
        <w:gridCol w:w="1089"/>
        <w:gridCol w:w="1422"/>
      </w:tblGrid>
      <w:tr w:rsidR="006D3DEC" w14:paraId="02F7E52B" w14:textId="77777777">
        <w:trPr>
          <w:trHeight w:val="474"/>
        </w:trPr>
        <w:tc>
          <w:tcPr>
            <w:tcW w:w="645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7AD5" w14:textId="77777777" w:rsidR="006D3DEC" w:rsidRDefault="003938F2">
            <w:pPr>
              <w:pStyle w:val="TableParagraph"/>
              <w:spacing w:before="41" w:line="341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İŞ SAĞLIĞI VE GÜVENLİĞİ</w:t>
            </w:r>
          </w:p>
          <w:p w14:paraId="733317BD" w14:textId="4F013700" w:rsidR="006D3DEC" w:rsidRDefault="003938F2">
            <w:pPr>
              <w:pStyle w:val="TableParagraph"/>
              <w:spacing w:line="242" w:lineRule="auto"/>
              <w:ind w:left="1166" w:right="1164"/>
              <w:jc w:val="center"/>
              <w:rPr>
                <w:b/>
                <w:sz w:val="28"/>
              </w:rPr>
            </w:pPr>
            <w:r>
              <w:rPr>
                <w:rFonts w:ascii="Times New Roman" w:hAnsi="Times New Roman"/>
                <w:spacing w:val="-70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 xml:space="preserve">ISLAK HACİMLER ( </w:t>
            </w:r>
            <w:r w:rsidR="000B03D7">
              <w:rPr>
                <w:b/>
                <w:sz w:val="28"/>
                <w:u w:val="single"/>
              </w:rPr>
              <w:t>TUVALET</w:t>
            </w:r>
            <w:r>
              <w:rPr>
                <w:b/>
                <w:sz w:val="28"/>
                <w:u w:val="single"/>
              </w:rPr>
              <w:t xml:space="preserve"> VE DUŞLAR </w:t>
            </w:r>
            <w:r>
              <w:rPr>
                <w:b/>
                <w:spacing w:val="9"/>
                <w:sz w:val="28"/>
                <w:u w:val="single"/>
              </w:rPr>
              <w:t>)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KONTROL LİSTESİ (</w:t>
            </w:r>
            <w:r w:rsidR="00B51DA3">
              <w:rPr>
                <w:sz w:val="28"/>
              </w:rPr>
              <w:t>İLGİLİ BİRİMLER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17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B01D" w14:textId="77777777" w:rsidR="006D3DEC" w:rsidRDefault="003938F2">
            <w:pPr>
              <w:pStyle w:val="TableParagraph"/>
              <w:spacing w:before="98"/>
              <w:ind w:left="579" w:right="581"/>
              <w:jc w:val="center"/>
            </w:pPr>
            <w:r>
              <w:t>Tarih</w:t>
            </w:r>
          </w:p>
        </w:tc>
        <w:tc>
          <w:tcPr>
            <w:tcW w:w="10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B0526" w14:textId="77777777" w:rsidR="006D3DEC" w:rsidRDefault="006D3DEC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14:paraId="5A9180FC" w14:textId="77777777" w:rsidR="006D3DEC" w:rsidRDefault="003938F2">
            <w:pPr>
              <w:pStyle w:val="TableParagraph"/>
              <w:spacing w:before="1"/>
              <w:ind w:left="265" w:right="187" w:hanging="56"/>
            </w:pPr>
            <w:r>
              <w:t>Kontrol Listesi</w:t>
            </w:r>
          </w:p>
        </w:tc>
        <w:tc>
          <w:tcPr>
            <w:tcW w:w="14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E18E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  <w:p w14:paraId="06DDB866" w14:textId="77777777" w:rsidR="006D3DEC" w:rsidRDefault="003938F2">
            <w:pPr>
              <w:pStyle w:val="TableParagraph"/>
              <w:spacing w:before="165"/>
              <w:ind w:left="408"/>
            </w:pPr>
            <w:r>
              <w:t>KL - 11</w:t>
            </w:r>
          </w:p>
        </w:tc>
      </w:tr>
      <w:tr w:rsidR="006D3DEC" w14:paraId="20717886" w14:textId="77777777">
        <w:trPr>
          <w:trHeight w:val="630"/>
        </w:trPr>
        <w:tc>
          <w:tcPr>
            <w:tcW w:w="64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5A5D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A762" w14:textId="1537D3D6" w:rsidR="006D3DEC" w:rsidRDefault="003938F2">
            <w:pPr>
              <w:pStyle w:val="TableParagraph"/>
              <w:spacing w:line="266" w:lineRule="exact"/>
              <w:ind w:left="102"/>
              <w:rPr>
                <w:b/>
              </w:rPr>
            </w:pPr>
            <w:r>
              <w:rPr>
                <w:b/>
              </w:rPr>
              <w:t>..…/..……./ 20</w:t>
            </w:r>
            <w:r w:rsidR="00B51DA3">
              <w:rPr>
                <w:b/>
              </w:rPr>
              <w:t>..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4645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C605" w14:textId="77777777" w:rsidR="006D3DEC" w:rsidRDefault="006D3DEC">
            <w:pPr>
              <w:rPr>
                <w:sz w:val="2"/>
                <w:szCs w:val="2"/>
              </w:rPr>
            </w:pPr>
          </w:p>
        </w:tc>
      </w:tr>
      <w:tr w:rsidR="006D3DEC" w14:paraId="68018D62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963D4" w14:textId="77777777" w:rsidR="006D3DEC" w:rsidRDefault="003938F2">
            <w:pPr>
              <w:pStyle w:val="TableParagraph"/>
              <w:spacing w:before="133"/>
              <w:ind w:left="131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89DE" w14:textId="5C697B2D" w:rsidR="006D3DEC" w:rsidRDefault="003938F2">
            <w:pPr>
              <w:pStyle w:val="TableParagraph"/>
              <w:spacing w:before="133"/>
              <w:ind w:left="1896" w:right="1897"/>
              <w:jc w:val="center"/>
              <w:rPr>
                <w:b/>
              </w:rPr>
            </w:pPr>
            <w:r>
              <w:rPr>
                <w:b/>
              </w:rPr>
              <w:t>TEHLİKE/</w:t>
            </w:r>
            <w:r w:rsidR="000B03D7">
              <w:rPr>
                <w:b/>
              </w:rPr>
              <w:t>SORUN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D8EC" w14:textId="77777777" w:rsidR="006D3DEC" w:rsidRDefault="003938F2">
            <w:pPr>
              <w:pStyle w:val="TableParagraph"/>
              <w:spacing w:before="133"/>
              <w:ind w:left="194"/>
              <w:rPr>
                <w:b/>
              </w:rPr>
            </w:pPr>
            <w:r>
              <w:rPr>
                <w:b/>
              </w:rPr>
              <w:t>EVET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B652" w14:textId="77777777" w:rsidR="006D3DEC" w:rsidRDefault="003938F2">
            <w:pPr>
              <w:pStyle w:val="TableParagraph"/>
              <w:spacing w:before="133"/>
              <w:ind w:left="145"/>
              <w:rPr>
                <w:b/>
              </w:rPr>
            </w:pPr>
            <w:r>
              <w:rPr>
                <w:b/>
              </w:rPr>
              <w:t>HAYIR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52070" w14:textId="77777777" w:rsidR="006D3DEC" w:rsidRDefault="003938F2">
            <w:pPr>
              <w:pStyle w:val="TableParagraph"/>
              <w:spacing w:line="266" w:lineRule="exact"/>
              <w:ind w:left="165"/>
              <w:rPr>
                <w:b/>
              </w:rPr>
            </w:pPr>
            <w:r>
              <w:rPr>
                <w:b/>
              </w:rPr>
              <w:t>GEREKLİ</w:t>
            </w:r>
          </w:p>
          <w:p w14:paraId="510A2873" w14:textId="77777777" w:rsidR="006D3DEC" w:rsidRDefault="003938F2">
            <w:pPr>
              <w:pStyle w:val="TableParagraph"/>
              <w:spacing w:line="252" w:lineRule="exact"/>
              <w:ind w:left="273"/>
              <w:rPr>
                <w:b/>
              </w:rPr>
            </w:pPr>
            <w:r>
              <w:rPr>
                <w:b/>
              </w:rPr>
              <w:t>DEĞİL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EB3BA" w14:textId="77777777" w:rsidR="006D3DEC" w:rsidRDefault="003938F2">
            <w:pPr>
              <w:pStyle w:val="TableParagraph"/>
              <w:spacing w:before="155"/>
              <w:ind w:left="160"/>
              <w:rPr>
                <w:b/>
                <w:sz w:val="18"/>
              </w:rPr>
            </w:pPr>
            <w:r>
              <w:rPr>
                <w:b/>
                <w:sz w:val="18"/>
              </w:rPr>
              <w:t>AÇIKLAMALAR</w:t>
            </w:r>
          </w:p>
        </w:tc>
      </w:tr>
      <w:tr w:rsidR="006D3DEC" w14:paraId="21CF302B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C5E4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11.01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974C7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Yeterli aydınlatma sağlanmış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AB9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B92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371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3B90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491A48B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B29F" w14:textId="77777777" w:rsidR="006D3DEC" w:rsidRDefault="003938F2">
            <w:pPr>
              <w:pStyle w:val="TableParagraph"/>
              <w:spacing w:before="2"/>
              <w:ind w:left="107"/>
            </w:pPr>
            <w:r>
              <w:t>11.02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3ECD" w14:textId="77777777" w:rsidR="006D3DEC" w:rsidRDefault="003938F2">
            <w:pPr>
              <w:pStyle w:val="TableParagraph"/>
              <w:spacing w:before="2"/>
              <w:ind w:left="102"/>
            </w:pPr>
            <w:r>
              <w:t>Isıtma, havalandırma ve iklimlendirme şartları yeterli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0B6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D1CF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8E7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524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42A0E3C" w14:textId="77777777">
        <w:trPr>
          <w:trHeight w:val="5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24329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11.03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74D7E" w14:textId="77777777" w:rsidR="006D3DEC" w:rsidRDefault="003938F2">
            <w:pPr>
              <w:pStyle w:val="TableParagraph"/>
              <w:ind w:left="102"/>
            </w:pPr>
            <w:r>
              <w:t>Saç ve el kurutucusu, elektrikli ısıtıcısı gibi elektrikli aletlerin kullanım talimatı uygun yerlere asılmış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AD3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5298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520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467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67680C6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E6D2" w14:textId="77777777" w:rsidR="006D3DEC" w:rsidRDefault="003938F2">
            <w:pPr>
              <w:pStyle w:val="TableParagraph"/>
              <w:spacing w:before="1"/>
              <w:ind w:left="107"/>
            </w:pPr>
            <w:r>
              <w:t>11.04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C3A8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Zeminlerde kaymaya engel olmak için gerekli tedbir alınmış</w:t>
            </w:r>
          </w:p>
          <w:p w14:paraId="5285D4CE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1B55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6573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E06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5F1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75DAFB9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1055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11.05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7602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Duş içinde herhangi bir düşme sırasında tutunabilecek sağlam</w:t>
            </w:r>
          </w:p>
          <w:p w14:paraId="670DD822" w14:textId="77777777" w:rsidR="006D3DEC" w:rsidRDefault="003938F2">
            <w:pPr>
              <w:pStyle w:val="TableParagraph"/>
              <w:spacing w:line="252" w:lineRule="exact"/>
              <w:ind w:left="102"/>
            </w:pPr>
            <w:r>
              <w:t>bir tutunma aparatı takılmış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6D0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8E68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D23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7E4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EC011A5" w14:textId="77777777">
        <w:trPr>
          <w:trHeight w:val="5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2EE3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11.06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29CC5" w14:textId="77777777" w:rsidR="006D3DEC" w:rsidRDefault="003938F2">
            <w:pPr>
              <w:pStyle w:val="TableParagraph"/>
              <w:ind w:left="102" w:right="517"/>
            </w:pPr>
            <w:r>
              <w:t>Islak hacim kapıları, herhangi bir düşme sırasında, tehlike yaratmaması için uygun bir malzemeden yapılmış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176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51C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0780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D51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DB0ACC8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B550" w14:textId="77777777" w:rsidR="006D3DEC" w:rsidRDefault="003938F2">
            <w:pPr>
              <w:pStyle w:val="TableParagraph"/>
              <w:spacing w:before="1"/>
              <w:ind w:left="107"/>
            </w:pPr>
            <w:r>
              <w:t>11.07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BE1D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Islak zeminden dolayı, elektrik tesisatı ile ilgili kaçak akım</w:t>
            </w:r>
          </w:p>
          <w:p w14:paraId="709B48A2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rölesi vs. gibi önlemler alınmış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507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2729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3315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EE0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62BC8E1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4281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11.08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1447F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Islak hacimlerde temizlik kurallarına uyuluyor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DC33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9B7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95F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1DD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CC7A8B1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61850" w14:textId="77777777" w:rsidR="006D3DEC" w:rsidRDefault="003938F2">
            <w:pPr>
              <w:pStyle w:val="TableParagraph"/>
              <w:spacing w:before="1"/>
              <w:ind w:left="107"/>
            </w:pPr>
            <w:r>
              <w:t>11.09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F6DDB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Islak hacimler engellilerin kullanımına uygun olarak</w:t>
            </w:r>
          </w:p>
          <w:p w14:paraId="49465E9F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tasarlanmış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E17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54B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E88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DA31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841D33E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4C45" w14:textId="77777777" w:rsidR="006D3DEC" w:rsidRDefault="003938F2">
            <w:pPr>
              <w:pStyle w:val="TableParagraph"/>
              <w:spacing w:before="1"/>
              <w:ind w:left="107"/>
            </w:pPr>
            <w:r>
              <w:t>11.10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DAEDC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Deprem veya sarsıntı gibi durumlarda devrilebilecek</w:t>
            </w:r>
          </w:p>
          <w:p w14:paraId="3D6A05D1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ekipmanlar duvara sabitlenmiş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DEFE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531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919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688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08D8AED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F28E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11.11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2DCF8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Islak hacimlerde kapılar dışarı açılıyor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F67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28A3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5F0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E4E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5A767F5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75620" w14:textId="77777777" w:rsidR="006D3DEC" w:rsidRDefault="003938F2">
            <w:pPr>
              <w:pStyle w:val="TableParagraph"/>
              <w:spacing w:before="1"/>
              <w:ind w:left="107"/>
            </w:pPr>
            <w:r>
              <w:t>11.12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FF407" w14:textId="77777777" w:rsidR="006D3DEC" w:rsidRDefault="003938F2">
            <w:pPr>
              <w:pStyle w:val="TableParagraph"/>
              <w:spacing w:before="1"/>
              <w:ind w:left="102"/>
            </w:pPr>
            <w:r>
              <w:t>Kontrol kartları düzenli takip ediliyor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6CC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365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D2B0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BF6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F27C132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BCDB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AEC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F4D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0E9E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A96B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5BD9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D0D90AC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B657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173C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885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528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A802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F93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56AD132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E57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A49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48AF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437B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54D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D0B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987031F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3C2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D84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A88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64B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4C5F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BBF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2E754DE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708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15E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B5E2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647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1DE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ACE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E7676A9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F838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3C7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952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6AC4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CE5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53E5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784455F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31B6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B29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3E33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697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A69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B6B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BA13D33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450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C62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8B13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60A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CCB4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FFA4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E4CE8C2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5AB5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EBF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B47E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18B5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1AB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D9D0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12532B1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398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100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761D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775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07FC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EB4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A2489C6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A9E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121E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EF8E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A40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11A7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78D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A3F66E5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2BF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CE6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7B17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D61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2D7F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4EB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4E6306B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43D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A6F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CC6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B5F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3B5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43F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7281DBD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57BA" w14:textId="77777777" w:rsidR="006D3DEC" w:rsidRDefault="003938F2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NOT: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7920" w14:textId="77777777" w:rsidR="006D3DEC" w:rsidRDefault="003938F2">
            <w:pPr>
              <w:pStyle w:val="TableParagraph"/>
              <w:spacing w:before="1"/>
              <w:ind w:left="102"/>
              <w:rPr>
                <w:b/>
              </w:rPr>
            </w:pPr>
            <w:r>
              <w:rPr>
                <w:b/>
              </w:rPr>
              <w:t>Bu forma ekleme veya çıkarma yapılabilir.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9928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E69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D6E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6026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043C9D0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A51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F3D7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6F85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12AB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FBE7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9FD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E3DCBF6" w14:textId="77777777">
        <w:trPr>
          <w:trHeight w:val="31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F2F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2B9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4AF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ED82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6EB4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6CA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D432C79" w14:textId="77777777">
        <w:trPr>
          <w:trHeight w:val="31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63E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407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A905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40E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9B0B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2B4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A9F939B" w14:textId="77777777">
        <w:trPr>
          <w:trHeight w:val="31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DEF5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4D6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CFA6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0BA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F9FA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845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B3AFB4C" w14:textId="77777777">
        <w:trPr>
          <w:trHeight w:val="31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E710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32F7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B0B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BD5F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45D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324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CA28FC9" w14:textId="77777777">
        <w:trPr>
          <w:trHeight w:val="31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76CF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688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37F6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6EC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AD4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156F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</w:tbl>
    <w:p w14:paraId="15D78BAE" w14:textId="77777777" w:rsidR="006D3DEC" w:rsidRDefault="006D3DEC">
      <w:pPr>
        <w:pStyle w:val="GvdeMetni"/>
        <w:rPr>
          <w:rFonts w:ascii="Times New Roman"/>
          <w:sz w:val="20"/>
        </w:rPr>
      </w:pPr>
    </w:p>
    <w:p w14:paraId="09165055" w14:textId="77777777" w:rsidR="006D3DEC" w:rsidRDefault="006D3DEC">
      <w:pPr>
        <w:pStyle w:val="GvdeMetni"/>
        <w:spacing w:before="2"/>
        <w:rPr>
          <w:rFonts w:ascii="Times New Roman"/>
          <w:sz w:val="10"/>
        </w:rPr>
      </w:pPr>
    </w:p>
    <w:tbl>
      <w:tblPr>
        <w:tblStyle w:val="TableNormal"/>
        <w:tblW w:w="12493" w:type="dxa"/>
        <w:tblInd w:w="517" w:type="dxa"/>
        <w:tblLayout w:type="fixed"/>
        <w:tblLook w:val="01E0" w:firstRow="1" w:lastRow="1" w:firstColumn="1" w:lastColumn="1" w:noHBand="0" w:noVBand="0"/>
      </w:tblPr>
      <w:tblGrid>
        <w:gridCol w:w="2304"/>
        <w:gridCol w:w="2641"/>
        <w:gridCol w:w="2446"/>
        <w:gridCol w:w="2551"/>
        <w:gridCol w:w="2551"/>
      </w:tblGrid>
      <w:tr w:rsidR="00B51DA3" w14:paraId="5880ECA9" w14:textId="77777777" w:rsidTr="00B51DA3">
        <w:trPr>
          <w:trHeight w:val="244"/>
        </w:trPr>
        <w:tc>
          <w:tcPr>
            <w:tcW w:w="2304" w:type="dxa"/>
          </w:tcPr>
          <w:p w14:paraId="3814703F" w14:textId="77777777" w:rsidR="00B51DA3" w:rsidRDefault="00B51DA3" w:rsidP="00B51DA3">
            <w:pPr>
              <w:pStyle w:val="TableParagraph"/>
              <w:spacing w:line="224" w:lineRule="exact"/>
              <w:ind w:left="30" w:right="483"/>
              <w:jc w:val="center"/>
            </w:pPr>
            <w:r>
              <w:t>İş Güvenliği Uzmanı</w:t>
            </w:r>
          </w:p>
        </w:tc>
        <w:tc>
          <w:tcPr>
            <w:tcW w:w="2641" w:type="dxa"/>
          </w:tcPr>
          <w:p w14:paraId="0322F08A" w14:textId="77777777" w:rsidR="00B51DA3" w:rsidRDefault="00B51DA3" w:rsidP="00B51DA3">
            <w:pPr>
              <w:pStyle w:val="TableParagraph"/>
              <w:spacing w:line="224" w:lineRule="exact"/>
              <w:ind w:left="488" w:right="573"/>
              <w:jc w:val="center"/>
            </w:pPr>
            <w:r>
              <w:t>Çalışan Temsilcisi</w:t>
            </w:r>
          </w:p>
        </w:tc>
        <w:tc>
          <w:tcPr>
            <w:tcW w:w="2446" w:type="dxa"/>
          </w:tcPr>
          <w:p w14:paraId="6E7294D4" w14:textId="77777777" w:rsidR="00B51DA3" w:rsidRDefault="00B51DA3" w:rsidP="00B51DA3">
            <w:pPr>
              <w:pStyle w:val="TableParagraph"/>
              <w:spacing w:line="224" w:lineRule="exact"/>
              <w:ind w:left="571" w:right="455"/>
              <w:jc w:val="center"/>
            </w:pPr>
            <w:r>
              <w:t>Destek Elemanı</w:t>
            </w:r>
          </w:p>
        </w:tc>
        <w:tc>
          <w:tcPr>
            <w:tcW w:w="2551" w:type="dxa"/>
          </w:tcPr>
          <w:p w14:paraId="65F63D7F" w14:textId="05294B98" w:rsidR="00B51DA3" w:rsidRDefault="00B51DA3" w:rsidP="00B51DA3">
            <w:pPr>
              <w:pStyle w:val="TableParagraph"/>
              <w:spacing w:line="224" w:lineRule="exact"/>
              <w:ind w:left="455" w:right="29"/>
              <w:jc w:val="center"/>
            </w:pPr>
            <w:r>
              <w:t>İşveren Vek. (Dekan,YO/MYO/ENS/BR Müd.)</w:t>
            </w:r>
          </w:p>
        </w:tc>
        <w:tc>
          <w:tcPr>
            <w:tcW w:w="2551" w:type="dxa"/>
          </w:tcPr>
          <w:p w14:paraId="3CC479C9" w14:textId="14AFDBC2" w:rsidR="00B51DA3" w:rsidRDefault="00B51DA3" w:rsidP="00B51DA3">
            <w:pPr>
              <w:pStyle w:val="TableParagraph"/>
              <w:spacing w:line="224" w:lineRule="exact"/>
              <w:ind w:right="29"/>
            </w:pPr>
          </w:p>
        </w:tc>
      </w:tr>
      <w:tr w:rsidR="00B51DA3" w14:paraId="7C898B3F" w14:textId="77777777" w:rsidTr="00B51DA3">
        <w:trPr>
          <w:trHeight w:val="244"/>
        </w:trPr>
        <w:tc>
          <w:tcPr>
            <w:tcW w:w="2304" w:type="dxa"/>
          </w:tcPr>
          <w:p w14:paraId="6503E4A9" w14:textId="77777777" w:rsidR="00B51DA3" w:rsidRDefault="00B51DA3" w:rsidP="00B51DA3">
            <w:pPr>
              <w:pStyle w:val="TableParagraph"/>
              <w:spacing w:line="224" w:lineRule="exact"/>
              <w:ind w:left="30" w:right="478"/>
              <w:jc w:val="center"/>
            </w:pPr>
            <w:r>
              <w:t>İmza</w:t>
            </w:r>
          </w:p>
        </w:tc>
        <w:tc>
          <w:tcPr>
            <w:tcW w:w="2641" w:type="dxa"/>
          </w:tcPr>
          <w:p w14:paraId="61681C5B" w14:textId="77777777" w:rsidR="00B51DA3" w:rsidRDefault="00B51DA3" w:rsidP="00B51DA3">
            <w:pPr>
              <w:pStyle w:val="TableParagraph"/>
              <w:spacing w:line="224" w:lineRule="exact"/>
              <w:ind w:left="486" w:right="573"/>
              <w:jc w:val="center"/>
            </w:pPr>
            <w:r>
              <w:t>İmza</w:t>
            </w:r>
          </w:p>
        </w:tc>
        <w:tc>
          <w:tcPr>
            <w:tcW w:w="2446" w:type="dxa"/>
          </w:tcPr>
          <w:p w14:paraId="7214BDA6" w14:textId="77777777" w:rsidR="00B51DA3" w:rsidRDefault="00B51DA3" w:rsidP="00B51DA3">
            <w:pPr>
              <w:pStyle w:val="TableParagraph"/>
              <w:spacing w:line="224" w:lineRule="exact"/>
              <w:ind w:left="571" w:right="451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129F300A" w14:textId="1C45C58A" w:rsidR="00B51DA3" w:rsidRDefault="00B51DA3" w:rsidP="00B51DA3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20BC8D68" w14:textId="32A22CD8" w:rsidR="00B51DA3" w:rsidRDefault="00B51DA3" w:rsidP="00B51DA3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</w:tr>
    </w:tbl>
    <w:p w14:paraId="43AFE021" w14:textId="77777777" w:rsidR="006D3DEC" w:rsidRDefault="006D3DEC">
      <w:pPr>
        <w:spacing w:line="224" w:lineRule="exact"/>
        <w:jc w:val="center"/>
        <w:sectPr w:rsidR="006D3DEC">
          <w:pgSz w:w="11910" w:h="16840"/>
          <w:pgMar w:top="1160" w:right="500" w:bottom="280" w:left="500" w:header="712" w:footer="0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34" w:space="0" w:color="612322"/>
          <w:left w:val="single" w:sz="34" w:space="0" w:color="612322"/>
          <w:bottom w:val="single" w:sz="34" w:space="0" w:color="612322"/>
          <w:right w:val="single" w:sz="34" w:space="0" w:color="612322"/>
          <w:insideH w:val="single" w:sz="34" w:space="0" w:color="612322"/>
          <w:insideV w:val="single" w:sz="34" w:space="0" w:color="612322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5738"/>
        <w:gridCol w:w="853"/>
        <w:gridCol w:w="869"/>
        <w:gridCol w:w="1089"/>
        <w:gridCol w:w="1422"/>
      </w:tblGrid>
      <w:tr w:rsidR="006D3DEC" w14:paraId="37A26DAD" w14:textId="77777777">
        <w:trPr>
          <w:trHeight w:val="310"/>
        </w:trPr>
        <w:tc>
          <w:tcPr>
            <w:tcW w:w="645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2FB9" w14:textId="77777777" w:rsidR="006D3DEC" w:rsidRDefault="003938F2">
            <w:pPr>
              <w:pStyle w:val="TableParagraph"/>
              <w:spacing w:line="237" w:lineRule="auto"/>
              <w:ind w:left="1763" w:right="17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İŞ SAĞLIĞI VE GÜVENLİĞİ SPOR SALONLARI</w:t>
            </w:r>
          </w:p>
          <w:p w14:paraId="32D1AEF7" w14:textId="77777777" w:rsidR="006D3DEC" w:rsidRDefault="003938F2">
            <w:pPr>
              <w:pStyle w:val="TableParagraph"/>
              <w:tabs>
                <w:tab w:val="left" w:leader="dot" w:pos="3442"/>
              </w:tabs>
              <w:spacing w:line="341" w:lineRule="exact"/>
              <w:ind w:righ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ab/>
              <w:t>SAHASI )</w:t>
            </w:r>
          </w:p>
          <w:p w14:paraId="3131FCA5" w14:textId="1423F6D6" w:rsidR="006D3DEC" w:rsidRDefault="003938F2">
            <w:pPr>
              <w:pStyle w:val="TableParagraph"/>
              <w:spacing w:line="325" w:lineRule="exact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KONTROL LİSTESİ (</w:t>
            </w:r>
            <w:r w:rsidR="00B51DA3">
              <w:rPr>
                <w:sz w:val="28"/>
              </w:rPr>
              <w:t>İLGİLİ BİRİMLER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17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0148" w14:textId="77777777" w:rsidR="006D3DEC" w:rsidRDefault="003938F2">
            <w:pPr>
              <w:pStyle w:val="TableParagraph"/>
              <w:spacing w:before="18"/>
              <w:ind w:left="578" w:right="581"/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10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C21F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  <w:p w14:paraId="738FCF67" w14:textId="77777777" w:rsidR="006D3DEC" w:rsidRDefault="003938F2">
            <w:pPr>
              <w:pStyle w:val="TableParagraph"/>
              <w:spacing w:before="157"/>
              <w:ind w:left="257" w:right="178" w:hanging="60"/>
              <w:rPr>
                <w:b/>
              </w:rPr>
            </w:pPr>
            <w:r>
              <w:rPr>
                <w:b/>
              </w:rPr>
              <w:t>Kontrol Listesi</w:t>
            </w:r>
          </w:p>
        </w:tc>
        <w:tc>
          <w:tcPr>
            <w:tcW w:w="14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97F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  <w:p w14:paraId="041751E0" w14:textId="77777777" w:rsidR="006D3DEC" w:rsidRDefault="006D3DEC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14:paraId="0DACC230" w14:textId="77777777" w:rsidR="006D3DEC" w:rsidRDefault="003938F2">
            <w:pPr>
              <w:pStyle w:val="TableParagraph"/>
              <w:ind w:left="404"/>
              <w:rPr>
                <w:b/>
              </w:rPr>
            </w:pPr>
            <w:r>
              <w:rPr>
                <w:b/>
              </w:rPr>
              <w:t>KL - 12</w:t>
            </w:r>
          </w:p>
        </w:tc>
      </w:tr>
      <w:tr w:rsidR="006D3DEC" w14:paraId="0CEF02F0" w14:textId="77777777">
        <w:trPr>
          <w:trHeight w:val="1041"/>
        </w:trPr>
        <w:tc>
          <w:tcPr>
            <w:tcW w:w="64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4F33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511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  <w:p w14:paraId="03179E45" w14:textId="4F99CDB9" w:rsidR="006D3DEC" w:rsidRDefault="003938F2">
            <w:pPr>
              <w:pStyle w:val="TableParagraph"/>
              <w:spacing w:before="132"/>
              <w:ind w:left="130"/>
              <w:rPr>
                <w:b/>
              </w:rPr>
            </w:pPr>
            <w:r>
              <w:rPr>
                <w:b/>
              </w:rPr>
              <w:t>..…/..……./ 20</w:t>
            </w:r>
            <w:r w:rsidR="00B51DA3">
              <w:rPr>
                <w:b/>
              </w:rPr>
              <w:t>..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6D2C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BFBFE" w14:textId="77777777" w:rsidR="006D3DEC" w:rsidRDefault="006D3DEC">
            <w:pPr>
              <w:rPr>
                <w:sz w:val="2"/>
                <w:szCs w:val="2"/>
              </w:rPr>
            </w:pPr>
          </w:p>
        </w:tc>
      </w:tr>
      <w:tr w:rsidR="006D3DEC" w14:paraId="60455381" w14:textId="77777777">
        <w:trPr>
          <w:trHeight w:val="53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0657D" w14:textId="77777777" w:rsidR="006D3DEC" w:rsidRDefault="003938F2">
            <w:pPr>
              <w:pStyle w:val="TableParagraph"/>
              <w:spacing w:before="133"/>
              <w:ind w:left="131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3E02" w14:textId="64E38F99" w:rsidR="006D3DEC" w:rsidRDefault="003938F2">
            <w:pPr>
              <w:pStyle w:val="TableParagraph"/>
              <w:spacing w:before="133"/>
              <w:ind w:left="1896" w:right="1897"/>
              <w:jc w:val="center"/>
              <w:rPr>
                <w:b/>
              </w:rPr>
            </w:pPr>
            <w:r>
              <w:rPr>
                <w:b/>
              </w:rPr>
              <w:t>TEHLİKE/SORUN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A526" w14:textId="77777777" w:rsidR="006D3DEC" w:rsidRDefault="003938F2">
            <w:pPr>
              <w:pStyle w:val="TableParagraph"/>
              <w:spacing w:before="133"/>
              <w:ind w:left="194"/>
              <w:rPr>
                <w:b/>
              </w:rPr>
            </w:pPr>
            <w:r>
              <w:rPr>
                <w:b/>
              </w:rPr>
              <w:t>EVET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7527" w14:textId="77777777" w:rsidR="006D3DEC" w:rsidRDefault="003938F2">
            <w:pPr>
              <w:pStyle w:val="TableParagraph"/>
              <w:spacing w:before="133"/>
              <w:ind w:left="145"/>
              <w:rPr>
                <w:b/>
              </w:rPr>
            </w:pPr>
            <w:r>
              <w:rPr>
                <w:b/>
              </w:rPr>
              <w:t>HAYIR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248C" w14:textId="77777777" w:rsidR="006D3DEC" w:rsidRDefault="003938F2">
            <w:pPr>
              <w:pStyle w:val="TableParagraph"/>
              <w:spacing w:line="266" w:lineRule="exact"/>
              <w:ind w:left="165"/>
              <w:rPr>
                <w:b/>
              </w:rPr>
            </w:pPr>
            <w:r>
              <w:rPr>
                <w:b/>
              </w:rPr>
              <w:t>GEREKLİ</w:t>
            </w:r>
          </w:p>
          <w:p w14:paraId="0BA6DE5D" w14:textId="77777777" w:rsidR="006D3DEC" w:rsidRDefault="003938F2">
            <w:pPr>
              <w:pStyle w:val="TableParagraph"/>
              <w:spacing w:line="248" w:lineRule="exact"/>
              <w:ind w:left="273"/>
              <w:rPr>
                <w:b/>
              </w:rPr>
            </w:pPr>
            <w:r>
              <w:rPr>
                <w:b/>
              </w:rPr>
              <w:t>DEĞİL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3E8C" w14:textId="77777777" w:rsidR="006D3DEC" w:rsidRDefault="003938F2">
            <w:pPr>
              <w:pStyle w:val="TableParagraph"/>
              <w:spacing w:before="155"/>
              <w:ind w:left="160"/>
              <w:rPr>
                <w:b/>
                <w:sz w:val="18"/>
              </w:rPr>
            </w:pPr>
            <w:r>
              <w:rPr>
                <w:b/>
                <w:sz w:val="18"/>
              </w:rPr>
              <w:t>AÇIKLAMALAR</w:t>
            </w:r>
          </w:p>
        </w:tc>
      </w:tr>
      <w:tr w:rsidR="006D3DEC" w14:paraId="053D027A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631D" w14:textId="77777777" w:rsidR="006D3DEC" w:rsidRDefault="003938F2">
            <w:pPr>
              <w:pStyle w:val="TableParagraph"/>
              <w:spacing w:before="1"/>
              <w:ind w:left="107"/>
            </w:pPr>
            <w:r>
              <w:t>12.01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34E9" w14:textId="77777777" w:rsidR="006D3DEC" w:rsidRDefault="003938F2">
            <w:pPr>
              <w:pStyle w:val="TableParagraph"/>
              <w:spacing w:before="1"/>
              <w:ind w:left="102"/>
            </w:pPr>
            <w:r>
              <w:t>Yeterli aydınlatma sağlanmış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C5A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9C6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D49B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44E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CB871B2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AA69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12.02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A3871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Isıtma, havalandırma ve iklimlendirme şartları yeterli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406A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89C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EE2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591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5019343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5ED5" w14:textId="77777777" w:rsidR="006D3DEC" w:rsidRDefault="003938F2">
            <w:pPr>
              <w:pStyle w:val="TableParagraph"/>
              <w:spacing w:before="1"/>
              <w:ind w:left="107"/>
            </w:pPr>
            <w:r>
              <w:t>12.03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C874" w14:textId="77777777" w:rsidR="006D3DEC" w:rsidRDefault="003938F2">
            <w:pPr>
              <w:pStyle w:val="TableParagraph"/>
              <w:spacing w:before="1"/>
              <w:ind w:left="102"/>
            </w:pPr>
            <w:r>
              <w:t>Zemin döşeme malzemesi standartlara uygun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D10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A69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359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9843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A3B1A5B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390B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12.04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54AE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Seyirci koltuklarında gerekli ergonomi sağlanmış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5707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7D26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99F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173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840CEC0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12CA" w14:textId="77777777" w:rsidR="006D3DEC" w:rsidRDefault="003938F2">
            <w:pPr>
              <w:pStyle w:val="TableParagraph"/>
              <w:spacing w:before="1"/>
              <w:ind w:left="107"/>
            </w:pPr>
            <w:r>
              <w:t>12.05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A16D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Seyirci koltukları arasında standart ölçülerde boşluk bırakılmış</w:t>
            </w:r>
          </w:p>
          <w:p w14:paraId="2CADCED5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7B0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7CA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E6D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4C8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91CD404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86615" w14:textId="77777777" w:rsidR="006D3DEC" w:rsidRDefault="003938F2">
            <w:pPr>
              <w:pStyle w:val="TableParagraph"/>
              <w:spacing w:before="1"/>
              <w:ind w:left="107"/>
            </w:pPr>
            <w:r>
              <w:t>12.06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EE4C" w14:textId="77777777" w:rsidR="006D3DEC" w:rsidRDefault="003938F2">
            <w:pPr>
              <w:pStyle w:val="TableParagraph"/>
              <w:spacing w:before="1"/>
              <w:ind w:left="102"/>
            </w:pPr>
            <w:r>
              <w:t>Yangın tesisatı ve gerekli alarm sistemi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2BC1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5A59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DEA9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9C2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31DA65C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98B5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12.07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504F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Acil çıkış kapıları yeterli sayıda ve mevzuata uygun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F0D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34C6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66B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E11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42613BC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1F6A" w14:textId="77777777" w:rsidR="006D3DEC" w:rsidRDefault="003938F2">
            <w:pPr>
              <w:pStyle w:val="TableParagraph"/>
              <w:spacing w:before="2"/>
              <w:ind w:left="107"/>
            </w:pPr>
            <w:r>
              <w:t>12.08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6196D" w14:textId="77777777" w:rsidR="006D3DEC" w:rsidRDefault="003938F2">
            <w:pPr>
              <w:pStyle w:val="TableParagraph"/>
              <w:spacing w:before="2"/>
              <w:ind w:left="102"/>
            </w:pPr>
            <w:r>
              <w:t>Acil çıkış yön levhaları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A1DF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B0B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C6F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39A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79C2831" w14:textId="77777777">
        <w:trPr>
          <w:trHeight w:val="80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FCDE4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12.09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7F51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Spor salonlarında sporculara zarar verebilecek (Kolon</w:t>
            </w:r>
          </w:p>
          <w:p w14:paraId="319317F3" w14:textId="77777777" w:rsidR="006D3DEC" w:rsidRDefault="003938F2">
            <w:pPr>
              <w:pStyle w:val="TableParagraph"/>
              <w:spacing w:line="268" w:lineRule="exact"/>
              <w:ind w:left="102"/>
            </w:pPr>
            <w:r>
              <w:t>köşeleri, radyatör, metal direkler vb.) nesneler darbe emici</w:t>
            </w:r>
          </w:p>
          <w:p w14:paraId="730A90BA" w14:textId="77777777" w:rsidR="006D3DEC" w:rsidRDefault="003938F2">
            <w:pPr>
              <w:pStyle w:val="TableParagraph"/>
              <w:spacing w:line="252" w:lineRule="exact"/>
              <w:ind w:left="102"/>
            </w:pPr>
            <w:r>
              <w:t>izolasyon malzemeleri ile kaplanmış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2C6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369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601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374F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9FC1A2E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9346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12.10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4DC78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İlkyardım dolabı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9A9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93F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1CA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71B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1C70B0C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2B3B" w14:textId="77777777" w:rsidR="006D3DEC" w:rsidRDefault="003938F2">
            <w:pPr>
              <w:pStyle w:val="TableParagraph"/>
              <w:spacing w:before="1"/>
              <w:ind w:left="107"/>
            </w:pPr>
            <w:r>
              <w:t>12.11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84C13" w14:textId="77777777" w:rsidR="006D3DEC" w:rsidRDefault="003938F2">
            <w:pPr>
              <w:pStyle w:val="TableParagraph"/>
              <w:spacing w:before="1"/>
              <w:ind w:left="102"/>
            </w:pPr>
            <w:r>
              <w:t>İlkyardım dolapları hemen erişim sağlanabilecek yerlerde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B665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217F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DF19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E52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D738DF4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B66E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12.12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68973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İlkyardım dolaplarının ihtiyaç malzemeleri yeterli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0BC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5C4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111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9DF9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A29AC1F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AB47" w14:textId="77777777" w:rsidR="006D3DEC" w:rsidRDefault="003938F2">
            <w:pPr>
              <w:pStyle w:val="TableParagraph"/>
              <w:spacing w:before="1"/>
              <w:ind w:left="107"/>
            </w:pPr>
            <w:r>
              <w:t>12.13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C69FB" w14:textId="77777777" w:rsidR="006D3DEC" w:rsidRDefault="003938F2">
            <w:pPr>
              <w:pStyle w:val="TableParagraph"/>
              <w:spacing w:line="270" w:lineRule="atLeast"/>
              <w:ind w:left="102"/>
            </w:pPr>
            <w:r>
              <w:t>Deprem veya sarsıntı gibi durumlarda devrilebilecek ekipmanlar duvara sabitlenmiş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9BF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83F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11C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876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D01AD61" w14:textId="77777777">
        <w:trPr>
          <w:trHeight w:val="29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DBD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B3C0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69E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CE8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5F40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0881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E1FCB61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1F9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A4E1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4E1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FAF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B6C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F32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31CDA66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022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A20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1DD2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E0F9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9C9D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DB6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0AAC158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63C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AD2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95E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246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C2B1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BB6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75422C1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494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5F7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2C3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5523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7F2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514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9175A19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19A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3302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08A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2A5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E5E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C5C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E6FA558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5AE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55D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B6F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AD4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090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5C8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A875541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EAB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A4A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85DE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77E0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B7A5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F9C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E03C321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E66E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2A1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DF98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E67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54E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EA2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B8CCB0F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1B07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992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316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0EA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6A6F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F43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005A157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E4C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46AF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814B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96E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27B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2EE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7D9889D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6F8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A42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EC9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78CE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5816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9C6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8CBF779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B23F" w14:textId="77777777" w:rsidR="006D3DEC" w:rsidRDefault="003938F2">
            <w:pPr>
              <w:pStyle w:val="TableParagraph"/>
              <w:spacing w:line="266" w:lineRule="exact"/>
              <w:ind w:left="107"/>
              <w:rPr>
                <w:b/>
              </w:rPr>
            </w:pPr>
            <w:r>
              <w:rPr>
                <w:b/>
              </w:rPr>
              <w:t>NOT: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4F21B" w14:textId="77777777" w:rsidR="006D3DEC" w:rsidRDefault="003938F2">
            <w:pPr>
              <w:pStyle w:val="TableParagraph"/>
              <w:spacing w:line="266" w:lineRule="exact"/>
              <w:ind w:left="102"/>
              <w:rPr>
                <w:b/>
              </w:rPr>
            </w:pPr>
            <w:r>
              <w:rPr>
                <w:b/>
              </w:rPr>
              <w:t>Bu forma ekleme veya çıkarma yapılabilir.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8B9C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B8AB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5C2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7EA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E1207B4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C90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9025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C327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4ED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30DE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822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22FF34F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447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FB9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4CDD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8650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A9E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F161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FEA40F4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EDF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64B5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D83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C75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03D2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03B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17FDFED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9B9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EFC1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E63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4FC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4F6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EE4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B8380EB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E618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0A7D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287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321E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BD9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0A7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3B4FC82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5987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769B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8DA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7A55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309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65E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5F7DFF1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7BEC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961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5E4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56C1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95B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FDA5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72FD2AA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246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377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5060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014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EC5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D21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15744DB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1859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F1A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5E1F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96C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317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ADF5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</w:tbl>
    <w:p w14:paraId="7BF95222" w14:textId="77777777" w:rsidR="006D3DEC" w:rsidRDefault="006D3DEC">
      <w:pPr>
        <w:pStyle w:val="GvdeMetni"/>
        <w:rPr>
          <w:rFonts w:ascii="Times New Roman"/>
          <w:sz w:val="20"/>
        </w:rPr>
      </w:pPr>
    </w:p>
    <w:p w14:paraId="26D0D49E" w14:textId="77777777" w:rsidR="006D3DEC" w:rsidRDefault="006D3DEC">
      <w:pPr>
        <w:pStyle w:val="GvdeMetni"/>
        <w:spacing w:before="7"/>
        <w:rPr>
          <w:rFonts w:ascii="Times New Roman"/>
          <w:sz w:val="12"/>
        </w:rPr>
      </w:pPr>
    </w:p>
    <w:tbl>
      <w:tblPr>
        <w:tblStyle w:val="TableNormal"/>
        <w:tblW w:w="12493" w:type="dxa"/>
        <w:tblInd w:w="517" w:type="dxa"/>
        <w:tblLayout w:type="fixed"/>
        <w:tblLook w:val="01E0" w:firstRow="1" w:lastRow="1" w:firstColumn="1" w:lastColumn="1" w:noHBand="0" w:noVBand="0"/>
      </w:tblPr>
      <w:tblGrid>
        <w:gridCol w:w="2304"/>
        <w:gridCol w:w="2641"/>
        <w:gridCol w:w="2446"/>
        <w:gridCol w:w="2551"/>
        <w:gridCol w:w="2551"/>
      </w:tblGrid>
      <w:tr w:rsidR="00B51DA3" w14:paraId="29F6353D" w14:textId="77777777" w:rsidTr="00B51DA3">
        <w:trPr>
          <w:trHeight w:val="244"/>
        </w:trPr>
        <w:tc>
          <w:tcPr>
            <w:tcW w:w="2304" w:type="dxa"/>
          </w:tcPr>
          <w:p w14:paraId="34798B63" w14:textId="77777777" w:rsidR="00B51DA3" w:rsidRDefault="00B51DA3" w:rsidP="00B51DA3">
            <w:pPr>
              <w:pStyle w:val="TableParagraph"/>
              <w:spacing w:line="224" w:lineRule="exact"/>
              <w:ind w:left="30" w:right="483"/>
              <w:jc w:val="center"/>
            </w:pPr>
            <w:r>
              <w:t>İş Güvenliği Uzmanı</w:t>
            </w:r>
          </w:p>
        </w:tc>
        <w:tc>
          <w:tcPr>
            <w:tcW w:w="2641" w:type="dxa"/>
          </w:tcPr>
          <w:p w14:paraId="35E53493" w14:textId="77777777" w:rsidR="00B51DA3" w:rsidRDefault="00B51DA3" w:rsidP="00B51DA3">
            <w:pPr>
              <w:pStyle w:val="TableParagraph"/>
              <w:spacing w:line="224" w:lineRule="exact"/>
              <w:ind w:left="488" w:right="573"/>
              <w:jc w:val="center"/>
            </w:pPr>
            <w:r>
              <w:t>Çalışan Temsilcisi</w:t>
            </w:r>
          </w:p>
        </w:tc>
        <w:tc>
          <w:tcPr>
            <w:tcW w:w="2446" w:type="dxa"/>
          </w:tcPr>
          <w:p w14:paraId="351EBC8D" w14:textId="77777777" w:rsidR="00B51DA3" w:rsidRDefault="00B51DA3" w:rsidP="00B51DA3">
            <w:pPr>
              <w:pStyle w:val="TableParagraph"/>
              <w:spacing w:line="224" w:lineRule="exact"/>
              <w:ind w:left="571" w:right="455"/>
              <w:jc w:val="center"/>
            </w:pPr>
            <w:r>
              <w:t>Destek Elemanı</w:t>
            </w:r>
          </w:p>
        </w:tc>
        <w:tc>
          <w:tcPr>
            <w:tcW w:w="2551" w:type="dxa"/>
          </w:tcPr>
          <w:p w14:paraId="35331ABE" w14:textId="78F38FCD" w:rsidR="00B51DA3" w:rsidRDefault="00B51DA3" w:rsidP="00B51DA3">
            <w:pPr>
              <w:pStyle w:val="TableParagraph"/>
              <w:spacing w:line="224" w:lineRule="exact"/>
              <w:ind w:left="455" w:right="29"/>
              <w:jc w:val="center"/>
            </w:pPr>
            <w:r>
              <w:t>İşveren Vek. (Dekan,YO/MYO/ENS/BR Müd.)</w:t>
            </w:r>
          </w:p>
        </w:tc>
        <w:tc>
          <w:tcPr>
            <w:tcW w:w="2551" w:type="dxa"/>
          </w:tcPr>
          <w:p w14:paraId="77343C32" w14:textId="3D87970A" w:rsidR="00B51DA3" w:rsidRDefault="00B51DA3" w:rsidP="00B51DA3">
            <w:pPr>
              <w:pStyle w:val="TableParagraph"/>
              <w:spacing w:line="224" w:lineRule="exact"/>
              <w:ind w:right="29"/>
            </w:pPr>
          </w:p>
        </w:tc>
      </w:tr>
      <w:tr w:rsidR="00B51DA3" w14:paraId="44DDD9A7" w14:textId="77777777" w:rsidTr="00B51DA3">
        <w:trPr>
          <w:trHeight w:val="244"/>
        </w:trPr>
        <w:tc>
          <w:tcPr>
            <w:tcW w:w="2304" w:type="dxa"/>
          </w:tcPr>
          <w:p w14:paraId="65652E5D" w14:textId="77777777" w:rsidR="00B51DA3" w:rsidRDefault="00B51DA3" w:rsidP="00B51DA3">
            <w:pPr>
              <w:pStyle w:val="TableParagraph"/>
              <w:spacing w:line="224" w:lineRule="exact"/>
              <w:ind w:left="30" w:right="478"/>
              <w:jc w:val="center"/>
            </w:pPr>
            <w:r>
              <w:t>İmza</w:t>
            </w:r>
          </w:p>
        </w:tc>
        <w:tc>
          <w:tcPr>
            <w:tcW w:w="2641" w:type="dxa"/>
          </w:tcPr>
          <w:p w14:paraId="75B09161" w14:textId="77777777" w:rsidR="00B51DA3" w:rsidRDefault="00B51DA3" w:rsidP="00B51DA3">
            <w:pPr>
              <w:pStyle w:val="TableParagraph"/>
              <w:spacing w:line="224" w:lineRule="exact"/>
              <w:ind w:left="486" w:right="573"/>
              <w:jc w:val="center"/>
            </w:pPr>
            <w:r>
              <w:t>İmza</w:t>
            </w:r>
          </w:p>
        </w:tc>
        <w:tc>
          <w:tcPr>
            <w:tcW w:w="2446" w:type="dxa"/>
          </w:tcPr>
          <w:p w14:paraId="11C63026" w14:textId="77777777" w:rsidR="00B51DA3" w:rsidRDefault="00B51DA3" w:rsidP="00B51DA3">
            <w:pPr>
              <w:pStyle w:val="TableParagraph"/>
              <w:spacing w:line="224" w:lineRule="exact"/>
              <w:ind w:left="571" w:right="451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7F5AF337" w14:textId="32E0A8FB" w:rsidR="00B51DA3" w:rsidRDefault="00B51DA3" w:rsidP="00B51DA3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7B31E9A8" w14:textId="0495BC06" w:rsidR="00B51DA3" w:rsidRDefault="00B51DA3" w:rsidP="00B51DA3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</w:tr>
    </w:tbl>
    <w:p w14:paraId="0DF3ACD2" w14:textId="77777777" w:rsidR="006D3DEC" w:rsidRDefault="006D3DEC">
      <w:pPr>
        <w:spacing w:line="224" w:lineRule="exact"/>
        <w:jc w:val="center"/>
        <w:sectPr w:rsidR="006D3DEC">
          <w:pgSz w:w="11910" w:h="16840"/>
          <w:pgMar w:top="1160" w:right="500" w:bottom="280" w:left="500" w:header="712" w:footer="0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34" w:space="0" w:color="612322"/>
          <w:left w:val="single" w:sz="34" w:space="0" w:color="612322"/>
          <w:bottom w:val="single" w:sz="34" w:space="0" w:color="612322"/>
          <w:right w:val="single" w:sz="34" w:space="0" w:color="612322"/>
          <w:insideH w:val="single" w:sz="34" w:space="0" w:color="612322"/>
          <w:insideV w:val="single" w:sz="34" w:space="0" w:color="612322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5738"/>
        <w:gridCol w:w="853"/>
        <w:gridCol w:w="869"/>
        <w:gridCol w:w="1089"/>
        <w:gridCol w:w="1422"/>
      </w:tblGrid>
      <w:tr w:rsidR="006D3DEC" w14:paraId="2B3C5007" w14:textId="77777777">
        <w:trPr>
          <w:trHeight w:val="310"/>
        </w:trPr>
        <w:tc>
          <w:tcPr>
            <w:tcW w:w="645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9CE6" w14:textId="77777777" w:rsidR="006D3DEC" w:rsidRDefault="003938F2">
            <w:pPr>
              <w:pStyle w:val="TableParagraph"/>
              <w:spacing w:line="334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İŞ SAĞLIĞI VE GÜVENLİĞİ</w:t>
            </w:r>
            <w:r>
              <w:rPr>
                <w:b/>
                <w:sz w:val="28"/>
                <w:u w:val="single"/>
              </w:rPr>
              <w:t xml:space="preserve"> YÜZME HAVUZU</w:t>
            </w:r>
          </w:p>
          <w:p w14:paraId="35450EA1" w14:textId="24AF7DC0" w:rsidR="006D3DEC" w:rsidRDefault="003938F2">
            <w:pPr>
              <w:pStyle w:val="TableParagraph"/>
              <w:spacing w:line="325" w:lineRule="exact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KONTROL LİSTESİ (</w:t>
            </w:r>
            <w:r w:rsidR="00B51DA3">
              <w:rPr>
                <w:sz w:val="28"/>
              </w:rPr>
              <w:t>İLGİLİ BİRİMLER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17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FF9F" w14:textId="77777777" w:rsidR="006D3DEC" w:rsidRDefault="003938F2">
            <w:pPr>
              <w:pStyle w:val="TableParagraph"/>
              <w:spacing w:before="18"/>
              <w:ind w:left="578" w:right="581"/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10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3507" w14:textId="77777777" w:rsidR="006D3DEC" w:rsidRDefault="003938F2">
            <w:pPr>
              <w:pStyle w:val="TableParagraph"/>
              <w:spacing w:before="66"/>
              <w:ind w:left="257" w:right="178" w:hanging="60"/>
              <w:rPr>
                <w:b/>
              </w:rPr>
            </w:pPr>
            <w:r>
              <w:rPr>
                <w:b/>
              </w:rPr>
              <w:t>Kontrol Listesi</w:t>
            </w:r>
          </w:p>
        </w:tc>
        <w:tc>
          <w:tcPr>
            <w:tcW w:w="14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2535" w14:textId="77777777" w:rsidR="006D3DEC" w:rsidRDefault="003938F2">
            <w:pPr>
              <w:pStyle w:val="TableParagraph"/>
              <w:spacing w:before="66"/>
              <w:ind w:left="384"/>
              <w:rPr>
                <w:b/>
              </w:rPr>
            </w:pPr>
            <w:r>
              <w:rPr>
                <w:b/>
              </w:rPr>
              <w:t>KL – 13</w:t>
            </w:r>
          </w:p>
        </w:tc>
      </w:tr>
      <w:tr w:rsidR="006D3DEC" w14:paraId="4AD2BC56" w14:textId="77777777">
        <w:trPr>
          <w:trHeight w:val="357"/>
        </w:trPr>
        <w:tc>
          <w:tcPr>
            <w:tcW w:w="64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D3FD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F7AA3" w14:textId="26652EF5" w:rsidR="006D3DEC" w:rsidRDefault="003938F2">
            <w:pPr>
              <w:pStyle w:val="TableParagraph"/>
              <w:spacing w:line="266" w:lineRule="exact"/>
              <w:ind w:left="102"/>
              <w:rPr>
                <w:b/>
              </w:rPr>
            </w:pPr>
            <w:r>
              <w:rPr>
                <w:b/>
              </w:rPr>
              <w:t>..…/..……./ 20</w:t>
            </w:r>
            <w:r w:rsidR="00B51DA3">
              <w:rPr>
                <w:b/>
              </w:rPr>
              <w:t>..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7E01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CE71" w14:textId="77777777" w:rsidR="006D3DEC" w:rsidRDefault="006D3DEC">
            <w:pPr>
              <w:rPr>
                <w:sz w:val="2"/>
                <w:szCs w:val="2"/>
              </w:rPr>
            </w:pPr>
          </w:p>
        </w:tc>
      </w:tr>
      <w:tr w:rsidR="006D3DEC" w14:paraId="7271D85C" w14:textId="77777777">
        <w:trPr>
          <w:trHeight w:val="5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0FAE" w14:textId="77777777" w:rsidR="006D3DEC" w:rsidRDefault="003938F2">
            <w:pPr>
              <w:pStyle w:val="TableParagraph"/>
              <w:spacing w:before="133"/>
              <w:ind w:left="131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30EB" w14:textId="77777777" w:rsidR="006D3DEC" w:rsidRDefault="003938F2">
            <w:pPr>
              <w:pStyle w:val="TableParagraph"/>
              <w:spacing w:before="133"/>
              <w:ind w:left="1896" w:right="1897"/>
              <w:jc w:val="center"/>
              <w:rPr>
                <w:b/>
              </w:rPr>
            </w:pPr>
            <w:r>
              <w:rPr>
                <w:b/>
              </w:rPr>
              <w:t>TEHLİKE/PROBLEM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95BE" w14:textId="77777777" w:rsidR="006D3DEC" w:rsidRDefault="003938F2">
            <w:pPr>
              <w:pStyle w:val="TableParagraph"/>
              <w:spacing w:before="133"/>
              <w:ind w:left="194"/>
              <w:rPr>
                <w:b/>
              </w:rPr>
            </w:pPr>
            <w:r>
              <w:rPr>
                <w:b/>
              </w:rPr>
              <w:t>EVET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62DA" w14:textId="77777777" w:rsidR="006D3DEC" w:rsidRDefault="003938F2">
            <w:pPr>
              <w:pStyle w:val="TableParagraph"/>
              <w:spacing w:before="133"/>
              <w:ind w:left="145"/>
              <w:rPr>
                <w:b/>
              </w:rPr>
            </w:pPr>
            <w:r>
              <w:rPr>
                <w:b/>
              </w:rPr>
              <w:t>HAYIR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3450" w14:textId="77777777" w:rsidR="006D3DEC" w:rsidRDefault="003938F2">
            <w:pPr>
              <w:pStyle w:val="TableParagraph"/>
              <w:spacing w:line="266" w:lineRule="exact"/>
              <w:ind w:left="165"/>
              <w:rPr>
                <w:b/>
              </w:rPr>
            </w:pPr>
            <w:r>
              <w:rPr>
                <w:b/>
              </w:rPr>
              <w:t>GEREKLİ</w:t>
            </w:r>
          </w:p>
          <w:p w14:paraId="4ACCC936" w14:textId="77777777" w:rsidR="006D3DEC" w:rsidRDefault="003938F2">
            <w:pPr>
              <w:pStyle w:val="TableParagraph"/>
              <w:spacing w:line="248" w:lineRule="exact"/>
              <w:ind w:left="273"/>
              <w:rPr>
                <w:b/>
              </w:rPr>
            </w:pPr>
            <w:r>
              <w:rPr>
                <w:b/>
              </w:rPr>
              <w:t>DEĞİL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08E4" w14:textId="77777777" w:rsidR="006D3DEC" w:rsidRDefault="003938F2">
            <w:pPr>
              <w:pStyle w:val="TableParagraph"/>
              <w:spacing w:before="155"/>
              <w:ind w:left="160"/>
              <w:rPr>
                <w:b/>
                <w:sz w:val="18"/>
              </w:rPr>
            </w:pPr>
            <w:r>
              <w:rPr>
                <w:b/>
                <w:sz w:val="18"/>
              </w:rPr>
              <w:t>AÇIKLAMALAR</w:t>
            </w:r>
          </w:p>
        </w:tc>
      </w:tr>
      <w:tr w:rsidR="006D3DEC" w14:paraId="41D30FA6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30D8" w14:textId="77777777" w:rsidR="006D3DEC" w:rsidRDefault="003938F2">
            <w:pPr>
              <w:pStyle w:val="TableParagraph"/>
              <w:spacing w:before="1"/>
              <w:ind w:left="107"/>
            </w:pPr>
            <w:r>
              <w:t>13.01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85D6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Islak yerlerdeki elektrik tesisatı kaçak akım rölesi ile</w:t>
            </w:r>
          </w:p>
          <w:p w14:paraId="2A776BDD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korunuyor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1C05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DF9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B563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8319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7AC7AAD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C2A25" w14:textId="77777777" w:rsidR="006D3DEC" w:rsidRDefault="003938F2">
            <w:pPr>
              <w:pStyle w:val="TableParagraph"/>
              <w:spacing w:before="1"/>
              <w:ind w:left="107"/>
            </w:pPr>
            <w:r>
              <w:t>13.02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9BB49" w14:textId="77777777" w:rsidR="006D3DEC" w:rsidRDefault="003938F2">
            <w:pPr>
              <w:pStyle w:val="TableParagraph"/>
              <w:spacing w:before="1"/>
              <w:ind w:left="102"/>
            </w:pPr>
            <w:r>
              <w:t>Havuzun kullanımda olmadığı zamanlarda koruması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C44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17D3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662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4780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0F91126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4785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13.03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8FDD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Uyarı ve havuz kullanım kuralları görünür yerde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BCE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6C1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0927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F861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C0477A4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E05C" w14:textId="77777777" w:rsidR="006D3DEC" w:rsidRDefault="003938F2">
            <w:pPr>
              <w:pStyle w:val="TableParagraph"/>
              <w:spacing w:before="1"/>
              <w:ind w:left="107"/>
            </w:pPr>
            <w:r>
              <w:t>13.04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2DF24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Havuz merdivenleri ve tırabzanlar uygun ve güvenli</w:t>
            </w:r>
          </w:p>
          <w:p w14:paraId="4C877159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malzemeden yapılmış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342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A22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6D8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4C2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DF05FB1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91E7" w14:textId="77777777" w:rsidR="006D3DEC" w:rsidRDefault="003938F2">
            <w:pPr>
              <w:pStyle w:val="TableParagraph"/>
              <w:spacing w:before="1"/>
              <w:ind w:left="107"/>
            </w:pPr>
            <w:r>
              <w:t>13.05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01969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Havuz kullanımı sırasında güvenliği sağlayacak bir personel</w:t>
            </w:r>
          </w:p>
          <w:p w14:paraId="5E3B7BBD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görevlendirilmiş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F8C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0CA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B7AB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A75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F6B8ABE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CDC9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13.06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A729C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Havuzda kullanılan kimyasallar standartlara uygun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954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B818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76E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30F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CCDC7C0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66847" w14:textId="77777777" w:rsidR="006D3DEC" w:rsidRDefault="003938F2">
            <w:pPr>
              <w:pStyle w:val="TableParagraph"/>
              <w:spacing w:before="1"/>
              <w:ind w:left="107"/>
            </w:pPr>
            <w:r>
              <w:t>13.07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B29AF" w14:textId="77777777" w:rsidR="006D3DEC" w:rsidRDefault="003938F2">
            <w:pPr>
              <w:pStyle w:val="TableParagraph"/>
              <w:spacing w:before="1"/>
              <w:ind w:left="102"/>
            </w:pPr>
            <w:r>
              <w:t>Havuz etrafı kaymaz malzeme ile donatılmış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AF9C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C89D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14C2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896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79F162D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4E557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13.08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3D95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Havuz derinliği görünür bir şekilde işaretlenmiş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A441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DA5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B12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BB5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743413E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BC2D" w14:textId="77777777" w:rsidR="006D3DEC" w:rsidRDefault="003938F2">
            <w:pPr>
              <w:pStyle w:val="TableParagraph"/>
              <w:spacing w:before="1"/>
              <w:ind w:left="107"/>
            </w:pPr>
            <w:r>
              <w:t>13.09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DF8B" w14:textId="77777777" w:rsidR="006D3DEC" w:rsidRDefault="003938F2">
            <w:pPr>
              <w:pStyle w:val="TableParagraph"/>
              <w:spacing w:before="1"/>
              <w:ind w:left="102"/>
            </w:pPr>
            <w:r>
              <w:t>İlkyardım dolabı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9F2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815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8C3F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C10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07B40C6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AC75C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13.10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D41C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İlkyardım dolapları hemen erişim sağlanabilecek yerlerde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1F2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BAB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EC41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766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FAF822B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0EE74" w14:textId="77777777" w:rsidR="006D3DEC" w:rsidRDefault="003938F2">
            <w:pPr>
              <w:pStyle w:val="TableParagraph"/>
              <w:spacing w:before="1"/>
              <w:ind w:left="107"/>
            </w:pPr>
            <w:r>
              <w:t>13.11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8C22A" w14:textId="77777777" w:rsidR="006D3DEC" w:rsidRDefault="003938F2">
            <w:pPr>
              <w:pStyle w:val="TableParagraph"/>
              <w:spacing w:before="1"/>
              <w:ind w:left="102"/>
            </w:pPr>
            <w:r>
              <w:t>İlkyardım dolaplarının ihtiyaç malzemeleri yeterli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9FE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CF25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9794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F515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719D3C0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17B1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D236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5F9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7CAE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0A51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B312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00CE8B1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4F2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191C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9BF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64BB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78F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47E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C9F3828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7B99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009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85A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A3B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4D4C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4C75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3658B41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262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78FC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697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289A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66ED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7961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A3FCA1A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1E7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C3F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144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D18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53E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E56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4FF84C1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17B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CFC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A23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ED01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2B1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ED9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E25BA87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B8F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38F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50D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76AB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5B1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E61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A9FE55B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BEA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B34C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8DA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5E4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2B2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459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347FFB8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9C7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605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83E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51D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CC7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8F5B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BBE5FA0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A083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0B2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B35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AD7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387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7BC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86C9C49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7714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062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1F2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6B16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F9A5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267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FD18C93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713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7220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DCA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CD6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DE75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10FA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9669E1A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AB4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8E43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A2C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A2D2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D7C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F5E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DEF751A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C303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E05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1C3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BC72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2E4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4C3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7D75AFF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5D3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904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94F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F734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6E5B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7F67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4AC5E44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B6C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3282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8C9B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786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CC9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3C7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467532B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3EC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3D9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E03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C4CD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B54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A1E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0113A6F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653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216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852E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340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852B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51C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CBB1381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6BB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6E6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BE82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B53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6272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9AD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161E039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EB9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F4B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04A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363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3852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7C51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4D2E3AD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B9C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132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DAA8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4552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2F3D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181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7F7CAE1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3BF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3D9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689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BB5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21E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34E1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D8DB2C0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039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6AC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E94A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AA8E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BF7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130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0DCE050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F6217" w14:textId="77777777" w:rsidR="006D3DEC" w:rsidRDefault="003938F2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NOT: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ED64" w14:textId="77777777" w:rsidR="006D3DEC" w:rsidRDefault="003938F2">
            <w:pPr>
              <w:pStyle w:val="TableParagraph"/>
              <w:spacing w:before="1"/>
              <w:ind w:left="102"/>
              <w:rPr>
                <w:b/>
              </w:rPr>
            </w:pPr>
            <w:r>
              <w:rPr>
                <w:b/>
              </w:rPr>
              <w:t>Bu forma ekleme veya çıkarma yapılabilir.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9D16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E9A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6DE0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11EF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B7CC6C3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31F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562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FE67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18B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8BF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3388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BDCCEA8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E0A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7C1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6EC4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484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0E1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5153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30BD394" w14:textId="77777777">
        <w:trPr>
          <w:trHeight w:val="31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C26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765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B978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22C6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608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F17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</w:tbl>
    <w:p w14:paraId="77C08AB6" w14:textId="77777777" w:rsidR="006D3DEC" w:rsidRDefault="006D3DEC">
      <w:pPr>
        <w:pStyle w:val="GvdeMetni"/>
        <w:rPr>
          <w:rFonts w:ascii="Times New Roman"/>
          <w:sz w:val="20"/>
        </w:rPr>
      </w:pPr>
    </w:p>
    <w:p w14:paraId="30965FEE" w14:textId="77777777" w:rsidR="006D3DEC" w:rsidRDefault="006D3DEC">
      <w:pPr>
        <w:pStyle w:val="GvdeMetni"/>
        <w:spacing w:before="11"/>
        <w:rPr>
          <w:rFonts w:ascii="Times New Roman"/>
          <w:sz w:val="12"/>
        </w:rPr>
      </w:pPr>
    </w:p>
    <w:tbl>
      <w:tblPr>
        <w:tblStyle w:val="TableNormal"/>
        <w:tblW w:w="12493" w:type="dxa"/>
        <w:tblInd w:w="517" w:type="dxa"/>
        <w:tblLayout w:type="fixed"/>
        <w:tblLook w:val="01E0" w:firstRow="1" w:lastRow="1" w:firstColumn="1" w:lastColumn="1" w:noHBand="0" w:noVBand="0"/>
      </w:tblPr>
      <w:tblGrid>
        <w:gridCol w:w="2304"/>
        <w:gridCol w:w="2641"/>
        <w:gridCol w:w="2446"/>
        <w:gridCol w:w="2551"/>
        <w:gridCol w:w="2551"/>
      </w:tblGrid>
      <w:tr w:rsidR="00B51DA3" w14:paraId="4D17C1D4" w14:textId="77777777" w:rsidTr="00B51DA3">
        <w:trPr>
          <w:trHeight w:val="244"/>
        </w:trPr>
        <w:tc>
          <w:tcPr>
            <w:tcW w:w="2304" w:type="dxa"/>
          </w:tcPr>
          <w:p w14:paraId="13EB08F4" w14:textId="77777777" w:rsidR="00B51DA3" w:rsidRDefault="00B51DA3" w:rsidP="00B51DA3">
            <w:pPr>
              <w:pStyle w:val="TableParagraph"/>
              <w:spacing w:line="224" w:lineRule="exact"/>
              <w:ind w:left="30" w:right="483"/>
              <w:jc w:val="center"/>
            </w:pPr>
            <w:r>
              <w:t>İş Güvenliği Uzmanı</w:t>
            </w:r>
          </w:p>
        </w:tc>
        <w:tc>
          <w:tcPr>
            <w:tcW w:w="2641" w:type="dxa"/>
          </w:tcPr>
          <w:p w14:paraId="3AC323CD" w14:textId="77777777" w:rsidR="00B51DA3" w:rsidRDefault="00B51DA3" w:rsidP="00B51DA3">
            <w:pPr>
              <w:pStyle w:val="TableParagraph"/>
              <w:spacing w:line="224" w:lineRule="exact"/>
              <w:ind w:left="488" w:right="573"/>
              <w:jc w:val="center"/>
            </w:pPr>
            <w:r>
              <w:t>Çalışan Temsilcisi</w:t>
            </w:r>
          </w:p>
        </w:tc>
        <w:tc>
          <w:tcPr>
            <w:tcW w:w="2446" w:type="dxa"/>
          </w:tcPr>
          <w:p w14:paraId="6B413AEC" w14:textId="77777777" w:rsidR="00B51DA3" w:rsidRDefault="00B51DA3" w:rsidP="00B51DA3">
            <w:pPr>
              <w:pStyle w:val="TableParagraph"/>
              <w:spacing w:line="224" w:lineRule="exact"/>
              <w:ind w:left="571" w:right="455"/>
              <w:jc w:val="center"/>
            </w:pPr>
            <w:r>
              <w:t>Destek Elemanı</w:t>
            </w:r>
          </w:p>
        </w:tc>
        <w:tc>
          <w:tcPr>
            <w:tcW w:w="2551" w:type="dxa"/>
          </w:tcPr>
          <w:p w14:paraId="70680614" w14:textId="61EB4711" w:rsidR="00B51DA3" w:rsidRDefault="00B51DA3" w:rsidP="00B51DA3">
            <w:pPr>
              <w:pStyle w:val="TableParagraph"/>
              <w:spacing w:line="224" w:lineRule="exact"/>
              <w:ind w:left="455" w:right="29"/>
              <w:jc w:val="center"/>
            </w:pPr>
            <w:r>
              <w:t>İşveren Vek. (Dekan,YO/MYO/ENS/BR Müd.)</w:t>
            </w:r>
          </w:p>
        </w:tc>
        <w:tc>
          <w:tcPr>
            <w:tcW w:w="2551" w:type="dxa"/>
          </w:tcPr>
          <w:p w14:paraId="407E6C91" w14:textId="321A48B5" w:rsidR="00B51DA3" w:rsidRDefault="00B51DA3" w:rsidP="00B51DA3">
            <w:pPr>
              <w:pStyle w:val="TableParagraph"/>
              <w:spacing w:line="224" w:lineRule="exact"/>
              <w:ind w:right="29"/>
            </w:pPr>
            <w:r>
              <w:t xml:space="preserve"> </w:t>
            </w:r>
          </w:p>
        </w:tc>
      </w:tr>
      <w:tr w:rsidR="00B51DA3" w14:paraId="08F5B5A0" w14:textId="77777777" w:rsidTr="00B51DA3">
        <w:trPr>
          <w:trHeight w:val="244"/>
        </w:trPr>
        <w:tc>
          <w:tcPr>
            <w:tcW w:w="2304" w:type="dxa"/>
          </w:tcPr>
          <w:p w14:paraId="2373C2FA" w14:textId="77777777" w:rsidR="00B51DA3" w:rsidRDefault="00B51DA3" w:rsidP="00B51DA3">
            <w:pPr>
              <w:pStyle w:val="TableParagraph"/>
              <w:spacing w:line="224" w:lineRule="exact"/>
              <w:ind w:left="30" w:right="478"/>
              <w:jc w:val="center"/>
            </w:pPr>
            <w:r>
              <w:t>İmza</w:t>
            </w:r>
          </w:p>
        </w:tc>
        <w:tc>
          <w:tcPr>
            <w:tcW w:w="2641" w:type="dxa"/>
          </w:tcPr>
          <w:p w14:paraId="2B0BA5F2" w14:textId="77777777" w:rsidR="00B51DA3" w:rsidRDefault="00B51DA3" w:rsidP="00B51DA3">
            <w:pPr>
              <w:pStyle w:val="TableParagraph"/>
              <w:spacing w:line="224" w:lineRule="exact"/>
              <w:ind w:left="486" w:right="573"/>
              <w:jc w:val="center"/>
            </w:pPr>
            <w:r>
              <w:t>İmza</w:t>
            </w:r>
          </w:p>
        </w:tc>
        <w:tc>
          <w:tcPr>
            <w:tcW w:w="2446" w:type="dxa"/>
          </w:tcPr>
          <w:p w14:paraId="78EA066F" w14:textId="77777777" w:rsidR="00B51DA3" w:rsidRDefault="00B51DA3" w:rsidP="00B51DA3">
            <w:pPr>
              <w:pStyle w:val="TableParagraph"/>
              <w:spacing w:line="224" w:lineRule="exact"/>
              <w:ind w:left="571" w:right="451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58B21D07" w14:textId="1A1232BE" w:rsidR="00B51DA3" w:rsidRDefault="00B51DA3" w:rsidP="00B51DA3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4505C224" w14:textId="61BE32DC" w:rsidR="00B51DA3" w:rsidRDefault="00B51DA3" w:rsidP="00B51DA3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</w:tr>
    </w:tbl>
    <w:p w14:paraId="554566BB" w14:textId="77777777" w:rsidR="006D3DEC" w:rsidRDefault="006D3DEC">
      <w:pPr>
        <w:spacing w:line="224" w:lineRule="exact"/>
        <w:jc w:val="center"/>
        <w:sectPr w:rsidR="006D3DEC">
          <w:pgSz w:w="11910" w:h="16840"/>
          <w:pgMar w:top="1160" w:right="500" w:bottom="280" w:left="500" w:header="712" w:footer="0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34" w:space="0" w:color="612322"/>
          <w:left w:val="single" w:sz="34" w:space="0" w:color="612322"/>
          <w:bottom w:val="single" w:sz="34" w:space="0" w:color="612322"/>
          <w:right w:val="single" w:sz="34" w:space="0" w:color="612322"/>
          <w:insideH w:val="single" w:sz="34" w:space="0" w:color="612322"/>
          <w:insideV w:val="single" w:sz="34" w:space="0" w:color="612322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5738"/>
        <w:gridCol w:w="853"/>
        <w:gridCol w:w="869"/>
        <w:gridCol w:w="1089"/>
        <w:gridCol w:w="1422"/>
      </w:tblGrid>
      <w:tr w:rsidR="006D3DEC" w14:paraId="6B801418" w14:textId="77777777">
        <w:trPr>
          <w:trHeight w:val="310"/>
        </w:trPr>
        <w:tc>
          <w:tcPr>
            <w:tcW w:w="645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0932" w14:textId="77777777" w:rsidR="006D3DEC" w:rsidRDefault="003938F2">
            <w:pPr>
              <w:pStyle w:val="TableParagraph"/>
              <w:spacing w:line="334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İŞ SAĞLIĞI VE GÜVENLİĞİ</w:t>
            </w:r>
          </w:p>
          <w:p w14:paraId="5804A744" w14:textId="77777777" w:rsidR="006D3DEC" w:rsidRDefault="003938F2">
            <w:pPr>
              <w:pStyle w:val="TableParagraph"/>
              <w:tabs>
                <w:tab w:val="left" w:leader="dot" w:pos="5453"/>
              </w:tabs>
              <w:spacing w:line="242" w:lineRule="auto"/>
              <w:ind w:left="891" w:right="905" w:firstLine="15"/>
              <w:jc w:val="center"/>
              <w:rPr>
                <w:b/>
                <w:sz w:val="28"/>
              </w:rPr>
            </w:pPr>
            <w:r>
              <w:rPr>
                <w:rFonts w:ascii="Times New Roman" w:hAnsi="Times New Roman"/>
                <w:spacing w:val="-70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KAZAN                  DAİRELERİ</w:t>
            </w:r>
            <w:r>
              <w:rPr>
                <w:b/>
                <w:sz w:val="28"/>
              </w:rPr>
              <w:t xml:space="preserve">    (.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7"/>
                <w:sz w:val="28"/>
              </w:rPr>
              <w:t>)</w:t>
            </w:r>
          </w:p>
          <w:p w14:paraId="4591CF51" w14:textId="567B7354" w:rsidR="006D3DEC" w:rsidRDefault="003938F2">
            <w:pPr>
              <w:pStyle w:val="TableParagraph"/>
              <w:spacing w:line="319" w:lineRule="exact"/>
              <w:ind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KONTROL LİSTESİ (</w:t>
            </w:r>
            <w:r w:rsidR="00B51DA3" w:rsidRPr="00B51DA3">
              <w:rPr>
                <w:bCs/>
                <w:sz w:val="28"/>
              </w:rPr>
              <w:t>İLGİLİ BİRİMLER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17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B3AAF" w14:textId="77777777" w:rsidR="006D3DEC" w:rsidRDefault="003938F2">
            <w:pPr>
              <w:pStyle w:val="TableParagraph"/>
              <w:spacing w:before="18"/>
              <w:ind w:left="578" w:right="581"/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10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7006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  <w:p w14:paraId="1BF72512" w14:textId="77777777" w:rsidR="006D3DEC" w:rsidRDefault="003938F2">
            <w:pPr>
              <w:pStyle w:val="TableParagraph"/>
              <w:spacing w:before="157"/>
              <w:ind w:left="257" w:right="178" w:hanging="60"/>
              <w:rPr>
                <w:b/>
              </w:rPr>
            </w:pPr>
            <w:r>
              <w:rPr>
                <w:b/>
              </w:rPr>
              <w:t>Kontrol Listesi</w:t>
            </w:r>
          </w:p>
        </w:tc>
        <w:tc>
          <w:tcPr>
            <w:tcW w:w="14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D91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  <w:p w14:paraId="3F770281" w14:textId="77777777" w:rsidR="006D3DEC" w:rsidRDefault="006D3DEC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14:paraId="53A7E81A" w14:textId="77777777" w:rsidR="006D3DEC" w:rsidRDefault="003938F2">
            <w:pPr>
              <w:pStyle w:val="TableParagraph"/>
              <w:ind w:left="404"/>
              <w:rPr>
                <w:b/>
              </w:rPr>
            </w:pPr>
            <w:r>
              <w:rPr>
                <w:b/>
              </w:rPr>
              <w:t>KL - 14</w:t>
            </w:r>
          </w:p>
        </w:tc>
      </w:tr>
      <w:tr w:rsidR="006D3DEC" w14:paraId="63A94027" w14:textId="77777777">
        <w:trPr>
          <w:trHeight w:val="1041"/>
        </w:trPr>
        <w:tc>
          <w:tcPr>
            <w:tcW w:w="64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FD714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E59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  <w:p w14:paraId="1685DA93" w14:textId="5F91024B" w:rsidR="006D3DEC" w:rsidRDefault="003938F2">
            <w:pPr>
              <w:pStyle w:val="TableParagraph"/>
              <w:spacing w:before="132"/>
              <w:ind w:left="130"/>
              <w:rPr>
                <w:b/>
              </w:rPr>
            </w:pPr>
            <w:r>
              <w:rPr>
                <w:b/>
              </w:rPr>
              <w:t>..…/..……./ 20</w:t>
            </w:r>
            <w:r w:rsidR="00B51DA3">
              <w:rPr>
                <w:b/>
              </w:rPr>
              <w:t>..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E649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50CA" w14:textId="77777777" w:rsidR="006D3DEC" w:rsidRDefault="006D3DEC">
            <w:pPr>
              <w:rPr>
                <w:sz w:val="2"/>
                <w:szCs w:val="2"/>
              </w:rPr>
            </w:pPr>
          </w:p>
        </w:tc>
      </w:tr>
      <w:tr w:rsidR="006D3DEC" w14:paraId="7E1C50F7" w14:textId="77777777">
        <w:trPr>
          <w:trHeight w:val="53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F1226" w14:textId="77777777" w:rsidR="006D3DEC" w:rsidRDefault="003938F2">
            <w:pPr>
              <w:pStyle w:val="TableParagraph"/>
              <w:spacing w:before="133"/>
              <w:ind w:left="131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30EB" w14:textId="354F8640" w:rsidR="006D3DEC" w:rsidRDefault="003938F2">
            <w:pPr>
              <w:pStyle w:val="TableParagraph"/>
              <w:spacing w:before="133"/>
              <w:ind w:left="1896" w:right="1897"/>
              <w:jc w:val="center"/>
              <w:rPr>
                <w:b/>
              </w:rPr>
            </w:pPr>
            <w:r>
              <w:rPr>
                <w:b/>
              </w:rPr>
              <w:t>TEHLİKE/SORUN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7D9C" w14:textId="77777777" w:rsidR="006D3DEC" w:rsidRDefault="003938F2">
            <w:pPr>
              <w:pStyle w:val="TableParagraph"/>
              <w:spacing w:before="133"/>
              <w:ind w:left="194"/>
              <w:rPr>
                <w:b/>
              </w:rPr>
            </w:pPr>
            <w:r>
              <w:rPr>
                <w:b/>
              </w:rPr>
              <w:t>EVET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4CC7F" w14:textId="77777777" w:rsidR="006D3DEC" w:rsidRDefault="003938F2">
            <w:pPr>
              <w:pStyle w:val="TableParagraph"/>
              <w:spacing w:before="133"/>
              <w:ind w:left="145"/>
              <w:rPr>
                <w:b/>
              </w:rPr>
            </w:pPr>
            <w:r>
              <w:rPr>
                <w:b/>
              </w:rPr>
              <w:t>HAYIR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03AC" w14:textId="77777777" w:rsidR="006D3DEC" w:rsidRDefault="003938F2">
            <w:pPr>
              <w:pStyle w:val="TableParagraph"/>
              <w:spacing w:line="266" w:lineRule="exact"/>
              <w:ind w:left="165"/>
              <w:rPr>
                <w:b/>
              </w:rPr>
            </w:pPr>
            <w:r>
              <w:rPr>
                <w:b/>
              </w:rPr>
              <w:t>GEREKLİ</w:t>
            </w:r>
          </w:p>
          <w:p w14:paraId="7DF7A7A9" w14:textId="77777777" w:rsidR="006D3DEC" w:rsidRDefault="003938F2">
            <w:pPr>
              <w:pStyle w:val="TableParagraph"/>
              <w:spacing w:line="248" w:lineRule="exact"/>
              <w:ind w:left="273"/>
              <w:rPr>
                <w:b/>
              </w:rPr>
            </w:pPr>
            <w:r>
              <w:rPr>
                <w:b/>
              </w:rPr>
              <w:t>DEĞİL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F7DB" w14:textId="77777777" w:rsidR="006D3DEC" w:rsidRDefault="003938F2">
            <w:pPr>
              <w:pStyle w:val="TableParagraph"/>
              <w:spacing w:before="155"/>
              <w:ind w:left="176"/>
              <w:rPr>
                <w:sz w:val="18"/>
              </w:rPr>
            </w:pPr>
            <w:r>
              <w:rPr>
                <w:sz w:val="18"/>
              </w:rPr>
              <w:t>AÇIKLAMALAR</w:t>
            </w:r>
          </w:p>
        </w:tc>
      </w:tr>
      <w:tr w:rsidR="006D3DEC" w14:paraId="61CBDA33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0DB7" w14:textId="77777777" w:rsidR="006D3DEC" w:rsidRPr="00B51DA3" w:rsidRDefault="003938F2">
            <w:pPr>
              <w:pStyle w:val="TableParagraph"/>
              <w:spacing w:before="4"/>
              <w:ind w:left="107"/>
            </w:pPr>
            <w:r w:rsidRPr="00B51DA3">
              <w:t>14.01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F43C" w14:textId="77777777" w:rsidR="006D3DEC" w:rsidRPr="00B51DA3" w:rsidRDefault="003938F2">
            <w:pPr>
              <w:pStyle w:val="TableParagraph"/>
              <w:spacing w:before="4"/>
              <w:ind w:left="102"/>
            </w:pPr>
            <w:r w:rsidRPr="00B51DA3">
              <w:t>Kazan dairesi işletme talimatı görünür bir yere asılmış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B5199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5671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0133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B455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6C0FFE47" w14:textId="77777777">
        <w:trPr>
          <w:trHeight w:val="73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EAEA4" w14:textId="77777777" w:rsidR="006D3DEC" w:rsidRPr="00B51DA3" w:rsidRDefault="003938F2">
            <w:pPr>
              <w:pStyle w:val="TableParagraph"/>
              <w:ind w:left="107"/>
            </w:pPr>
            <w:r w:rsidRPr="00B51DA3">
              <w:t>14.02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EBACB" w14:textId="77777777" w:rsidR="006D3DEC" w:rsidRPr="00B51DA3" w:rsidRDefault="003938F2">
            <w:pPr>
              <w:pStyle w:val="TableParagraph"/>
              <w:spacing w:line="240" w:lineRule="atLeast"/>
              <w:ind w:left="102" w:right="115"/>
            </w:pPr>
            <w:r w:rsidRPr="00B51DA3">
              <w:t>Kazan dairesi içerisinde bulunan kazan, boyler, kapalı genleşme deposu vb. gibi kapalı kaplar üzerinde kapasite, çalışma basıncı, test basıncı, imalat tarihi vb. bilgilerin olduğu etike</w:t>
            </w:r>
            <w:r w:rsidRPr="00B51DA3">
              <w:t>t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E931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E8EC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A83B3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14F7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79748265" w14:textId="77777777">
        <w:trPr>
          <w:trHeight w:val="30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CCA0" w14:textId="77777777" w:rsidR="006D3DEC" w:rsidRPr="00B51DA3" w:rsidRDefault="003938F2">
            <w:pPr>
              <w:pStyle w:val="TableParagraph"/>
              <w:spacing w:before="2"/>
              <w:ind w:left="107"/>
            </w:pPr>
            <w:r w:rsidRPr="00B51DA3">
              <w:t>14.03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8E015" w14:textId="77777777" w:rsidR="006D3DEC" w:rsidRPr="00B51DA3" w:rsidRDefault="003938F2">
            <w:pPr>
              <w:pStyle w:val="TableParagraph"/>
              <w:spacing w:before="2"/>
              <w:ind w:left="102"/>
            </w:pPr>
            <w:r w:rsidRPr="00B51DA3">
              <w:t>Boru hatları, pompa ve vanalar üzerine isimleri yazılmış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43D1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9FFD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7883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1DFF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5B6C440E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B56D4" w14:textId="77777777" w:rsidR="006D3DEC" w:rsidRPr="00B51DA3" w:rsidRDefault="003938F2">
            <w:pPr>
              <w:pStyle w:val="TableParagraph"/>
              <w:ind w:left="107"/>
            </w:pPr>
            <w:r w:rsidRPr="00B51DA3">
              <w:t>14.04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B97C" w14:textId="77777777" w:rsidR="006D3DEC" w:rsidRPr="00B51DA3" w:rsidRDefault="003938F2">
            <w:pPr>
              <w:pStyle w:val="TableParagraph"/>
              <w:ind w:left="102"/>
            </w:pPr>
            <w:r w:rsidRPr="00B51DA3">
              <w:t>Aydınlatma yeterli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CC47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6794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83EA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7842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2C4E7FB9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C33F" w14:textId="77777777" w:rsidR="006D3DEC" w:rsidRPr="00B51DA3" w:rsidRDefault="003938F2">
            <w:pPr>
              <w:pStyle w:val="TableParagraph"/>
              <w:spacing w:before="4"/>
              <w:ind w:left="107"/>
            </w:pPr>
            <w:r w:rsidRPr="00B51DA3">
              <w:t>14.05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32E3" w14:textId="77777777" w:rsidR="006D3DEC" w:rsidRPr="00B51DA3" w:rsidRDefault="003938F2">
            <w:pPr>
              <w:pStyle w:val="TableParagraph"/>
              <w:spacing w:before="4"/>
              <w:ind w:left="102"/>
            </w:pPr>
            <w:r w:rsidRPr="00B51DA3">
              <w:t>Havalandırma yeterli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F0A1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12DF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EF2AA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5520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2575C37F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6A08A" w14:textId="77777777" w:rsidR="006D3DEC" w:rsidRPr="00B51DA3" w:rsidRDefault="003938F2">
            <w:pPr>
              <w:pStyle w:val="TableParagraph"/>
              <w:ind w:left="107"/>
            </w:pPr>
            <w:r w:rsidRPr="00B51DA3">
              <w:t>14.06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9C125" w14:textId="77777777" w:rsidR="006D3DEC" w:rsidRPr="00B51DA3" w:rsidRDefault="003938F2">
            <w:pPr>
              <w:pStyle w:val="TableParagraph"/>
              <w:ind w:left="102"/>
            </w:pPr>
            <w:r w:rsidRPr="00B51DA3">
              <w:t>Temiz hava girişi tarafında yanıcı, patlayıcı gaz girişi önlenmiş mi 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A1AD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3FCA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0F56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1FC0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199F09B5" w14:textId="77777777">
        <w:trPr>
          <w:trHeight w:val="49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A233" w14:textId="77777777" w:rsidR="006D3DEC" w:rsidRPr="00B51DA3" w:rsidRDefault="003938F2">
            <w:pPr>
              <w:pStyle w:val="TableParagraph"/>
              <w:spacing w:before="5"/>
              <w:ind w:left="107"/>
            </w:pPr>
            <w:r w:rsidRPr="00B51DA3">
              <w:t>14.07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047D0" w14:textId="77777777" w:rsidR="006D3DEC" w:rsidRPr="00B51DA3" w:rsidRDefault="003938F2">
            <w:pPr>
              <w:pStyle w:val="TableParagraph"/>
              <w:spacing w:before="5" w:line="240" w:lineRule="atLeast"/>
              <w:ind w:left="102"/>
            </w:pPr>
            <w:r w:rsidRPr="00B51DA3">
              <w:t>Sorumlu haricindeki kişilerin girmesini engelleyici tedbirler alınıyor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F9C67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FEAD8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28A1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58E5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411B350E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4274B" w14:textId="77777777" w:rsidR="006D3DEC" w:rsidRPr="00B51DA3" w:rsidRDefault="003938F2">
            <w:pPr>
              <w:pStyle w:val="TableParagraph"/>
              <w:spacing w:before="1"/>
              <w:ind w:left="107"/>
            </w:pPr>
            <w:r w:rsidRPr="00B51DA3">
              <w:t>14.08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271D" w14:textId="77777777" w:rsidR="006D3DEC" w:rsidRPr="00B51DA3" w:rsidRDefault="003938F2">
            <w:pPr>
              <w:pStyle w:val="TableParagraph"/>
              <w:spacing w:before="1"/>
              <w:ind w:left="102"/>
            </w:pPr>
            <w:r w:rsidRPr="00B51DA3">
              <w:t>Periyodik bakım onarım kartı düzenlenmiş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463A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C581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4ED09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3FD3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2503EB10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F24CA" w14:textId="77777777" w:rsidR="006D3DEC" w:rsidRPr="00B51DA3" w:rsidRDefault="003938F2">
            <w:pPr>
              <w:pStyle w:val="TableParagraph"/>
              <w:ind w:left="107"/>
            </w:pPr>
            <w:r w:rsidRPr="00B51DA3">
              <w:t>14.09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36E4" w14:textId="77777777" w:rsidR="006D3DEC" w:rsidRPr="00B51DA3" w:rsidRDefault="003938F2">
            <w:pPr>
              <w:pStyle w:val="TableParagraph"/>
              <w:ind w:left="102"/>
            </w:pPr>
            <w:r w:rsidRPr="00B51DA3">
              <w:t>Periyodik bakımları yapılıyor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BD0B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1E44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81DA6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64864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55E25CBE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8A46" w14:textId="77777777" w:rsidR="006D3DEC" w:rsidRPr="00B51DA3" w:rsidRDefault="003938F2">
            <w:pPr>
              <w:pStyle w:val="TableParagraph"/>
              <w:spacing w:before="4"/>
              <w:ind w:left="107"/>
            </w:pPr>
            <w:r w:rsidRPr="00B51DA3">
              <w:t>14.10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E6183" w14:textId="77777777" w:rsidR="006D3DEC" w:rsidRPr="00B51DA3" w:rsidRDefault="003938F2">
            <w:pPr>
              <w:pStyle w:val="TableParagraph"/>
              <w:spacing w:before="4"/>
              <w:ind w:left="102"/>
            </w:pPr>
            <w:r w:rsidRPr="00B51DA3">
              <w:t>Duman kanalları ve baca çekişi kontrol ediliyor mu 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E6BC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95C9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118B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CCF3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48F6C01C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CD663" w14:textId="77777777" w:rsidR="006D3DEC" w:rsidRPr="00B51DA3" w:rsidRDefault="003938F2">
            <w:pPr>
              <w:pStyle w:val="TableParagraph"/>
              <w:ind w:left="107"/>
            </w:pPr>
            <w:r w:rsidRPr="00B51DA3">
              <w:t>14.11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8D59" w14:textId="77777777" w:rsidR="006D3DEC" w:rsidRPr="00B51DA3" w:rsidRDefault="003938F2">
            <w:pPr>
              <w:pStyle w:val="TableParagraph"/>
              <w:ind w:left="102"/>
            </w:pPr>
            <w:r w:rsidRPr="00B51DA3">
              <w:t>Yangın algılama ve bildirme tesisatı yapılmış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730F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AFD97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3623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C3F8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4A54119D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C2CC" w14:textId="77777777" w:rsidR="006D3DEC" w:rsidRPr="00B51DA3" w:rsidRDefault="003938F2">
            <w:pPr>
              <w:pStyle w:val="TableParagraph"/>
              <w:spacing w:before="4"/>
              <w:ind w:left="107"/>
            </w:pPr>
            <w:r w:rsidRPr="00B51DA3">
              <w:t>14.12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1D0AC" w14:textId="77777777" w:rsidR="006D3DEC" w:rsidRPr="00B51DA3" w:rsidRDefault="003938F2">
            <w:pPr>
              <w:pStyle w:val="TableParagraph"/>
              <w:spacing w:before="4"/>
              <w:ind w:left="102"/>
            </w:pPr>
            <w:r w:rsidRPr="00B51DA3">
              <w:t>Yangın söndürme tüpü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F11AE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06B7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C97C2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E24A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57A75ADD" w14:textId="77777777">
        <w:trPr>
          <w:trHeight w:val="5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A10F" w14:textId="77777777" w:rsidR="006D3DEC" w:rsidRPr="00B51DA3" w:rsidRDefault="003938F2">
            <w:pPr>
              <w:pStyle w:val="TableParagraph"/>
              <w:ind w:left="107"/>
            </w:pPr>
            <w:r w:rsidRPr="00B51DA3">
              <w:t>14.13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7AF0" w14:textId="77777777" w:rsidR="006D3DEC" w:rsidRPr="00B51DA3" w:rsidRDefault="003938F2">
            <w:pPr>
              <w:pStyle w:val="TableParagraph"/>
              <w:ind w:left="102" w:right="683"/>
            </w:pPr>
            <w:r w:rsidRPr="00B51DA3">
              <w:t>Sıvı yakıtlı ve doğalgazlı sistemlerde yangın, deprem ve statik elektrik ile ilgili güvenlik sistemleri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35C3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34F6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80E8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1F52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20C70E78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B477" w14:textId="77777777" w:rsidR="006D3DEC" w:rsidRPr="00B51DA3" w:rsidRDefault="003938F2">
            <w:pPr>
              <w:pStyle w:val="TableParagraph"/>
              <w:spacing w:before="4"/>
              <w:ind w:left="107"/>
            </w:pPr>
            <w:r w:rsidRPr="00B51DA3">
              <w:t>14.14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0D73" w14:textId="77777777" w:rsidR="006D3DEC" w:rsidRPr="00B51DA3" w:rsidRDefault="003938F2">
            <w:pPr>
              <w:pStyle w:val="TableParagraph"/>
              <w:spacing w:before="4"/>
              <w:ind w:left="102"/>
            </w:pPr>
            <w:r w:rsidRPr="00B51DA3">
              <w:t>Kazan dairesi içerisinde gereksiz malzemeler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D4E8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CA35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2BE5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C575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5784D1DD" w14:textId="77777777">
        <w:trPr>
          <w:trHeight w:val="48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2D9D4" w14:textId="77777777" w:rsidR="006D3DEC" w:rsidRPr="00B51DA3" w:rsidRDefault="003938F2">
            <w:pPr>
              <w:pStyle w:val="TableParagraph"/>
              <w:ind w:left="107"/>
            </w:pPr>
            <w:r w:rsidRPr="00B51DA3">
              <w:t>14.15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5164" w14:textId="76526134" w:rsidR="006D3DEC" w:rsidRPr="00B51DA3" w:rsidRDefault="003938F2">
            <w:pPr>
              <w:pStyle w:val="TableParagraph"/>
              <w:spacing w:line="240" w:lineRule="atLeast"/>
              <w:ind w:left="102"/>
            </w:pPr>
            <w:r w:rsidRPr="00B51DA3">
              <w:t xml:space="preserve">Elektrik panoları, aydınlatma ve diğer kablo tesisatları </w:t>
            </w:r>
            <w:r w:rsidR="00B51DA3">
              <w:t xml:space="preserve">patlamaya karşı korumalı </w:t>
            </w:r>
            <w:r w:rsidRPr="00B51DA3">
              <w:t>exproof malzemelerden yapılmış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25B8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ED1F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799A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03C1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7597BDDA" w14:textId="77777777">
        <w:trPr>
          <w:trHeight w:val="73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E175" w14:textId="77777777" w:rsidR="006D3DEC" w:rsidRPr="00B51DA3" w:rsidRDefault="003938F2">
            <w:pPr>
              <w:pStyle w:val="TableParagraph"/>
              <w:spacing w:before="2"/>
              <w:ind w:left="107"/>
            </w:pPr>
            <w:r w:rsidRPr="00B51DA3">
              <w:t>14.16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F4A3" w14:textId="77777777" w:rsidR="006D3DEC" w:rsidRPr="00B51DA3" w:rsidRDefault="003938F2">
            <w:pPr>
              <w:pStyle w:val="TableParagraph"/>
              <w:spacing w:before="2" w:line="240" w:lineRule="atLeast"/>
              <w:ind w:left="102" w:right="104"/>
            </w:pPr>
            <w:r w:rsidRPr="00B51DA3">
              <w:t>Kazanlar yakılmadan önce, kazan görevlisi tarafından tüm vanaların, klapelerin, kapakların, emniyet durumu, yakıt ve su miktarları ve işletme ile ilgili bütün hususlar kontrol ediliyor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CE5A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5B4B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9105B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512B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1F83E15D" w14:textId="77777777">
        <w:trPr>
          <w:trHeight w:val="29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B4F3A" w14:textId="77777777" w:rsidR="006D3DEC" w:rsidRPr="00B51DA3" w:rsidRDefault="003938F2">
            <w:pPr>
              <w:pStyle w:val="TableParagraph"/>
              <w:spacing w:line="242" w:lineRule="exact"/>
              <w:ind w:left="107"/>
            </w:pPr>
            <w:r w:rsidRPr="00B51DA3">
              <w:t>14.17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47CD" w14:textId="77777777" w:rsidR="006D3DEC" w:rsidRPr="00B51DA3" w:rsidRDefault="003938F2">
            <w:pPr>
              <w:pStyle w:val="TableParagraph"/>
              <w:spacing w:line="242" w:lineRule="exact"/>
              <w:ind w:left="102"/>
            </w:pPr>
            <w:r w:rsidRPr="00B51DA3">
              <w:t>Zemin temizliğine dikkat ediliyor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E543F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C762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D3EA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9A5A0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3A68F0B4" w14:textId="77777777">
        <w:trPr>
          <w:trHeight w:val="49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9788A" w14:textId="77777777" w:rsidR="006D3DEC" w:rsidRPr="00B51DA3" w:rsidRDefault="003938F2">
            <w:pPr>
              <w:pStyle w:val="TableParagraph"/>
              <w:spacing w:before="5"/>
              <w:ind w:left="107"/>
            </w:pPr>
            <w:r w:rsidRPr="00B51DA3">
              <w:t>14.18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121C" w14:textId="77777777" w:rsidR="006D3DEC" w:rsidRPr="00B51DA3" w:rsidRDefault="003938F2">
            <w:pPr>
              <w:pStyle w:val="TableParagraph"/>
              <w:spacing w:line="244" w:lineRule="exact"/>
              <w:ind w:left="102"/>
            </w:pPr>
            <w:r w:rsidRPr="00B51DA3">
              <w:t>Sıvı yakıtlı kazan dairelerinde yakıt tankları ve yakıt tesisatlarından kaynaklanan kaçaklar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9D0F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F69A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76DF4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F4CB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3071CC68" w14:textId="77777777">
        <w:trPr>
          <w:trHeight w:val="5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04E0" w14:textId="77777777" w:rsidR="006D3DEC" w:rsidRPr="00B51DA3" w:rsidRDefault="003938F2">
            <w:pPr>
              <w:pStyle w:val="TableParagraph"/>
              <w:ind w:left="107"/>
            </w:pPr>
            <w:r w:rsidRPr="00B51DA3">
              <w:t>14.19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FD43" w14:textId="77777777" w:rsidR="006D3DEC" w:rsidRPr="00B51DA3" w:rsidRDefault="003938F2">
            <w:pPr>
              <w:pStyle w:val="TableParagraph"/>
              <w:ind w:left="102" w:right="443"/>
            </w:pPr>
            <w:r w:rsidRPr="00B51DA3">
              <w:t>Boru tesisatları, açma kapama elemanları içinden geçen akışkan cinsine ve standartlara göre boyanarak etiketlenmiş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BECB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4838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30FC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0692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08610816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828F" w14:textId="77777777" w:rsidR="006D3DEC" w:rsidRPr="00B51DA3" w:rsidRDefault="003938F2">
            <w:pPr>
              <w:pStyle w:val="TableParagraph"/>
              <w:spacing w:before="4"/>
              <w:ind w:left="107"/>
            </w:pPr>
            <w:r w:rsidRPr="00B51DA3">
              <w:t>14.20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5414" w14:textId="77777777" w:rsidR="006D3DEC" w:rsidRPr="00B51DA3" w:rsidRDefault="003938F2">
            <w:pPr>
              <w:pStyle w:val="TableParagraph"/>
              <w:spacing w:before="4"/>
              <w:ind w:left="102"/>
            </w:pPr>
            <w:r w:rsidRPr="00B51DA3">
              <w:t>Açıktan giden tesisatlar da donmaya karşı tedbir alınmış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282F1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452C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78DB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5B87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47588BBF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F6C2" w14:textId="77777777" w:rsidR="006D3DEC" w:rsidRPr="00B51DA3" w:rsidRDefault="003938F2">
            <w:pPr>
              <w:pStyle w:val="TableParagraph"/>
              <w:ind w:left="107"/>
            </w:pPr>
            <w:r w:rsidRPr="00B51DA3">
              <w:t>14.21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1DE3" w14:textId="77777777" w:rsidR="006D3DEC" w:rsidRPr="00B51DA3" w:rsidRDefault="003938F2">
            <w:pPr>
              <w:pStyle w:val="TableParagraph"/>
              <w:ind w:left="102"/>
            </w:pPr>
            <w:r w:rsidRPr="00B51DA3">
              <w:t>İlkyardım dolabı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943CA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A6A50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3A68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7C3A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2026CFFB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ED96" w14:textId="77777777" w:rsidR="006D3DEC" w:rsidRPr="00B51DA3" w:rsidRDefault="003938F2">
            <w:pPr>
              <w:pStyle w:val="TableParagraph"/>
              <w:spacing w:before="4"/>
              <w:ind w:left="107"/>
            </w:pPr>
            <w:r w:rsidRPr="00B51DA3">
              <w:t>14.22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6D1B" w14:textId="77777777" w:rsidR="006D3DEC" w:rsidRPr="00B51DA3" w:rsidRDefault="003938F2">
            <w:pPr>
              <w:pStyle w:val="TableParagraph"/>
              <w:spacing w:before="4"/>
              <w:ind w:left="102"/>
            </w:pPr>
            <w:r w:rsidRPr="00B51DA3">
              <w:t>İlkyardım dolapları hemen erişim sağlanabilecek yerlerde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87F0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1E7F0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D5A8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3DFD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08AD76B0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8516" w14:textId="77777777" w:rsidR="006D3DEC" w:rsidRPr="00B51DA3" w:rsidRDefault="003938F2">
            <w:pPr>
              <w:pStyle w:val="TableParagraph"/>
              <w:ind w:left="107"/>
            </w:pPr>
            <w:r w:rsidRPr="00B51DA3">
              <w:t>14.23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599C" w14:textId="77777777" w:rsidR="006D3DEC" w:rsidRPr="00B51DA3" w:rsidRDefault="003938F2">
            <w:pPr>
              <w:pStyle w:val="TableParagraph"/>
              <w:ind w:left="102"/>
            </w:pPr>
            <w:r w:rsidRPr="00B51DA3">
              <w:t>İlkyardım dolaplarının ihtiyaç malzemeleri yeterli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D8D7E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C9C2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C6AE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EBAF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7080B4B5" w14:textId="77777777">
        <w:trPr>
          <w:trHeight w:val="49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EF6D0" w14:textId="77777777" w:rsidR="006D3DEC" w:rsidRPr="00B51DA3" w:rsidRDefault="003938F2">
            <w:pPr>
              <w:pStyle w:val="TableParagraph"/>
              <w:spacing w:before="5"/>
              <w:ind w:left="107"/>
            </w:pPr>
            <w:r w:rsidRPr="00B51DA3">
              <w:t>14.24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37DF" w14:textId="77777777" w:rsidR="006D3DEC" w:rsidRPr="00B51DA3" w:rsidRDefault="003938F2">
            <w:pPr>
              <w:pStyle w:val="TableParagraph"/>
              <w:spacing w:before="5" w:line="240" w:lineRule="atLeast"/>
              <w:ind w:left="102"/>
            </w:pPr>
            <w:r w:rsidRPr="00B51DA3">
              <w:t>Deprem veya sarsıntı gibi durumlarda devrilebilecek ekipmanlar duvara sabitlenmiş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233C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76845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8171B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19FD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44DBCFA4" w14:textId="77777777">
        <w:trPr>
          <w:trHeight w:val="29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6DA2" w14:textId="77777777" w:rsidR="006D3DEC" w:rsidRPr="00B51DA3" w:rsidRDefault="003938F2">
            <w:pPr>
              <w:pStyle w:val="TableParagraph"/>
              <w:spacing w:line="242" w:lineRule="exact"/>
              <w:ind w:left="107"/>
            </w:pPr>
            <w:r w:rsidRPr="00B51DA3">
              <w:t>14.25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91D5" w14:textId="77777777" w:rsidR="006D3DEC" w:rsidRPr="00B51DA3" w:rsidRDefault="003938F2">
            <w:pPr>
              <w:pStyle w:val="TableParagraph"/>
              <w:spacing w:line="242" w:lineRule="exact"/>
              <w:ind w:left="102"/>
            </w:pPr>
            <w:r w:rsidRPr="00B51DA3">
              <w:t>Kazan Dairesinde Gaz ve Duman Dedektörü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51C7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F804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7830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98EE6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49793311" w14:textId="77777777">
        <w:trPr>
          <w:trHeight w:val="49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A85C" w14:textId="77777777" w:rsidR="006D3DEC" w:rsidRPr="00B51DA3" w:rsidRDefault="003938F2">
            <w:pPr>
              <w:pStyle w:val="TableParagraph"/>
              <w:spacing w:before="4"/>
              <w:ind w:left="107"/>
            </w:pPr>
            <w:r w:rsidRPr="00B51DA3">
              <w:t>14.26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ACD5" w14:textId="77777777" w:rsidR="006D3DEC" w:rsidRPr="00B51DA3" w:rsidRDefault="003938F2">
            <w:pPr>
              <w:pStyle w:val="TableParagraph"/>
              <w:spacing w:before="4" w:line="240" w:lineRule="atLeast"/>
              <w:ind w:left="102"/>
            </w:pPr>
            <w:r w:rsidRPr="00B51DA3">
              <w:t>Kazan dairesinden sorumlu olan çalışanların gerekli mesleki eğitim belgeleri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584B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2B2F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802A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C025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62A5BE2A" w14:textId="77777777">
        <w:trPr>
          <w:trHeight w:val="29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F508" w14:textId="77777777" w:rsidR="006D3DEC" w:rsidRPr="00B51DA3" w:rsidRDefault="003938F2">
            <w:pPr>
              <w:pStyle w:val="TableParagraph"/>
              <w:spacing w:line="242" w:lineRule="exact"/>
              <w:ind w:left="107"/>
            </w:pPr>
            <w:r w:rsidRPr="00B51DA3">
              <w:t>14.27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D1649" w14:textId="77777777" w:rsidR="006D3DEC" w:rsidRPr="00B51DA3" w:rsidRDefault="003938F2">
            <w:pPr>
              <w:pStyle w:val="TableParagraph"/>
              <w:spacing w:line="242" w:lineRule="exact"/>
              <w:ind w:left="102"/>
            </w:pPr>
            <w:r w:rsidRPr="00B51DA3">
              <w:t>Kazan dairesi ile kömür depoları farklı odalarda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DB50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8260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6F73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48B2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58A4A97D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3896" w14:textId="77777777" w:rsidR="006D3DEC" w:rsidRPr="00B51DA3" w:rsidRDefault="003938F2">
            <w:pPr>
              <w:pStyle w:val="TableParagraph"/>
              <w:spacing w:before="4"/>
              <w:ind w:left="107"/>
            </w:pPr>
            <w:r w:rsidRPr="00B51DA3">
              <w:t>14.28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9879" w14:textId="77777777" w:rsidR="006D3DEC" w:rsidRPr="00B51DA3" w:rsidRDefault="003938F2">
            <w:pPr>
              <w:pStyle w:val="TableParagraph"/>
              <w:spacing w:before="4"/>
              <w:ind w:left="102"/>
            </w:pPr>
            <w:r w:rsidRPr="00B51DA3">
              <w:t>Çalışanlar kişisel koruyucu donanım kullanıyor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4CD2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FF96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FB87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8424E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0BDBBF9D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03B1" w14:textId="77777777" w:rsidR="006D3DEC" w:rsidRPr="00B51DA3" w:rsidRDefault="003938F2">
            <w:pPr>
              <w:pStyle w:val="TableParagraph"/>
              <w:ind w:left="107"/>
            </w:pPr>
            <w:r w:rsidRPr="00B51DA3">
              <w:t>14.29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6AA0" w14:textId="77777777" w:rsidR="006D3DEC" w:rsidRPr="00B51DA3" w:rsidRDefault="003938F2">
            <w:pPr>
              <w:pStyle w:val="TableParagraph"/>
              <w:ind w:left="102"/>
            </w:pPr>
            <w:r w:rsidRPr="00B51DA3">
              <w:t>Çalışanlar iş sağlığı ve güvenliği eğitimleri almış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6758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9865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5D97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35048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7FC4275" w14:textId="77777777" w:rsidR="006D3DEC" w:rsidRDefault="006D3DEC">
      <w:pPr>
        <w:pStyle w:val="GvdeMetni"/>
        <w:rPr>
          <w:rFonts w:ascii="Times New Roman"/>
          <w:sz w:val="20"/>
        </w:rPr>
      </w:pPr>
    </w:p>
    <w:p w14:paraId="238E6DE1" w14:textId="77777777" w:rsidR="006D3DEC" w:rsidRDefault="006D3DEC">
      <w:pPr>
        <w:pStyle w:val="GvdeMetni"/>
        <w:spacing w:before="4"/>
        <w:rPr>
          <w:rFonts w:ascii="Times New Roman"/>
          <w:sz w:val="23"/>
        </w:rPr>
      </w:pPr>
    </w:p>
    <w:tbl>
      <w:tblPr>
        <w:tblStyle w:val="TableNormal"/>
        <w:tblW w:w="12493" w:type="dxa"/>
        <w:tblInd w:w="517" w:type="dxa"/>
        <w:tblLayout w:type="fixed"/>
        <w:tblLook w:val="01E0" w:firstRow="1" w:lastRow="1" w:firstColumn="1" w:lastColumn="1" w:noHBand="0" w:noVBand="0"/>
      </w:tblPr>
      <w:tblGrid>
        <w:gridCol w:w="2304"/>
        <w:gridCol w:w="2641"/>
        <w:gridCol w:w="2446"/>
        <w:gridCol w:w="2551"/>
        <w:gridCol w:w="2551"/>
      </w:tblGrid>
      <w:tr w:rsidR="00B51DA3" w14:paraId="23E2121A" w14:textId="77777777" w:rsidTr="00B51DA3">
        <w:trPr>
          <w:trHeight w:val="244"/>
        </w:trPr>
        <w:tc>
          <w:tcPr>
            <w:tcW w:w="2304" w:type="dxa"/>
          </w:tcPr>
          <w:p w14:paraId="2A1A0F74" w14:textId="77777777" w:rsidR="00B51DA3" w:rsidRDefault="00B51DA3" w:rsidP="00B51DA3">
            <w:pPr>
              <w:pStyle w:val="TableParagraph"/>
              <w:spacing w:line="224" w:lineRule="exact"/>
              <w:ind w:left="30" w:right="483"/>
              <w:jc w:val="center"/>
            </w:pPr>
            <w:r>
              <w:lastRenderedPageBreak/>
              <w:t>İş Güvenliği Uzmanı</w:t>
            </w:r>
          </w:p>
        </w:tc>
        <w:tc>
          <w:tcPr>
            <w:tcW w:w="2641" w:type="dxa"/>
          </w:tcPr>
          <w:p w14:paraId="44CFB041" w14:textId="77777777" w:rsidR="00B51DA3" w:rsidRDefault="00B51DA3" w:rsidP="00B51DA3">
            <w:pPr>
              <w:pStyle w:val="TableParagraph"/>
              <w:spacing w:line="224" w:lineRule="exact"/>
              <w:ind w:left="488" w:right="573"/>
              <w:jc w:val="center"/>
            </w:pPr>
            <w:r>
              <w:t>Çalışan Temsilcisi</w:t>
            </w:r>
          </w:p>
        </w:tc>
        <w:tc>
          <w:tcPr>
            <w:tcW w:w="2446" w:type="dxa"/>
          </w:tcPr>
          <w:p w14:paraId="6EA982A8" w14:textId="77777777" w:rsidR="00B51DA3" w:rsidRDefault="00B51DA3" w:rsidP="00B51DA3">
            <w:pPr>
              <w:pStyle w:val="TableParagraph"/>
              <w:spacing w:line="224" w:lineRule="exact"/>
              <w:ind w:left="571" w:right="455"/>
              <w:jc w:val="center"/>
            </w:pPr>
            <w:r>
              <w:t>Destek Elemanı</w:t>
            </w:r>
          </w:p>
        </w:tc>
        <w:tc>
          <w:tcPr>
            <w:tcW w:w="2551" w:type="dxa"/>
          </w:tcPr>
          <w:p w14:paraId="16236208" w14:textId="52612C41" w:rsidR="00B51DA3" w:rsidRDefault="00B51DA3" w:rsidP="00B51DA3">
            <w:pPr>
              <w:pStyle w:val="TableParagraph"/>
              <w:spacing w:line="224" w:lineRule="exact"/>
              <w:ind w:left="455" w:right="29"/>
              <w:jc w:val="center"/>
            </w:pPr>
            <w:r>
              <w:t>İşveren Vek. (Dekan,YO/MYO/ENS/BR Müd.)</w:t>
            </w:r>
          </w:p>
        </w:tc>
        <w:tc>
          <w:tcPr>
            <w:tcW w:w="2551" w:type="dxa"/>
          </w:tcPr>
          <w:p w14:paraId="78064716" w14:textId="5BE8EA3D" w:rsidR="00B51DA3" w:rsidRDefault="00B51DA3" w:rsidP="00B51DA3">
            <w:pPr>
              <w:pStyle w:val="TableParagraph"/>
              <w:spacing w:line="224" w:lineRule="exact"/>
              <w:ind w:right="29"/>
            </w:pPr>
          </w:p>
        </w:tc>
      </w:tr>
      <w:tr w:rsidR="00B51DA3" w14:paraId="602A17E5" w14:textId="77777777" w:rsidTr="00B51DA3">
        <w:trPr>
          <w:trHeight w:val="244"/>
        </w:trPr>
        <w:tc>
          <w:tcPr>
            <w:tcW w:w="2304" w:type="dxa"/>
          </w:tcPr>
          <w:p w14:paraId="32DD33B5" w14:textId="77777777" w:rsidR="00B51DA3" w:rsidRDefault="00B51DA3" w:rsidP="00B51DA3">
            <w:pPr>
              <w:pStyle w:val="TableParagraph"/>
              <w:spacing w:line="224" w:lineRule="exact"/>
              <w:ind w:left="30" w:right="478"/>
              <w:jc w:val="center"/>
            </w:pPr>
            <w:r>
              <w:t>İmza</w:t>
            </w:r>
          </w:p>
        </w:tc>
        <w:tc>
          <w:tcPr>
            <w:tcW w:w="2641" w:type="dxa"/>
          </w:tcPr>
          <w:p w14:paraId="6B156C6F" w14:textId="77777777" w:rsidR="00B51DA3" w:rsidRDefault="00B51DA3" w:rsidP="00B51DA3">
            <w:pPr>
              <w:pStyle w:val="TableParagraph"/>
              <w:spacing w:line="224" w:lineRule="exact"/>
              <w:ind w:left="486" w:right="573"/>
              <w:jc w:val="center"/>
            </w:pPr>
            <w:r>
              <w:t>İmza</w:t>
            </w:r>
          </w:p>
        </w:tc>
        <w:tc>
          <w:tcPr>
            <w:tcW w:w="2446" w:type="dxa"/>
          </w:tcPr>
          <w:p w14:paraId="2FEDDBAE" w14:textId="77777777" w:rsidR="00B51DA3" w:rsidRDefault="00B51DA3" w:rsidP="00B51DA3">
            <w:pPr>
              <w:pStyle w:val="TableParagraph"/>
              <w:spacing w:line="224" w:lineRule="exact"/>
              <w:ind w:left="571" w:right="451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205C6B08" w14:textId="74EB8C1B" w:rsidR="00B51DA3" w:rsidRDefault="00B51DA3" w:rsidP="00B51DA3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531177B4" w14:textId="66748D45" w:rsidR="00B51DA3" w:rsidRDefault="00B51DA3" w:rsidP="00B51DA3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</w:tr>
    </w:tbl>
    <w:p w14:paraId="49E38E6C" w14:textId="77777777" w:rsidR="006D3DEC" w:rsidRDefault="006D3DEC">
      <w:pPr>
        <w:spacing w:line="224" w:lineRule="exact"/>
        <w:jc w:val="center"/>
        <w:sectPr w:rsidR="006D3DEC">
          <w:pgSz w:w="11910" w:h="16840"/>
          <w:pgMar w:top="1160" w:right="500" w:bottom="280" w:left="500" w:header="712" w:footer="0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34" w:space="0" w:color="612322"/>
          <w:left w:val="single" w:sz="34" w:space="0" w:color="612322"/>
          <w:bottom w:val="single" w:sz="34" w:space="0" w:color="612322"/>
          <w:right w:val="single" w:sz="34" w:space="0" w:color="612322"/>
          <w:insideH w:val="single" w:sz="34" w:space="0" w:color="612322"/>
          <w:insideV w:val="single" w:sz="34" w:space="0" w:color="612322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5738"/>
        <w:gridCol w:w="853"/>
        <w:gridCol w:w="869"/>
        <w:gridCol w:w="1089"/>
        <w:gridCol w:w="1422"/>
      </w:tblGrid>
      <w:tr w:rsidR="006D3DEC" w14:paraId="42D24B73" w14:textId="77777777">
        <w:trPr>
          <w:trHeight w:val="294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BA41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04E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307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02C8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2FE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DB05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358B453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558D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FBD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CCC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DE0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125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F60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61D4614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B40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A907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5308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51D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1BD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184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0FE8DC3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64D2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7E0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D14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F76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C78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18A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89706D8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514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BA2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B744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30A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CFEA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B05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8911514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E755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7C6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557E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EBE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B75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385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248A02F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984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9B8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CCD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AB7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EFB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265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14FB58E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EBB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822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465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585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C82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2B75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9A89215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F09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E88D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FAC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9060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A056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053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D7797F6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0DD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CAC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691B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56C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7FD0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4B8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A661BB1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9B2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DD8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B27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2C6C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1BF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35C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C478E0E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138C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D191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801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915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379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F107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1E6F7D1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8D5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562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D6F9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E6C0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7FD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802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FE82A90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DF2F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49C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DCF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EEE7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B1D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223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779AE72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B1F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96B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940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690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B40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3FD4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F5AE0B6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27C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BBE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1DA3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C64C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7A5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B111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CA234E7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AC0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DFB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CFCD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BC48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55E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DB2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76C40B0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4D7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EBD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D11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8BFA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969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7747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D832640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A8E0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B60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2C39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6AB3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F0C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670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91A65F7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F5ED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F04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527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AEE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A162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E90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86CAB92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7AB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E8AF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AA7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0EB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C811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E7F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F0F4625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ECC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BDD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F7F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381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B76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C2B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07A0AF2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B47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2D7F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975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D8D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BF9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1D80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3334BD0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29D9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45BC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0FA4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E5E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E20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095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4CAEA5B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320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B4C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FF58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47F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7A7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DC42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6BDAE7B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64E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49C1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757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88F9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9EF5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F79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B1D7368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6EF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C74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7C8D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03A1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673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E8C6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7D84FD2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13FC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7F3A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B496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BD7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2828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63B2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0DEF553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F29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DCA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E34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4D1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13D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E946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6A5092E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651D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D582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985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A50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48A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B2A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A92C6DE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E0E1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057A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C22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8A1F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98ED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A45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0FE9424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190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FF37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B7C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73E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4A7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5D5F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DA063F9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5E50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FD6A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4C0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2E17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F511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5C8A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151C63D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287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25D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833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154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A8F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4FC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A6F66FE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BB2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61F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233A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5F9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7BF6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F90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029E06E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1C3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C3F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03D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27C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596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C42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6AF6EF6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CFE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9E2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95C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F72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FA7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C34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52554FC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B53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2E1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EEC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A25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E86E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9EE3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FBB7521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9EB3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622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ECBA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7B7E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25D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7C2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18B41B6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6854" w14:textId="77777777" w:rsidR="006D3DEC" w:rsidRPr="00B51DA3" w:rsidRDefault="003938F2">
            <w:pPr>
              <w:pStyle w:val="TableParagraph"/>
              <w:ind w:left="107"/>
              <w:rPr>
                <w:b/>
              </w:rPr>
            </w:pPr>
            <w:r w:rsidRPr="00B51DA3">
              <w:rPr>
                <w:b/>
              </w:rPr>
              <w:t>NOT: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2339" w14:textId="77777777" w:rsidR="006D3DEC" w:rsidRPr="00B51DA3" w:rsidRDefault="003938F2">
            <w:pPr>
              <w:pStyle w:val="TableParagraph"/>
              <w:ind w:left="102"/>
              <w:rPr>
                <w:b/>
              </w:rPr>
            </w:pPr>
            <w:r w:rsidRPr="00B51DA3">
              <w:rPr>
                <w:b/>
              </w:rPr>
              <w:t>Bu forma ekleme veya çıkarma yapılabilir.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313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562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A143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AFF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C38B630" w14:textId="77777777">
        <w:trPr>
          <w:trHeight w:val="318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AD73" w14:textId="77777777" w:rsidR="006D3DEC" w:rsidRPr="00B51DA3" w:rsidRDefault="003938F2">
            <w:pPr>
              <w:pStyle w:val="TableParagraph"/>
              <w:spacing w:before="4"/>
              <w:ind w:left="107"/>
              <w:rPr>
                <w:b/>
              </w:rPr>
            </w:pPr>
            <w:r w:rsidRPr="00B51DA3">
              <w:rPr>
                <w:b/>
              </w:rPr>
              <w:t>ÖNERİLER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ECF7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92AD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E7A6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005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3728116" w14:textId="77777777">
        <w:trPr>
          <w:trHeight w:val="313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22C34" w14:textId="77777777" w:rsidR="006D3DEC" w:rsidRPr="00B51DA3" w:rsidRDefault="003938F2">
            <w:pPr>
              <w:pStyle w:val="TableParagraph"/>
              <w:ind w:left="107"/>
            </w:pPr>
            <w:r w:rsidRPr="00B51DA3">
              <w:t>*Kazan dairesi içerisinde gereksiz malzeme bulundurulmamalıdır.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756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3825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CB9E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620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4221331" w14:textId="77777777">
        <w:trPr>
          <w:trHeight w:val="313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F0633" w14:textId="77777777" w:rsidR="006D3DEC" w:rsidRPr="00B51DA3" w:rsidRDefault="003938F2">
            <w:pPr>
              <w:pStyle w:val="TableParagraph"/>
              <w:ind w:left="107"/>
            </w:pPr>
            <w:r w:rsidRPr="00B51DA3">
              <w:t>*Tesisat ve kazan, tank vb elemanlarda oluşan yakıt kaçakları giderilmelidir.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D13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A44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AAC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971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491C14F" w14:textId="77777777">
        <w:trPr>
          <w:trHeight w:val="31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FD5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CC5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697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CD0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739B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EDF1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</w:tbl>
    <w:p w14:paraId="16B1DDE0" w14:textId="77777777" w:rsidR="006D3DEC" w:rsidRDefault="006D3DEC">
      <w:pPr>
        <w:pStyle w:val="GvdeMetni"/>
        <w:rPr>
          <w:rFonts w:ascii="Times New Roman"/>
          <w:sz w:val="20"/>
        </w:rPr>
      </w:pPr>
    </w:p>
    <w:p w14:paraId="40999CB0" w14:textId="77777777" w:rsidR="006D3DEC" w:rsidRDefault="006D3DEC">
      <w:pPr>
        <w:pStyle w:val="GvdeMetni"/>
        <w:spacing w:before="9"/>
        <w:rPr>
          <w:rFonts w:ascii="Times New Roman"/>
          <w:sz w:val="16"/>
        </w:rPr>
      </w:pPr>
    </w:p>
    <w:tbl>
      <w:tblPr>
        <w:tblStyle w:val="TableNormal"/>
        <w:tblW w:w="12493" w:type="dxa"/>
        <w:tblInd w:w="517" w:type="dxa"/>
        <w:tblLayout w:type="fixed"/>
        <w:tblLook w:val="01E0" w:firstRow="1" w:lastRow="1" w:firstColumn="1" w:lastColumn="1" w:noHBand="0" w:noVBand="0"/>
      </w:tblPr>
      <w:tblGrid>
        <w:gridCol w:w="2304"/>
        <w:gridCol w:w="2641"/>
        <w:gridCol w:w="2446"/>
        <w:gridCol w:w="2551"/>
        <w:gridCol w:w="2551"/>
      </w:tblGrid>
      <w:tr w:rsidR="00B51DA3" w14:paraId="32F41F4D" w14:textId="77777777" w:rsidTr="00B51DA3">
        <w:trPr>
          <w:trHeight w:val="244"/>
        </w:trPr>
        <w:tc>
          <w:tcPr>
            <w:tcW w:w="2304" w:type="dxa"/>
          </w:tcPr>
          <w:p w14:paraId="601CDC42" w14:textId="77777777" w:rsidR="00B51DA3" w:rsidRDefault="00B51DA3" w:rsidP="00B51DA3">
            <w:pPr>
              <w:pStyle w:val="TableParagraph"/>
              <w:spacing w:line="224" w:lineRule="exact"/>
              <w:ind w:left="30" w:right="483"/>
              <w:jc w:val="center"/>
            </w:pPr>
            <w:r>
              <w:t>İş Güvenliği Uzmanı</w:t>
            </w:r>
          </w:p>
        </w:tc>
        <w:tc>
          <w:tcPr>
            <w:tcW w:w="2641" w:type="dxa"/>
          </w:tcPr>
          <w:p w14:paraId="4E3AC563" w14:textId="77777777" w:rsidR="00B51DA3" w:rsidRDefault="00B51DA3" w:rsidP="00B51DA3">
            <w:pPr>
              <w:pStyle w:val="TableParagraph"/>
              <w:spacing w:line="224" w:lineRule="exact"/>
              <w:ind w:left="488" w:right="573"/>
              <w:jc w:val="center"/>
            </w:pPr>
            <w:r>
              <w:t>Çalışan Temsilcisi</w:t>
            </w:r>
          </w:p>
        </w:tc>
        <w:tc>
          <w:tcPr>
            <w:tcW w:w="2446" w:type="dxa"/>
          </w:tcPr>
          <w:p w14:paraId="3FB35902" w14:textId="77777777" w:rsidR="00B51DA3" w:rsidRDefault="00B51DA3" w:rsidP="00B51DA3">
            <w:pPr>
              <w:pStyle w:val="TableParagraph"/>
              <w:spacing w:line="224" w:lineRule="exact"/>
              <w:ind w:left="571" w:right="455"/>
              <w:jc w:val="center"/>
            </w:pPr>
            <w:r>
              <w:t>Destek Elemanı</w:t>
            </w:r>
          </w:p>
        </w:tc>
        <w:tc>
          <w:tcPr>
            <w:tcW w:w="2551" w:type="dxa"/>
          </w:tcPr>
          <w:p w14:paraId="41FEA298" w14:textId="0D14A412" w:rsidR="00B51DA3" w:rsidRDefault="00B51DA3" w:rsidP="00B51DA3">
            <w:pPr>
              <w:pStyle w:val="TableParagraph"/>
              <w:spacing w:line="224" w:lineRule="exact"/>
              <w:ind w:left="455" w:right="29"/>
              <w:jc w:val="center"/>
            </w:pPr>
            <w:r>
              <w:t>İşveren Vek. (Dekan,YO/MYO/ENS/BR Müd.)</w:t>
            </w:r>
          </w:p>
        </w:tc>
        <w:tc>
          <w:tcPr>
            <w:tcW w:w="2551" w:type="dxa"/>
          </w:tcPr>
          <w:p w14:paraId="5E6A66BC" w14:textId="5D0CC4DA" w:rsidR="00B51DA3" w:rsidRDefault="00B51DA3" w:rsidP="00B51DA3">
            <w:pPr>
              <w:pStyle w:val="TableParagraph"/>
              <w:spacing w:line="224" w:lineRule="exact"/>
              <w:ind w:right="29"/>
            </w:pPr>
          </w:p>
        </w:tc>
      </w:tr>
      <w:tr w:rsidR="00B51DA3" w14:paraId="7E6E1E55" w14:textId="77777777" w:rsidTr="00B51DA3">
        <w:trPr>
          <w:trHeight w:val="244"/>
        </w:trPr>
        <w:tc>
          <w:tcPr>
            <w:tcW w:w="2304" w:type="dxa"/>
          </w:tcPr>
          <w:p w14:paraId="5A61A11E" w14:textId="77777777" w:rsidR="00B51DA3" w:rsidRDefault="00B51DA3" w:rsidP="00B51DA3">
            <w:pPr>
              <w:pStyle w:val="TableParagraph"/>
              <w:spacing w:line="224" w:lineRule="exact"/>
              <w:ind w:left="30" w:right="478"/>
              <w:jc w:val="center"/>
            </w:pPr>
            <w:r>
              <w:t>İmza</w:t>
            </w:r>
          </w:p>
        </w:tc>
        <w:tc>
          <w:tcPr>
            <w:tcW w:w="2641" w:type="dxa"/>
          </w:tcPr>
          <w:p w14:paraId="6E6ED510" w14:textId="77777777" w:rsidR="00B51DA3" w:rsidRDefault="00B51DA3" w:rsidP="00B51DA3">
            <w:pPr>
              <w:pStyle w:val="TableParagraph"/>
              <w:spacing w:line="224" w:lineRule="exact"/>
              <w:ind w:left="486" w:right="573"/>
              <w:jc w:val="center"/>
            </w:pPr>
            <w:r>
              <w:t>İmza</w:t>
            </w:r>
          </w:p>
        </w:tc>
        <w:tc>
          <w:tcPr>
            <w:tcW w:w="2446" w:type="dxa"/>
          </w:tcPr>
          <w:p w14:paraId="2CF0A67F" w14:textId="77777777" w:rsidR="00B51DA3" w:rsidRDefault="00B51DA3" w:rsidP="00B51DA3">
            <w:pPr>
              <w:pStyle w:val="TableParagraph"/>
              <w:spacing w:line="224" w:lineRule="exact"/>
              <w:ind w:left="571" w:right="451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6DEF1A4D" w14:textId="6BE6FAE9" w:rsidR="00B51DA3" w:rsidRDefault="00B51DA3" w:rsidP="00B51DA3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27302E54" w14:textId="60B07E6E" w:rsidR="00B51DA3" w:rsidRDefault="00B51DA3" w:rsidP="00B51DA3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</w:tr>
    </w:tbl>
    <w:p w14:paraId="618EB091" w14:textId="77777777" w:rsidR="006D3DEC" w:rsidRDefault="006D3DEC">
      <w:pPr>
        <w:spacing w:line="224" w:lineRule="exact"/>
        <w:jc w:val="center"/>
        <w:sectPr w:rsidR="006D3DEC">
          <w:pgSz w:w="11910" w:h="16840"/>
          <w:pgMar w:top="1160" w:right="500" w:bottom="280" w:left="500" w:header="712" w:footer="0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34" w:space="0" w:color="612322"/>
          <w:left w:val="single" w:sz="34" w:space="0" w:color="612322"/>
          <w:bottom w:val="single" w:sz="34" w:space="0" w:color="612322"/>
          <w:right w:val="single" w:sz="34" w:space="0" w:color="612322"/>
          <w:insideH w:val="single" w:sz="34" w:space="0" w:color="612322"/>
          <w:insideV w:val="single" w:sz="34" w:space="0" w:color="612322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5738"/>
        <w:gridCol w:w="853"/>
        <w:gridCol w:w="869"/>
        <w:gridCol w:w="1089"/>
        <w:gridCol w:w="1422"/>
      </w:tblGrid>
      <w:tr w:rsidR="006D3DEC" w14:paraId="4F28194D" w14:textId="77777777">
        <w:trPr>
          <w:trHeight w:val="414"/>
        </w:trPr>
        <w:tc>
          <w:tcPr>
            <w:tcW w:w="645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89719" w14:textId="77777777" w:rsidR="006D3DEC" w:rsidRDefault="003938F2">
            <w:pPr>
              <w:pStyle w:val="TableParagraph"/>
              <w:spacing w:before="32" w:line="341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İŞ SAĞLIĞI VE GÜVENLİĞİ</w:t>
            </w:r>
          </w:p>
          <w:p w14:paraId="5C696D8D" w14:textId="4099A4BA" w:rsidR="006D3DEC" w:rsidRDefault="003938F2">
            <w:pPr>
              <w:pStyle w:val="TableParagraph"/>
              <w:tabs>
                <w:tab w:val="left" w:leader="dot" w:pos="5983"/>
              </w:tabs>
              <w:spacing w:line="341" w:lineRule="exact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OKUL DIŞI</w:t>
            </w:r>
            <w:r>
              <w:rPr>
                <w:b/>
                <w:spacing w:val="-1"/>
                <w:sz w:val="28"/>
              </w:rPr>
              <w:t xml:space="preserve"> </w:t>
            </w:r>
            <w:r w:rsidR="00B51DA3">
              <w:rPr>
                <w:b/>
                <w:sz w:val="28"/>
              </w:rPr>
              <w:t>ETKİNLİKLER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ab/>
              <w:t>)</w:t>
            </w:r>
          </w:p>
          <w:p w14:paraId="539CA166" w14:textId="265166C8" w:rsidR="006D3DEC" w:rsidRDefault="003938F2">
            <w:pPr>
              <w:pStyle w:val="TableParagraph"/>
              <w:spacing w:before="3"/>
              <w:ind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KONTROL LİSTESİ (</w:t>
            </w:r>
            <w:r w:rsidR="00B51DA3" w:rsidRPr="00B51DA3">
              <w:rPr>
                <w:bCs/>
                <w:sz w:val="28"/>
              </w:rPr>
              <w:t>İLGİLİ BİRİMLER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17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A477" w14:textId="77777777" w:rsidR="006D3DEC" w:rsidRDefault="003938F2">
            <w:pPr>
              <w:pStyle w:val="TableParagraph"/>
              <w:spacing w:before="70"/>
              <w:ind w:left="578" w:right="581"/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10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A3DFA" w14:textId="77777777" w:rsidR="006D3DEC" w:rsidRDefault="006D3DEC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60286401" w14:textId="77777777" w:rsidR="006D3DEC" w:rsidRDefault="003938F2">
            <w:pPr>
              <w:pStyle w:val="TableParagraph"/>
              <w:ind w:left="257" w:right="178" w:hanging="60"/>
              <w:rPr>
                <w:b/>
              </w:rPr>
            </w:pPr>
            <w:r>
              <w:rPr>
                <w:b/>
              </w:rPr>
              <w:t>Kontrol Listesi</w:t>
            </w:r>
          </w:p>
        </w:tc>
        <w:tc>
          <w:tcPr>
            <w:tcW w:w="14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5F7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  <w:p w14:paraId="4C074D2A" w14:textId="77777777" w:rsidR="006D3DEC" w:rsidRDefault="003938F2">
            <w:pPr>
              <w:pStyle w:val="TableParagraph"/>
              <w:spacing w:before="157"/>
              <w:ind w:left="404"/>
              <w:rPr>
                <w:b/>
              </w:rPr>
            </w:pPr>
            <w:r>
              <w:rPr>
                <w:b/>
              </w:rPr>
              <w:t>KL - 15</w:t>
            </w:r>
          </w:p>
        </w:tc>
      </w:tr>
      <w:tr w:rsidR="006D3DEC" w14:paraId="50077423" w14:textId="77777777">
        <w:trPr>
          <w:trHeight w:val="673"/>
        </w:trPr>
        <w:tc>
          <w:tcPr>
            <w:tcW w:w="64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F7F08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2A7F" w14:textId="409F4E53" w:rsidR="006D3DEC" w:rsidRDefault="003938F2">
            <w:pPr>
              <w:pStyle w:val="TableParagraph"/>
              <w:spacing w:line="266" w:lineRule="exact"/>
              <w:ind w:left="102"/>
              <w:rPr>
                <w:b/>
              </w:rPr>
            </w:pPr>
            <w:r>
              <w:rPr>
                <w:b/>
              </w:rPr>
              <w:t>..…/..……./ 20</w:t>
            </w:r>
            <w:r w:rsidR="00B51DA3">
              <w:rPr>
                <w:b/>
              </w:rPr>
              <w:t>..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04D1C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187E" w14:textId="77777777" w:rsidR="006D3DEC" w:rsidRDefault="006D3DEC">
            <w:pPr>
              <w:rPr>
                <w:sz w:val="2"/>
                <w:szCs w:val="2"/>
              </w:rPr>
            </w:pPr>
          </w:p>
        </w:tc>
      </w:tr>
      <w:tr w:rsidR="006D3DEC" w14:paraId="6336B933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F3ECD" w14:textId="77777777" w:rsidR="006D3DEC" w:rsidRDefault="003938F2">
            <w:pPr>
              <w:pStyle w:val="TableParagraph"/>
              <w:spacing w:before="133"/>
              <w:ind w:left="131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92162" w14:textId="636B99CF" w:rsidR="006D3DEC" w:rsidRDefault="003938F2">
            <w:pPr>
              <w:pStyle w:val="TableParagraph"/>
              <w:spacing w:before="133"/>
              <w:ind w:left="1896" w:right="1897"/>
              <w:jc w:val="center"/>
              <w:rPr>
                <w:b/>
              </w:rPr>
            </w:pPr>
            <w:r>
              <w:rPr>
                <w:b/>
              </w:rPr>
              <w:t>TEHLİKE/SORUN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5715" w14:textId="77777777" w:rsidR="006D3DEC" w:rsidRDefault="003938F2">
            <w:pPr>
              <w:pStyle w:val="TableParagraph"/>
              <w:spacing w:before="133"/>
              <w:ind w:left="194"/>
              <w:rPr>
                <w:b/>
              </w:rPr>
            </w:pPr>
            <w:r>
              <w:rPr>
                <w:b/>
              </w:rPr>
              <w:t>EVET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C076" w14:textId="77777777" w:rsidR="006D3DEC" w:rsidRDefault="003938F2">
            <w:pPr>
              <w:pStyle w:val="TableParagraph"/>
              <w:spacing w:before="133"/>
              <w:ind w:left="145"/>
              <w:rPr>
                <w:b/>
              </w:rPr>
            </w:pPr>
            <w:r>
              <w:rPr>
                <w:b/>
              </w:rPr>
              <w:t>HAYIR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34C6" w14:textId="77777777" w:rsidR="006D3DEC" w:rsidRDefault="003938F2">
            <w:pPr>
              <w:pStyle w:val="TableParagraph"/>
              <w:spacing w:before="1" w:line="268" w:lineRule="exact"/>
              <w:ind w:left="165"/>
              <w:rPr>
                <w:b/>
              </w:rPr>
            </w:pPr>
            <w:r>
              <w:rPr>
                <w:b/>
              </w:rPr>
              <w:t>GEREKLİ</w:t>
            </w:r>
          </w:p>
          <w:p w14:paraId="18147BD4" w14:textId="77777777" w:rsidR="006D3DEC" w:rsidRDefault="003938F2">
            <w:pPr>
              <w:pStyle w:val="TableParagraph"/>
              <w:spacing w:line="248" w:lineRule="exact"/>
              <w:ind w:left="273"/>
              <w:rPr>
                <w:b/>
              </w:rPr>
            </w:pPr>
            <w:r>
              <w:rPr>
                <w:b/>
              </w:rPr>
              <w:t>DEĞİL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F3D12" w14:textId="77777777" w:rsidR="006D3DEC" w:rsidRDefault="003938F2">
            <w:pPr>
              <w:pStyle w:val="TableParagraph"/>
              <w:spacing w:before="155"/>
              <w:ind w:left="176"/>
              <w:rPr>
                <w:sz w:val="18"/>
              </w:rPr>
            </w:pPr>
            <w:r>
              <w:rPr>
                <w:sz w:val="18"/>
              </w:rPr>
              <w:t>AÇIKLAMALAR</w:t>
            </w:r>
          </w:p>
        </w:tc>
      </w:tr>
      <w:tr w:rsidR="006D3DEC" w14:paraId="24B7761F" w14:textId="77777777">
        <w:trPr>
          <w:trHeight w:val="80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BB551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15.01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AB75" w14:textId="77777777" w:rsidR="006D3DEC" w:rsidRDefault="003938F2">
            <w:pPr>
              <w:pStyle w:val="TableParagraph"/>
              <w:ind w:left="102"/>
            </w:pPr>
            <w:r>
              <w:t>Okul dışında gerçekleştirilen faaliyetlerde ortaya çıkabilecek riskler ve güvenlik tedbirleri konusunda öğrencilere bilgi</w:t>
            </w:r>
          </w:p>
          <w:p w14:paraId="371988D6" w14:textId="77777777" w:rsidR="006D3DEC" w:rsidRDefault="003938F2">
            <w:pPr>
              <w:pStyle w:val="TableParagraph"/>
              <w:spacing w:before="1" w:line="248" w:lineRule="exact"/>
              <w:ind w:left="102"/>
            </w:pPr>
            <w:r>
              <w:t>veriliyor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51B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2700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D69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5707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144F54B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3949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15.02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7DEF" w14:textId="22D5A0B5" w:rsidR="006D3DEC" w:rsidRDefault="003938F2">
            <w:pPr>
              <w:pStyle w:val="TableParagraph"/>
              <w:spacing w:line="266" w:lineRule="exact"/>
              <w:ind w:left="102"/>
            </w:pPr>
            <w:r>
              <w:t xml:space="preserve">Okul dışı </w:t>
            </w:r>
            <w:r w:rsidR="00B51DA3">
              <w:t>etkinliklerde</w:t>
            </w:r>
            <w:r>
              <w:t xml:space="preserve"> kullanılan ulaşım aracı mevzuatlara</w:t>
            </w:r>
          </w:p>
          <w:p w14:paraId="3E19208D" w14:textId="77777777" w:rsidR="006D3DEC" w:rsidRDefault="003938F2">
            <w:pPr>
              <w:pStyle w:val="TableParagraph"/>
              <w:spacing w:line="252" w:lineRule="exact"/>
              <w:ind w:left="102"/>
            </w:pPr>
            <w:r>
              <w:t>uygun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29C2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A48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50C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75F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1CF0AB3" w14:textId="77777777">
        <w:trPr>
          <w:trHeight w:val="5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2E69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15.03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6F34" w14:textId="77777777" w:rsidR="006D3DEC" w:rsidRDefault="003938F2">
            <w:pPr>
              <w:pStyle w:val="TableParagraph"/>
              <w:ind w:left="102" w:right="267"/>
            </w:pPr>
            <w:r>
              <w:t>Ulaşım sırasında ve okul dışında yürütülecek faaliyetlerde tüm öğrenciler ve personel sigorta kapsamında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ED78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8A3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940B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731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90E25D9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3F5B" w14:textId="77777777" w:rsidR="006D3DEC" w:rsidRDefault="003938F2">
            <w:pPr>
              <w:pStyle w:val="TableParagraph"/>
              <w:spacing w:before="1"/>
              <w:ind w:left="107"/>
            </w:pPr>
            <w:r>
              <w:t>15.04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6718" w14:textId="77777777" w:rsidR="006D3DEC" w:rsidRDefault="003938F2">
            <w:pPr>
              <w:pStyle w:val="TableParagraph"/>
              <w:spacing w:before="1"/>
              <w:ind w:left="102"/>
            </w:pPr>
            <w:r>
              <w:t>Okul dışı faaliyetlerden önce ön inceleme yapılıyor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BFC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5BF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DEA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8C6C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B4D808F" w14:textId="77777777">
        <w:trPr>
          <w:trHeight w:val="5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A4BC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15.05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93A6" w14:textId="797E1A85" w:rsidR="006D3DEC" w:rsidRDefault="003938F2" w:rsidP="00B51DA3">
            <w:pPr>
              <w:pStyle w:val="TableParagraph"/>
              <w:spacing w:line="266" w:lineRule="exact"/>
              <w:ind w:left="102"/>
            </w:pPr>
            <w:r>
              <w:t xml:space="preserve">Okul dışı faaliyete katılacaklar için </w:t>
            </w:r>
            <w:r w:rsidR="00B51DA3">
              <w:t xml:space="preserve">yaşı tutmayan öğrenciler </w:t>
            </w:r>
            <w:r>
              <w:t>muvafakat belgeleri var</w:t>
            </w:r>
            <w:r w:rsidR="00B51DA3">
              <w:t xml:space="preserve"> </w:t>
            </w:r>
            <w:r>
              <w:t>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D05A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699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160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CEE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FBEF65B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9C578" w14:textId="77777777" w:rsidR="006D3DEC" w:rsidRDefault="003938F2">
            <w:pPr>
              <w:pStyle w:val="TableParagraph"/>
              <w:spacing w:before="1"/>
              <w:ind w:left="107"/>
            </w:pPr>
            <w:r>
              <w:t>15.06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1B9DD" w14:textId="52AB3DB9" w:rsidR="006D3DEC" w:rsidRDefault="003938F2" w:rsidP="00B51DA3">
            <w:pPr>
              <w:pStyle w:val="TableParagraph"/>
              <w:spacing w:before="1" w:line="268" w:lineRule="exact"/>
              <w:ind w:left="102"/>
            </w:pPr>
            <w:r>
              <w:t xml:space="preserve">Okul dışı faaliyet planlamasında </w:t>
            </w:r>
            <w:r w:rsidR="00B51DA3">
              <w:t xml:space="preserve">ilgili  </w:t>
            </w:r>
            <w:r>
              <w:t>yönetmeli</w:t>
            </w:r>
            <w:r w:rsidR="00B51DA3">
              <w:t>k</w:t>
            </w:r>
            <w:r>
              <w:t xml:space="preserve"> maddeleri dikkate alınmış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43C4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9C2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28E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662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D616311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06B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0F9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3337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78B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B55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683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115AAAB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444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9EC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091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C9C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3B3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0C29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0074EDF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221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6AA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68AB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5817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3FE4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D4E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A0F78B1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9C09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2DC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6CC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9E21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829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CCD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9B8E62E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6076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B47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36B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878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24F9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3469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424D92C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30F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BE7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A88D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97B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CF10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731F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CAB5F8E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C644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F8B8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77E9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F956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3A5F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309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FC1FDCE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D907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1DA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188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43C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F9E8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B4C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932AC8F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29FC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5EC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DF7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B6E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1EB3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619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1CFA5B6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D2B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9F45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B8B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36E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3D70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916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D2A9A7B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4FEA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F83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D0E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86E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73A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ECEA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6DCA2D5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5B4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B1FD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304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F8D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4A45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1C12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B40AC62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83C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E85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83D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6D8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3CA3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3DF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A1FDF1E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228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DF9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9D0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975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F25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39A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7600EB7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552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3EB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B70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DC3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0A4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4FB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ACC8D91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1856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C0A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1F3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323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022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94F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43C21EA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B23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5C1B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CD4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556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8F92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064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29C20EB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E53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A60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511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053B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740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4AF0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A23B035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D51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187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6FA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EC69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500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E6AC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A70D701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BBF98" w14:textId="77777777" w:rsidR="006D3DEC" w:rsidRDefault="003938F2">
            <w:pPr>
              <w:pStyle w:val="TableParagraph"/>
              <w:spacing w:line="266" w:lineRule="exact"/>
              <w:ind w:left="107"/>
              <w:rPr>
                <w:b/>
              </w:rPr>
            </w:pPr>
            <w:r>
              <w:rPr>
                <w:b/>
              </w:rPr>
              <w:t>NOT: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D1A1" w14:textId="77777777" w:rsidR="006D3DEC" w:rsidRDefault="003938F2">
            <w:pPr>
              <w:pStyle w:val="TableParagraph"/>
              <w:spacing w:line="266" w:lineRule="exact"/>
              <w:ind w:left="102"/>
              <w:rPr>
                <w:b/>
              </w:rPr>
            </w:pPr>
            <w:r>
              <w:rPr>
                <w:b/>
              </w:rPr>
              <w:t>Bu forma ekleme veya çıkarma yapılabilir.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3FC2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6F3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2F6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789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DCF69AC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5359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3E1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C61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14E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E23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2A9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25D2735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5D9A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CFC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DA6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D52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C97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6A7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9CAB647" w14:textId="77777777">
        <w:trPr>
          <w:trHeight w:val="31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086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C28D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6B0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23B8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265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2E6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9B890CC" w14:textId="77777777">
        <w:trPr>
          <w:trHeight w:val="31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969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D03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A26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D82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2E3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27F4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F95B3C0" w14:textId="77777777">
        <w:trPr>
          <w:trHeight w:val="31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8DB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49AB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4F2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723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726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E27B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854CFC1" w14:textId="77777777">
        <w:trPr>
          <w:trHeight w:val="31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AFA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90E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E13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5D1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DC9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DB27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A9C6A1F" w14:textId="77777777">
        <w:trPr>
          <w:trHeight w:val="31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0C5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F8D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4A2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DCE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9E8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02F8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E2F50F8" w14:textId="77777777">
        <w:trPr>
          <w:trHeight w:val="31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E87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5EA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D864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47E6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E28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15D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</w:tbl>
    <w:p w14:paraId="68420ED6" w14:textId="77777777" w:rsidR="006D3DEC" w:rsidRDefault="006D3DEC">
      <w:pPr>
        <w:pStyle w:val="GvdeMetni"/>
        <w:spacing w:before="8"/>
        <w:rPr>
          <w:rFonts w:ascii="Times New Roman"/>
          <w:sz w:val="27"/>
        </w:rPr>
      </w:pPr>
    </w:p>
    <w:tbl>
      <w:tblPr>
        <w:tblStyle w:val="TableNormal"/>
        <w:tblW w:w="12493" w:type="dxa"/>
        <w:tblInd w:w="517" w:type="dxa"/>
        <w:tblLayout w:type="fixed"/>
        <w:tblLook w:val="01E0" w:firstRow="1" w:lastRow="1" w:firstColumn="1" w:lastColumn="1" w:noHBand="0" w:noVBand="0"/>
      </w:tblPr>
      <w:tblGrid>
        <w:gridCol w:w="2304"/>
        <w:gridCol w:w="2641"/>
        <w:gridCol w:w="2446"/>
        <w:gridCol w:w="2551"/>
        <w:gridCol w:w="2551"/>
      </w:tblGrid>
      <w:tr w:rsidR="00B51DA3" w14:paraId="697427A0" w14:textId="77777777" w:rsidTr="00B51DA3">
        <w:trPr>
          <w:trHeight w:val="244"/>
        </w:trPr>
        <w:tc>
          <w:tcPr>
            <w:tcW w:w="2304" w:type="dxa"/>
          </w:tcPr>
          <w:p w14:paraId="4940124A" w14:textId="77777777" w:rsidR="00B51DA3" w:rsidRDefault="00B51DA3" w:rsidP="00B51DA3">
            <w:pPr>
              <w:pStyle w:val="TableParagraph"/>
              <w:spacing w:line="224" w:lineRule="exact"/>
              <w:ind w:left="30" w:right="483"/>
              <w:jc w:val="center"/>
            </w:pPr>
            <w:r>
              <w:t>İş Güvenliği Uzmanı</w:t>
            </w:r>
          </w:p>
        </w:tc>
        <w:tc>
          <w:tcPr>
            <w:tcW w:w="2641" w:type="dxa"/>
          </w:tcPr>
          <w:p w14:paraId="3A0A85F6" w14:textId="77777777" w:rsidR="00B51DA3" w:rsidRDefault="00B51DA3" w:rsidP="00B51DA3">
            <w:pPr>
              <w:pStyle w:val="TableParagraph"/>
              <w:spacing w:line="224" w:lineRule="exact"/>
              <w:ind w:left="488" w:right="573"/>
              <w:jc w:val="center"/>
            </w:pPr>
            <w:r>
              <w:t>Çalışan Temsilcisi</w:t>
            </w:r>
          </w:p>
        </w:tc>
        <w:tc>
          <w:tcPr>
            <w:tcW w:w="2446" w:type="dxa"/>
          </w:tcPr>
          <w:p w14:paraId="40C2097B" w14:textId="77777777" w:rsidR="00B51DA3" w:rsidRDefault="00B51DA3" w:rsidP="00B51DA3">
            <w:pPr>
              <w:pStyle w:val="TableParagraph"/>
              <w:spacing w:line="224" w:lineRule="exact"/>
              <w:ind w:left="571" w:right="455"/>
              <w:jc w:val="center"/>
            </w:pPr>
            <w:r>
              <w:t>Destek Elemanı</w:t>
            </w:r>
          </w:p>
        </w:tc>
        <w:tc>
          <w:tcPr>
            <w:tcW w:w="2551" w:type="dxa"/>
          </w:tcPr>
          <w:p w14:paraId="7DE916CE" w14:textId="56FA40DC" w:rsidR="00B51DA3" w:rsidRDefault="00B51DA3" w:rsidP="00B51DA3">
            <w:pPr>
              <w:pStyle w:val="TableParagraph"/>
              <w:spacing w:line="224" w:lineRule="exact"/>
              <w:ind w:left="455" w:right="29"/>
              <w:jc w:val="center"/>
            </w:pPr>
            <w:r>
              <w:t>İşveren Vek. (Dekan,YO/MYO/ENS/BR Müd.)</w:t>
            </w:r>
          </w:p>
        </w:tc>
        <w:tc>
          <w:tcPr>
            <w:tcW w:w="2551" w:type="dxa"/>
          </w:tcPr>
          <w:p w14:paraId="6EF288BA" w14:textId="5074CE5D" w:rsidR="00B51DA3" w:rsidRDefault="00B51DA3" w:rsidP="00B51DA3">
            <w:pPr>
              <w:pStyle w:val="TableParagraph"/>
              <w:spacing w:line="224" w:lineRule="exact"/>
              <w:ind w:right="29"/>
            </w:pPr>
          </w:p>
        </w:tc>
      </w:tr>
      <w:tr w:rsidR="00B51DA3" w14:paraId="2B2F5F30" w14:textId="77777777" w:rsidTr="00B51DA3">
        <w:trPr>
          <w:trHeight w:val="244"/>
        </w:trPr>
        <w:tc>
          <w:tcPr>
            <w:tcW w:w="2304" w:type="dxa"/>
          </w:tcPr>
          <w:p w14:paraId="2821203C" w14:textId="77777777" w:rsidR="00B51DA3" w:rsidRDefault="00B51DA3" w:rsidP="00B51DA3">
            <w:pPr>
              <w:pStyle w:val="TableParagraph"/>
              <w:spacing w:line="224" w:lineRule="exact"/>
              <w:ind w:left="30" w:right="478"/>
              <w:jc w:val="center"/>
            </w:pPr>
            <w:r>
              <w:t>İmza</w:t>
            </w:r>
          </w:p>
        </w:tc>
        <w:tc>
          <w:tcPr>
            <w:tcW w:w="2641" w:type="dxa"/>
          </w:tcPr>
          <w:p w14:paraId="19DE61FC" w14:textId="77777777" w:rsidR="00B51DA3" w:rsidRDefault="00B51DA3" w:rsidP="00B51DA3">
            <w:pPr>
              <w:pStyle w:val="TableParagraph"/>
              <w:spacing w:line="224" w:lineRule="exact"/>
              <w:ind w:left="486" w:right="573"/>
              <w:jc w:val="center"/>
            </w:pPr>
            <w:r>
              <w:t>İmza</w:t>
            </w:r>
          </w:p>
        </w:tc>
        <w:tc>
          <w:tcPr>
            <w:tcW w:w="2446" w:type="dxa"/>
          </w:tcPr>
          <w:p w14:paraId="0361BF44" w14:textId="77777777" w:rsidR="00B51DA3" w:rsidRDefault="00B51DA3" w:rsidP="00B51DA3">
            <w:pPr>
              <w:pStyle w:val="TableParagraph"/>
              <w:spacing w:line="224" w:lineRule="exact"/>
              <w:ind w:left="571" w:right="451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569DEE4B" w14:textId="599721F2" w:rsidR="00B51DA3" w:rsidRDefault="00B51DA3" w:rsidP="00B51DA3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57F34874" w14:textId="721CD17F" w:rsidR="00B51DA3" w:rsidRDefault="00B51DA3" w:rsidP="00B51DA3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</w:tr>
    </w:tbl>
    <w:p w14:paraId="53636E22" w14:textId="77777777" w:rsidR="006D3DEC" w:rsidRDefault="006D3DEC">
      <w:pPr>
        <w:spacing w:line="224" w:lineRule="exact"/>
        <w:jc w:val="center"/>
        <w:sectPr w:rsidR="006D3DEC">
          <w:pgSz w:w="11910" w:h="16840"/>
          <w:pgMar w:top="1160" w:right="500" w:bottom="280" w:left="500" w:header="712" w:footer="0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5738"/>
        <w:gridCol w:w="853"/>
        <w:gridCol w:w="869"/>
        <w:gridCol w:w="1089"/>
        <w:gridCol w:w="1422"/>
      </w:tblGrid>
      <w:tr w:rsidR="006D3DEC" w14:paraId="0C2F2D44" w14:textId="77777777">
        <w:trPr>
          <w:trHeight w:val="450"/>
        </w:trPr>
        <w:tc>
          <w:tcPr>
            <w:tcW w:w="6459" w:type="dxa"/>
            <w:gridSpan w:val="2"/>
            <w:vMerge w:val="restart"/>
          </w:tcPr>
          <w:p w14:paraId="2884E2F3" w14:textId="77777777" w:rsidR="006D3DEC" w:rsidRDefault="003938F2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İŞ SAĞLIĞI VE GÜVENLİĞİ</w:t>
            </w:r>
          </w:p>
          <w:p w14:paraId="0D033A87" w14:textId="77777777" w:rsidR="006D3DEC" w:rsidRDefault="003938F2">
            <w:pPr>
              <w:pStyle w:val="TableParagraph"/>
              <w:spacing w:before="2" w:line="341" w:lineRule="exact"/>
              <w:ind w:left="3"/>
              <w:jc w:val="center"/>
              <w:rPr>
                <w:b/>
                <w:sz w:val="28"/>
              </w:rPr>
            </w:pPr>
            <w:r>
              <w:rPr>
                <w:rFonts w:ascii="Times New Roman" w:hAnsi="Times New Roman"/>
                <w:spacing w:val="-70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OKUL ARAÇLARI VE SERVİSLER</w:t>
            </w:r>
          </w:p>
          <w:p w14:paraId="4FE91400" w14:textId="0C87F803" w:rsidR="006D3DEC" w:rsidRDefault="003938F2">
            <w:pPr>
              <w:pStyle w:val="TableParagraph"/>
              <w:spacing w:line="325" w:lineRule="exact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KONTROL LİSTESİ (</w:t>
            </w:r>
            <w:r>
              <w:rPr>
                <w:sz w:val="28"/>
              </w:rPr>
              <w:t xml:space="preserve">TÜM </w:t>
            </w:r>
            <w:r w:rsidR="00B51DA3">
              <w:rPr>
                <w:sz w:val="28"/>
              </w:rPr>
              <w:t>BİRİMLER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1722" w:type="dxa"/>
            <w:gridSpan w:val="2"/>
          </w:tcPr>
          <w:p w14:paraId="3BB11E5D" w14:textId="77777777" w:rsidR="006D3DEC" w:rsidRDefault="003938F2">
            <w:pPr>
              <w:pStyle w:val="TableParagraph"/>
              <w:spacing w:before="89"/>
              <w:ind w:left="578" w:right="581"/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1089" w:type="dxa"/>
            <w:vMerge w:val="restart"/>
          </w:tcPr>
          <w:p w14:paraId="14E6B1E0" w14:textId="77777777" w:rsidR="006D3DEC" w:rsidRDefault="006D3DEC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71429AEA" w14:textId="77777777" w:rsidR="006D3DEC" w:rsidRDefault="003938F2">
            <w:pPr>
              <w:pStyle w:val="TableParagraph"/>
              <w:spacing w:line="242" w:lineRule="auto"/>
              <w:ind w:left="257" w:right="178" w:hanging="60"/>
              <w:rPr>
                <w:b/>
              </w:rPr>
            </w:pPr>
            <w:r>
              <w:rPr>
                <w:b/>
              </w:rPr>
              <w:t>Kontrol Listesi</w:t>
            </w:r>
          </w:p>
        </w:tc>
        <w:tc>
          <w:tcPr>
            <w:tcW w:w="1422" w:type="dxa"/>
            <w:vMerge w:val="restart"/>
          </w:tcPr>
          <w:p w14:paraId="233DFA3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  <w:p w14:paraId="1BB50FE3" w14:textId="77777777" w:rsidR="006D3DEC" w:rsidRDefault="003938F2">
            <w:pPr>
              <w:pStyle w:val="TableParagraph"/>
              <w:spacing w:before="128"/>
              <w:ind w:left="404"/>
              <w:rPr>
                <w:b/>
              </w:rPr>
            </w:pPr>
            <w:r>
              <w:rPr>
                <w:b/>
              </w:rPr>
              <w:t>KL - 16</w:t>
            </w:r>
          </w:p>
        </w:tc>
      </w:tr>
      <w:tr w:rsidR="006D3DEC" w14:paraId="6DBFCC37" w14:textId="77777777">
        <w:trPr>
          <w:trHeight w:val="570"/>
        </w:trPr>
        <w:tc>
          <w:tcPr>
            <w:tcW w:w="6459" w:type="dxa"/>
            <w:gridSpan w:val="2"/>
            <w:vMerge/>
            <w:tcBorders>
              <w:top w:val="nil"/>
            </w:tcBorders>
          </w:tcPr>
          <w:p w14:paraId="08E84D38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gridSpan w:val="2"/>
          </w:tcPr>
          <w:p w14:paraId="52E703B5" w14:textId="6AD3007C" w:rsidR="006D3DEC" w:rsidRDefault="003938F2">
            <w:pPr>
              <w:pStyle w:val="TableParagraph"/>
              <w:spacing w:before="1"/>
              <w:ind w:left="102"/>
              <w:rPr>
                <w:b/>
              </w:rPr>
            </w:pPr>
            <w:r>
              <w:rPr>
                <w:b/>
              </w:rPr>
              <w:t>..…/..……./ 20</w:t>
            </w:r>
            <w:r w:rsidR="00B51DA3">
              <w:rPr>
                <w:b/>
              </w:rPr>
              <w:t>..</w:t>
            </w:r>
          </w:p>
        </w:tc>
        <w:tc>
          <w:tcPr>
            <w:tcW w:w="1089" w:type="dxa"/>
            <w:vMerge/>
            <w:tcBorders>
              <w:top w:val="nil"/>
            </w:tcBorders>
          </w:tcPr>
          <w:p w14:paraId="03861099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14:paraId="493768E4" w14:textId="77777777" w:rsidR="006D3DEC" w:rsidRDefault="006D3DEC">
            <w:pPr>
              <w:rPr>
                <w:sz w:val="2"/>
                <w:szCs w:val="2"/>
              </w:rPr>
            </w:pPr>
          </w:p>
        </w:tc>
      </w:tr>
      <w:tr w:rsidR="006D3DEC" w14:paraId="619F4491" w14:textId="77777777">
        <w:trPr>
          <w:trHeight w:val="537"/>
        </w:trPr>
        <w:tc>
          <w:tcPr>
            <w:tcW w:w="721" w:type="dxa"/>
          </w:tcPr>
          <w:p w14:paraId="720A4E91" w14:textId="77777777" w:rsidR="006D3DEC" w:rsidRDefault="003938F2">
            <w:pPr>
              <w:pStyle w:val="TableParagraph"/>
              <w:spacing w:before="1"/>
              <w:ind w:left="131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5738" w:type="dxa"/>
          </w:tcPr>
          <w:p w14:paraId="107502CB" w14:textId="77777777" w:rsidR="006D3DEC" w:rsidRDefault="003938F2">
            <w:pPr>
              <w:pStyle w:val="TableParagraph"/>
              <w:spacing w:before="1"/>
              <w:ind w:left="1896" w:right="1897"/>
              <w:jc w:val="center"/>
              <w:rPr>
                <w:b/>
              </w:rPr>
            </w:pPr>
            <w:r>
              <w:rPr>
                <w:b/>
              </w:rPr>
              <w:t>TEHLİKE/PROBLEM</w:t>
            </w:r>
          </w:p>
        </w:tc>
        <w:tc>
          <w:tcPr>
            <w:tcW w:w="853" w:type="dxa"/>
          </w:tcPr>
          <w:p w14:paraId="73F8F1CC" w14:textId="77777777" w:rsidR="006D3DEC" w:rsidRDefault="003938F2">
            <w:pPr>
              <w:pStyle w:val="TableParagraph"/>
              <w:spacing w:before="1"/>
              <w:ind w:left="194"/>
              <w:rPr>
                <w:b/>
              </w:rPr>
            </w:pPr>
            <w:r>
              <w:rPr>
                <w:b/>
              </w:rPr>
              <w:t>EVET</w:t>
            </w:r>
          </w:p>
        </w:tc>
        <w:tc>
          <w:tcPr>
            <w:tcW w:w="869" w:type="dxa"/>
          </w:tcPr>
          <w:p w14:paraId="306106F6" w14:textId="77777777" w:rsidR="006D3DEC" w:rsidRDefault="003938F2">
            <w:pPr>
              <w:pStyle w:val="TableParagraph"/>
              <w:spacing w:before="1"/>
              <w:ind w:left="145"/>
              <w:rPr>
                <w:b/>
              </w:rPr>
            </w:pPr>
            <w:r>
              <w:rPr>
                <w:b/>
              </w:rPr>
              <w:t>HAYIR</w:t>
            </w:r>
          </w:p>
        </w:tc>
        <w:tc>
          <w:tcPr>
            <w:tcW w:w="1089" w:type="dxa"/>
          </w:tcPr>
          <w:p w14:paraId="1554DBEB" w14:textId="77777777" w:rsidR="006D3DEC" w:rsidRDefault="003938F2">
            <w:pPr>
              <w:pStyle w:val="TableParagraph"/>
              <w:spacing w:before="1" w:line="268" w:lineRule="exact"/>
              <w:ind w:left="165"/>
              <w:rPr>
                <w:b/>
              </w:rPr>
            </w:pPr>
            <w:r>
              <w:rPr>
                <w:b/>
              </w:rPr>
              <w:t>GEREKLİ</w:t>
            </w:r>
          </w:p>
          <w:p w14:paraId="738583F6" w14:textId="77777777" w:rsidR="006D3DEC" w:rsidRDefault="003938F2">
            <w:pPr>
              <w:pStyle w:val="TableParagraph"/>
              <w:spacing w:line="248" w:lineRule="exact"/>
              <w:ind w:left="273"/>
              <w:rPr>
                <w:b/>
              </w:rPr>
            </w:pPr>
            <w:r>
              <w:rPr>
                <w:b/>
              </w:rPr>
              <w:t>DEĞİL</w:t>
            </w:r>
          </w:p>
        </w:tc>
        <w:tc>
          <w:tcPr>
            <w:tcW w:w="1422" w:type="dxa"/>
          </w:tcPr>
          <w:p w14:paraId="64245A0B" w14:textId="77777777" w:rsidR="006D3DEC" w:rsidRDefault="003938F2">
            <w:pPr>
              <w:pStyle w:val="TableParagraph"/>
              <w:spacing w:line="219" w:lineRule="exact"/>
              <w:ind w:left="176"/>
              <w:rPr>
                <w:sz w:val="18"/>
              </w:rPr>
            </w:pPr>
            <w:r>
              <w:rPr>
                <w:sz w:val="18"/>
              </w:rPr>
              <w:t>AÇIKLAMALAR</w:t>
            </w:r>
          </w:p>
        </w:tc>
      </w:tr>
      <w:tr w:rsidR="006D3DEC" w14:paraId="30A065AC" w14:textId="77777777">
        <w:trPr>
          <w:trHeight w:val="538"/>
        </w:trPr>
        <w:tc>
          <w:tcPr>
            <w:tcW w:w="721" w:type="dxa"/>
          </w:tcPr>
          <w:p w14:paraId="36165015" w14:textId="77777777" w:rsidR="006D3DEC" w:rsidRDefault="003938F2">
            <w:pPr>
              <w:pStyle w:val="TableParagraph"/>
              <w:spacing w:before="1"/>
              <w:ind w:left="107"/>
            </w:pPr>
            <w:r>
              <w:t>16.01</w:t>
            </w:r>
          </w:p>
        </w:tc>
        <w:tc>
          <w:tcPr>
            <w:tcW w:w="5738" w:type="dxa"/>
          </w:tcPr>
          <w:p w14:paraId="110B1491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Servis araçları ve araç kullanıcıları yasal mevzuatlara uygun</w:t>
            </w:r>
          </w:p>
          <w:p w14:paraId="7120B778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mu?</w:t>
            </w:r>
          </w:p>
        </w:tc>
        <w:tc>
          <w:tcPr>
            <w:tcW w:w="853" w:type="dxa"/>
          </w:tcPr>
          <w:p w14:paraId="0F2B6AA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14:paraId="0FA796C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</w:tcPr>
          <w:p w14:paraId="2B514CA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68F596A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755CD98" w14:textId="77777777">
        <w:trPr>
          <w:trHeight w:val="538"/>
        </w:trPr>
        <w:tc>
          <w:tcPr>
            <w:tcW w:w="721" w:type="dxa"/>
          </w:tcPr>
          <w:p w14:paraId="14694065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16.02</w:t>
            </w:r>
          </w:p>
        </w:tc>
        <w:tc>
          <w:tcPr>
            <w:tcW w:w="5738" w:type="dxa"/>
          </w:tcPr>
          <w:p w14:paraId="24D80C0E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Araçların okul içindeki güzergâhları ve güvenlik kuralları</w:t>
            </w:r>
          </w:p>
          <w:p w14:paraId="0F5332C1" w14:textId="77777777" w:rsidR="006D3DEC" w:rsidRDefault="003938F2">
            <w:pPr>
              <w:pStyle w:val="TableParagraph"/>
              <w:spacing w:line="252" w:lineRule="exact"/>
              <w:ind w:left="102"/>
            </w:pPr>
            <w:r>
              <w:t>belirlenmiş mi?</w:t>
            </w:r>
          </w:p>
        </w:tc>
        <w:tc>
          <w:tcPr>
            <w:tcW w:w="853" w:type="dxa"/>
          </w:tcPr>
          <w:p w14:paraId="05CEDC6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14:paraId="6BE9F71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</w:tcPr>
          <w:p w14:paraId="09B821F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77FCC67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207DD96" w14:textId="77777777">
        <w:trPr>
          <w:trHeight w:val="533"/>
        </w:trPr>
        <w:tc>
          <w:tcPr>
            <w:tcW w:w="721" w:type="dxa"/>
          </w:tcPr>
          <w:p w14:paraId="71BD1376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16.03</w:t>
            </w:r>
          </w:p>
        </w:tc>
        <w:tc>
          <w:tcPr>
            <w:tcW w:w="5738" w:type="dxa"/>
          </w:tcPr>
          <w:p w14:paraId="7DA08E80" w14:textId="0FF02D7C" w:rsidR="006D3DEC" w:rsidRDefault="003938F2">
            <w:pPr>
              <w:pStyle w:val="TableParagraph"/>
              <w:spacing w:line="266" w:lineRule="exact"/>
              <w:ind w:left="102"/>
            </w:pPr>
            <w:r>
              <w:t xml:space="preserve">Servis işletmesi ve/veya araç şoförleri ile </w:t>
            </w:r>
            <w:r w:rsidR="00745864">
              <w:t>personel</w:t>
            </w:r>
            <w:r>
              <w:t xml:space="preserve"> okul</w:t>
            </w:r>
          </w:p>
          <w:p w14:paraId="1387AF6D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güvenliği kriterlerini biliyor mu?</w:t>
            </w:r>
          </w:p>
        </w:tc>
        <w:tc>
          <w:tcPr>
            <w:tcW w:w="853" w:type="dxa"/>
          </w:tcPr>
          <w:p w14:paraId="5761A3D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14:paraId="57D8492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</w:tcPr>
          <w:p w14:paraId="1F7A236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2BADB50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6A3A418" w14:textId="77777777">
        <w:trPr>
          <w:trHeight w:val="602"/>
        </w:trPr>
        <w:tc>
          <w:tcPr>
            <w:tcW w:w="721" w:type="dxa"/>
          </w:tcPr>
          <w:p w14:paraId="42CC94DD" w14:textId="77777777" w:rsidR="006D3DEC" w:rsidRDefault="003938F2">
            <w:pPr>
              <w:pStyle w:val="TableParagraph"/>
              <w:spacing w:before="1"/>
              <w:ind w:left="107"/>
            </w:pPr>
            <w:r>
              <w:t>16.04</w:t>
            </w:r>
          </w:p>
        </w:tc>
        <w:tc>
          <w:tcPr>
            <w:tcW w:w="5738" w:type="dxa"/>
          </w:tcPr>
          <w:p w14:paraId="3D77C62A" w14:textId="77777777" w:rsidR="006D3DEC" w:rsidRDefault="003938F2">
            <w:pPr>
              <w:pStyle w:val="TableParagraph"/>
              <w:spacing w:before="1"/>
              <w:ind w:left="102" w:right="267"/>
            </w:pPr>
            <w:r>
              <w:t>Yağışlı havalarda araca biniş ve iniş merdivenlerinde kayma ve düşmeleri engellemek için önlem alınmış mı?</w:t>
            </w:r>
          </w:p>
        </w:tc>
        <w:tc>
          <w:tcPr>
            <w:tcW w:w="853" w:type="dxa"/>
          </w:tcPr>
          <w:p w14:paraId="36FA17F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14:paraId="33764F5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</w:tcPr>
          <w:p w14:paraId="5CCEE36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07F6804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ADB46FB" w14:textId="77777777">
        <w:trPr>
          <w:trHeight w:val="806"/>
        </w:trPr>
        <w:tc>
          <w:tcPr>
            <w:tcW w:w="721" w:type="dxa"/>
          </w:tcPr>
          <w:p w14:paraId="1EDAFC12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16.05</w:t>
            </w:r>
          </w:p>
        </w:tc>
        <w:tc>
          <w:tcPr>
            <w:tcW w:w="5738" w:type="dxa"/>
          </w:tcPr>
          <w:p w14:paraId="5204FFBA" w14:textId="0B1DA867" w:rsidR="006D3DEC" w:rsidRDefault="003938F2">
            <w:pPr>
              <w:pStyle w:val="TableParagraph"/>
              <w:spacing w:line="266" w:lineRule="exact"/>
              <w:ind w:left="102"/>
            </w:pPr>
            <w:r>
              <w:t xml:space="preserve">Servis aracı sürücüleri ile </w:t>
            </w:r>
            <w:r w:rsidR="00745864">
              <w:t>personele</w:t>
            </w:r>
            <w:r>
              <w:t xml:space="preserve"> okul güvenlik</w:t>
            </w:r>
          </w:p>
          <w:p w14:paraId="24D35D76" w14:textId="77777777" w:rsidR="006D3DEC" w:rsidRDefault="003938F2">
            <w:pPr>
              <w:pStyle w:val="TableParagraph"/>
              <w:spacing w:before="2" w:line="270" w:lineRule="atLeast"/>
              <w:ind w:left="102"/>
            </w:pPr>
            <w:r>
              <w:t>politikasına uygun olarak araçlara iniş ve binişler ile güvenli davranışlar konusunda bilgi veriliyor mu?</w:t>
            </w:r>
          </w:p>
        </w:tc>
        <w:tc>
          <w:tcPr>
            <w:tcW w:w="853" w:type="dxa"/>
          </w:tcPr>
          <w:p w14:paraId="5BB5380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14:paraId="52326AC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</w:tcPr>
          <w:p w14:paraId="7337747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317CC69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CB0BAB0" w14:textId="77777777">
        <w:trPr>
          <w:trHeight w:val="296"/>
        </w:trPr>
        <w:tc>
          <w:tcPr>
            <w:tcW w:w="721" w:type="dxa"/>
          </w:tcPr>
          <w:p w14:paraId="693EC088" w14:textId="77777777" w:rsidR="006D3DEC" w:rsidRDefault="003938F2">
            <w:pPr>
              <w:pStyle w:val="TableParagraph"/>
              <w:spacing w:line="264" w:lineRule="exact"/>
              <w:ind w:left="107"/>
            </w:pPr>
            <w:r>
              <w:t>16.06</w:t>
            </w:r>
          </w:p>
        </w:tc>
        <w:tc>
          <w:tcPr>
            <w:tcW w:w="5738" w:type="dxa"/>
          </w:tcPr>
          <w:p w14:paraId="276D07D6" w14:textId="77777777" w:rsidR="006D3DEC" w:rsidRDefault="003938F2">
            <w:pPr>
              <w:pStyle w:val="TableParagraph"/>
              <w:spacing w:line="264" w:lineRule="exact"/>
              <w:ind w:left="102"/>
            </w:pPr>
            <w:r>
              <w:t>Araçların içi kullanım öncesi havalandırılıyor mu?</w:t>
            </w:r>
          </w:p>
        </w:tc>
        <w:tc>
          <w:tcPr>
            <w:tcW w:w="853" w:type="dxa"/>
          </w:tcPr>
          <w:p w14:paraId="1CD25BD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14:paraId="4D19D1F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</w:tcPr>
          <w:p w14:paraId="7298FDE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72511C1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05F1CB0" w14:textId="77777777">
        <w:trPr>
          <w:trHeight w:val="538"/>
        </w:trPr>
        <w:tc>
          <w:tcPr>
            <w:tcW w:w="721" w:type="dxa"/>
          </w:tcPr>
          <w:p w14:paraId="12F6BB4C" w14:textId="77777777" w:rsidR="006D3DEC" w:rsidRDefault="003938F2">
            <w:pPr>
              <w:pStyle w:val="TableParagraph"/>
              <w:spacing w:before="1"/>
              <w:ind w:left="107"/>
            </w:pPr>
            <w:r>
              <w:t>16.07</w:t>
            </w:r>
          </w:p>
        </w:tc>
        <w:tc>
          <w:tcPr>
            <w:tcW w:w="5738" w:type="dxa"/>
          </w:tcPr>
          <w:p w14:paraId="1E7BFF6B" w14:textId="77777777" w:rsidR="006D3DEC" w:rsidRDefault="003938F2">
            <w:pPr>
              <w:pStyle w:val="TableParagraph"/>
              <w:spacing w:before="1" w:line="268" w:lineRule="exact"/>
              <w:ind w:left="150"/>
            </w:pPr>
            <w:r>
              <w:t>Servis araçlarında görevli çalışanların İş sağlığı ve güvenliği</w:t>
            </w:r>
          </w:p>
          <w:p w14:paraId="1602772D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eğitimi almış mı?</w:t>
            </w:r>
          </w:p>
        </w:tc>
        <w:tc>
          <w:tcPr>
            <w:tcW w:w="853" w:type="dxa"/>
          </w:tcPr>
          <w:p w14:paraId="77A2C1E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14:paraId="39F4A7F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</w:tcPr>
          <w:p w14:paraId="79DD40E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380F5C9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7E9EF66" w14:textId="77777777">
        <w:trPr>
          <w:trHeight w:val="302"/>
        </w:trPr>
        <w:tc>
          <w:tcPr>
            <w:tcW w:w="721" w:type="dxa"/>
          </w:tcPr>
          <w:p w14:paraId="1BDC690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</w:tcPr>
          <w:p w14:paraId="71B4EF6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</w:tcPr>
          <w:p w14:paraId="45512A6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14:paraId="55D5293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</w:tcPr>
          <w:p w14:paraId="6D9AA40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60938F3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410A4C7" w14:textId="77777777">
        <w:trPr>
          <w:trHeight w:val="297"/>
        </w:trPr>
        <w:tc>
          <w:tcPr>
            <w:tcW w:w="721" w:type="dxa"/>
          </w:tcPr>
          <w:p w14:paraId="0491DB4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</w:tcPr>
          <w:p w14:paraId="6A96B1C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</w:tcPr>
          <w:p w14:paraId="322ED77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14:paraId="4A0DB91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</w:tcPr>
          <w:p w14:paraId="0B8289A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29E7FE3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2385BD0" w14:textId="77777777">
        <w:trPr>
          <w:trHeight w:val="302"/>
        </w:trPr>
        <w:tc>
          <w:tcPr>
            <w:tcW w:w="721" w:type="dxa"/>
          </w:tcPr>
          <w:p w14:paraId="4D8E387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</w:tcPr>
          <w:p w14:paraId="6419F73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</w:tcPr>
          <w:p w14:paraId="532DD0B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14:paraId="1FAD179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</w:tcPr>
          <w:p w14:paraId="4E6E88D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0183A40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4FC66B8" w14:textId="77777777">
        <w:trPr>
          <w:trHeight w:val="298"/>
        </w:trPr>
        <w:tc>
          <w:tcPr>
            <w:tcW w:w="721" w:type="dxa"/>
          </w:tcPr>
          <w:p w14:paraId="3727080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</w:tcPr>
          <w:p w14:paraId="6F6C45E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</w:tcPr>
          <w:p w14:paraId="27C398F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14:paraId="15D0564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</w:tcPr>
          <w:p w14:paraId="748BE3F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35B5A80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881CBF4" w14:textId="77777777">
        <w:trPr>
          <w:trHeight w:val="301"/>
        </w:trPr>
        <w:tc>
          <w:tcPr>
            <w:tcW w:w="721" w:type="dxa"/>
          </w:tcPr>
          <w:p w14:paraId="31FD679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</w:tcPr>
          <w:p w14:paraId="617B5E3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</w:tcPr>
          <w:p w14:paraId="54DA992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14:paraId="6132755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</w:tcPr>
          <w:p w14:paraId="67CB597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7F3467D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2F7AEC3" w14:textId="77777777">
        <w:trPr>
          <w:trHeight w:val="298"/>
        </w:trPr>
        <w:tc>
          <w:tcPr>
            <w:tcW w:w="721" w:type="dxa"/>
          </w:tcPr>
          <w:p w14:paraId="4679FF8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</w:tcPr>
          <w:p w14:paraId="514C6DC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</w:tcPr>
          <w:p w14:paraId="7C1C4AA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14:paraId="6469B17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</w:tcPr>
          <w:p w14:paraId="45C98A7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5FD2544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856A2A3" w14:textId="77777777">
        <w:trPr>
          <w:trHeight w:val="301"/>
        </w:trPr>
        <w:tc>
          <w:tcPr>
            <w:tcW w:w="721" w:type="dxa"/>
          </w:tcPr>
          <w:p w14:paraId="12F8449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</w:tcPr>
          <w:p w14:paraId="596AF3F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</w:tcPr>
          <w:p w14:paraId="771F538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14:paraId="07D35BD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</w:tcPr>
          <w:p w14:paraId="5277618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48E5861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DD99CA4" w14:textId="77777777">
        <w:trPr>
          <w:trHeight w:val="298"/>
        </w:trPr>
        <w:tc>
          <w:tcPr>
            <w:tcW w:w="721" w:type="dxa"/>
          </w:tcPr>
          <w:p w14:paraId="1EA9FF1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</w:tcPr>
          <w:p w14:paraId="7AACC25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</w:tcPr>
          <w:p w14:paraId="50A8766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14:paraId="69D2E50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</w:tcPr>
          <w:p w14:paraId="5AA8D2F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19B2725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AC8F463" w14:textId="77777777">
        <w:trPr>
          <w:trHeight w:val="301"/>
        </w:trPr>
        <w:tc>
          <w:tcPr>
            <w:tcW w:w="721" w:type="dxa"/>
          </w:tcPr>
          <w:p w14:paraId="505B376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</w:tcPr>
          <w:p w14:paraId="5668BBE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</w:tcPr>
          <w:p w14:paraId="0AFCD50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14:paraId="20850DB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</w:tcPr>
          <w:p w14:paraId="2B6AEFD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4080730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11A3181" w14:textId="77777777">
        <w:trPr>
          <w:trHeight w:val="298"/>
        </w:trPr>
        <w:tc>
          <w:tcPr>
            <w:tcW w:w="721" w:type="dxa"/>
          </w:tcPr>
          <w:p w14:paraId="2A54399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</w:tcPr>
          <w:p w14:paraId="7C31C4C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</w:tcPr>
          <w:p w14:paraId="1C56A9E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14:paraId="43C027B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</w:tcPr>
          <w:p w14:paraId="3DC1089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3173C35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4E4DD71" w14:textId="77777777">
        <w:trPr>
          <w:trHeight w:val="302"/>
        </w:trPr>
        <w:tc>
          <w:tcPr>
            <w:tcW w:w="721" w:type="dxa"/>
          </w:tcPr>
          <w:p w14:paraId="24EA0B9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</w:tcPr>
          <w:p w14:paraId="41CB5EA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</w:tcPr>
          <w:p w14:paraId="31FAC20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14:paraId="7BF2311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</w:tcPr>
          <w:p w14:paraId="155292E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1BD992E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5893BD4" w14:textId="77777777">
        <w:trPr>
          <w:trHeight w:val="297"/>
        </w:trPr>
        <w:tc>
          <w:tcPr>
            <w:tcW w:w="721" w:type="dxa"/>
          </w:tcPr>
          <w:p w14:paraId="5B0FFCC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</w:tcPr>
          <w:p w14:paraId="0F608DF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</w:tcPr>
          <w:p w14:paraId="063347B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14:paraId="78535BD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</w:tcPr>
          <w:p w14:paraId="30F867C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44B2418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907C11D" w14:textId="77777777">
        <w:trPr>
          <w:trHeight w:val="301"/>
        </w:trPr>
        <w:tc>
          <w:tcPr>
            <w:tcW w:w="721" w:type="dxa"/>
          </w:tcPr>
          <w:p w14:paraId="7CC8EEA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</w:tcPr>
          <w:p w14:paraId="4379920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</w:tcPr>
          <w:p w14:paraId="29E40A7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14:paraId="2C72044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</w:tcPr>
          <w:p w14:paraId="2D1A95C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6FF0841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854AEE0" w14:textId="77777777">
        <w:trPr>
          <w:trHeight w:val="298"/>
        </w:trPr>
        <w:tc>
          <w:tcPr>
            <w:tcW w:w="721" w:type="dxa"/>
          </w:tcPr>
          <w:p w14:paraId="39886B4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</w:tcPr>
          <w:p w14:paraId="4187378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</w:tcPr>
          <w:p w14:paraId="7B697E7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14:paraId="1924BDC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</w:tcPr>
          <w:p w14:paraId="3192019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4954E15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6823CF8" w14:textId="77777777">
        <w:trPr>
          <w:trHeight w:val="301"/>
        </w:trPr>
        <w:tc>
          <w:tcPr>
            <w:tcW w:w="721" w:type="dxa"/>
          </w:tcPr>
          <w:p w14:paraId="43C5A80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</w:tcPr>
          <w:p w14:paraId="10CC20E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</w:tcPr>
          <w:p w14:paraId="0216601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14:paraId="2F71DC2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</w:tcPr>
          <w:p w14:paraId="3E169C2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0472786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D0DCFB2" w14:textId="77777777">
        <w:trPr>
          <w:trHeight w:val="298"/>
        </w:trPr>
        <w:tc>
          <w:tcPr>
            <w:tcW w:w="721" w:type="dxa"/>
          </w:tcPr>
          <w:p w14:paraId="3D69D45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</w:tcPr>
          <w:p w14:paraId="20046DD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</w:tcPr>
          <w:p w14:paraId="64F7AA1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14:paraId="0C447F3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</w:tcPr>
          <w:p w14:paraId="3AD1DC9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200864C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AD27688" w14:textId="77777777">
        <w:trPr>
          <w:trHeight w:val="301"/>
        </w:trPr>
        <w:tc>
          <w:tcPr>
            <w:tcW w:w="721" w:type="dxa"/>
          </w:tcPr>
          <w:p w14:paraId="15E5D77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</w:tcPr>
          <w:p w14:paraId="2D8827E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</w:tcPr>
          <w:p w14:paraId="5B6EC44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14:paraId="436D5E1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</w:tcPr>
          <w:p w14:paraId="55C07BD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545ACF6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ED491C4" w14:textId="77777777">
        <w:trPr>
          <w:trHeight w:val="297"/>
        </w:trPr>
        <w:tc>
          <w:tcPr>
            <w:tcW w:w="721" w:type="dxa"/>
          </w:tcPr>
          <w:p w14:paraId="371A256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</w:tcPr>
          <w:p w14:paraId="0119029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</w:tcPr>
          <w:p w14:paraId="3785E4A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14:paraId="26A0B2A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</w:tcPr>
          <w:p w14:paraId="7DF3995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054FBB6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EBB3DB0" w14:textId="77777777">
        <w:trPr>
          <w:trHeight w:val="302"/>
        </w:trPr>
        <w:tc>
          <w:tcPr>
            <w:tcW w:w="721" w:type="dxa"/>
          </w:tcPr>
          <w:p w14:paraId="1BE8ED03" w14:textId="77777777" w:rsidR="006D3DEC" w:rsidRDefault="003938F2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</w:rPr>
              <w:t>NOT:</w:t>
            </w:r>
          </w:p>
        </w:tc>
        <w:tc>
          <w:tcPr>
            <w:tcW w:w="5738" w:type="dxa"/>
          </w:tcPr>
          <w:p w14:paraId="51D959A4" w14:textId="77777777" w:rsidR="006D3DEC" w:rsidRDefault="003938F2">
            <w:pPr>
              <w:pStyle w:val="TableParagraph"/>
              <w:spacing w:before="2"/>
              <w:ind w:left="102"/>
              <w:rPr>
                <w:b/>
              </w:rPr>
            </w:pPr>
            <w:r>
              <w:rPr>
                <w:b/>
              </w:rPr>
              <w:t>Bu forma ekleme veya çıkarma yapılabilir.</w:t>
            </w:r>
          </w:p>
        </w:tc>
        <w:tc>
          <w:tcPr>
            <w:tcW w:w="853" w:type="dxa"/>
          </w:tcPr>
          <w:p w14:paraId="1A50C25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14:paraId="273C74A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</w:tcPr>
          <w:p w14:paraId="5554C7F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30894F7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F837048" w14:textId="77777777">
        <w:trPr>
          <w:trHeight w:val="298"/>
        </w:trPr>
        <w:tc>
          <w:tcPr>
            <w:tcW w:w="721" w:type="dxa"/>
          </w:tcPr>
          <w:p w14:paraId="103A432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</w:tcPr>
          <w:p w14:paraId="262F348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</w:tcPr>
          <w:p w14:paraId="7BFF784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14:paraId="12B56BE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</w:tcPr>
          <w:p w14:paraId="54F9FE9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15A9007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8740A52" w14:textId="77777777">
        <w:trPr>
          <w:trHeight w:val="313"/>
        </w:trPr>
        <w:tc>
          <w:tcPr>
            <w:tcW w:w="721" w:type="dxa"/>
          </w:tcPr>
          <w:p w14:paraId="4077439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</w:tcPr>
          <w:p w14:paraId="3A68ABA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</w:tcPr>
          <w:p w14:paraId="5C8D2D0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14:paraId="2F057B2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</w:tcPr>
          <w:p w14:paraId="00533D1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145ABF9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6184148" w14:textId="77777777">
        <w:trPr>
          <w:trHeight w:val="317"/>
        </w:trPr>
        <w:tc>
          <w:tcPr>
            <w:tcW w:w="721" w:type="dxa"/>
          </w:tcPr>
          <w:p w14:paraId="16BCE28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</w:tcPr>
          <w:p w14:paraId="674B594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</w:tcPr>
          <w:p w14:paraId="50AD5C9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14:paraId="25C5547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</w:tcPr>
          <w:p w14:paraId="1E4508C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596EAE0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234E299" w14:textId="77777777">
        <w:trPr>
          <w:trHeight w:val="314"/>
        </w:trPr>
        <w:tc>
          <w:tcPr>
            <w:tcW w:w="721" w:type="dxa"/>
          </w:tcPr>
          <w:p w14:paraId="6B8D13B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</w:tcPr>
          <w:p w14:paraId="1E3B166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</w:tcPr>
          <w:p w14:paraId="5BD8024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14:paraId="08DC3DD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</w:tcPr>
          <w:p w14:paraId="043DA8C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4C8129F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39ABDCB" w14:textId="77777777">
        <w:trPr>
          <w:trHeight w:val="313"/>
        </w:trPr>
        <w:tc>
          <w:tcPr>
            <w:tcW w:w="721" w:type="dxa"/>
          </w:tcPr>
          <w:p w14:paraId="11E5BB9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</w:tcPr>
          <w:p w14:paraId="355A1F3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</w:tcPr>
          <w:p w14:paraId="5D6C63E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14:paraId="2240CC5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</w:tcPr>
          <w:p w14:paraId="2AEAF28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1266FA3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BF21917" w14:textId="77777777">
        <w:trPr>
          <w:trHeight w:val="313"/>
        </w:trPr>
        <w:tc>
          <w:tcPr>
            <w:tcW w:w="721" w:type="dxa"/>
          </w:tcPr>
          <w:p w14:paraId="326FE11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</w:tcPr>
          <w:p w14:paraId="091B597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</w:tcPr>
          <w:p w14:paraId="79432A5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14:paraId="20BBB00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</w:tcPr>
          <w:p w14:paraId="5B5D02B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1A3EF2B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7BC0C0C" w14:textId="77777777">
        <w:trPr>
          <w:trHeight w:val="314"/>
        </w:trPr>
        <w:tc>
          <w:tcPr>
            <w:tcW w:w="721" w:type="dxa"/>
          </w:tcPr>
          <w:p w14:paraId="11B9738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</w:tcPr>
          <w:p w14:paraId="1292CD2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</w:tcPr>
          <w:p w14:paraId="24D51E5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14:paraId="1EF9F34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</w:tcPr>
          <w:p w14:paraId="75F5E3E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7535B05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</w:tbl>
    <w:p w14:paraId="7426F29C" w14:textId="77777777" w:rsidR="006D3DEC" w:rsidRDefault="006D3DEC">
      <w:pPr>
        <w:pStyle w:val="GvdeMetni"/>
        <w:rPr>
          <w:rFonts w:ascii="Times New Roman"/>
          <w:sz w:val="20"/>
        </w:rPr>
      </w:pPr>
    </w:p>
    <w:p w14:paraId="15364B1A" w14:textId="77777777" w:rsidR="006D3DEC" w:rsidRDefault="006D3DEC">
      <w:pPr>
        <w:pStyle w:val="GvdeMetni"/>
        <w:spacing w:before="7"/>
        <w:rPr>
          <w:rFonts w:ascii="Times New Roman"/>
          <w:sz w:val="20"/>
        </w:rPr>
      </w:pPr>
    </w:p>
    <w:tbl>
      <w:tblPr>
        <w:tblStyle w:val="TableNormal"/>
        <w:tblW w:w="12493" w:type="dxa"/>
        <w:tblInd w:w="517" w:type="dxa"/>
        <w:tblLayout w:type="fixed"/>
        <w:tblLook w:val="01E0" w:firstRow="1" w:lastRow="1" w:firstColumn="1" w:lastColumn="1" w:noHBand="0" w:noVBand="0"/>
      </w:tblPr>
      <w:tblGrid>
        <w:gridCol w:w="2304"/>
        <w:gridCol w:w="2641"/>
        <w:gridCol w:w="2446"/>
        <w:gridCol w:w="2551"/>
        <w:gridCol w:w="2551"/>
      </w:tblGrid>
      <w:tr w:rsidR="00745864" w14:paraId="0A503DD7" w14:textId="77777777" w:rsidTr="00745864">
        <w:trPr>
          <w:trHeight w:val="244"/>
        </w:trPr>
        <w:tc>
          <w:tcPr>
            <w:tcW w:w="2304" w:type="dxa"/>
          </w:tcPr>
          <w:p w14:paraId="5EEBE4CF" w14:textId="77777777" w:rsidR="00745864" w:rsidRDefault="00745864" w:rsidP="00745864">
            <w:pPr>
              <w:pStyle w:val="TableParagraph"/>
              <w:spacing w:line="224" w:lineRule="exact"/>
              <w:ind w:left="30" w:right="483"/>
              <w:jc w:val="center"/>
            </w:pPr>
            <w:r>
              <w:t>İş Güvenliği Uzmanı</w:t>
            </w:r>
          </w:p>
        </w:tc>
        <w:tc>
          <w:tcPr>
            <w:tcW w:w="2641" w:type="dxa"/>
          </w:tcPr>
          <w:p w14:paraId="1AB5B42A" w14:textId="77777777" w:rsidR="00745864" w:rsidRDefault="00745864" w:rsidP="00745864">
            <w:pPr>
              <w:pStyle w:val="TableParagraph"/>
              <w:spacing w:line="224" w:lineRule="exact"/>
              <w:ind w:left="488" w:right="573"/>
              <w:jc w:val="center"/>
            </w:pPr>
            <w:r>
              <w:t>Çalışan Temsilcisi</w:t>
            </w:r>
          </w:p>
        </w:tc>
        <w:tc>
          <w:tcPr>
            <w:tcW w:w="2446" w:type="dxa"/>
          </w:tcPr>
          <w:p w14:paraId="47CD765D" w14:textId="77777777" w:rsidR="00745864" w:rsidRDefault="00745864" w:rsidP="00745864">
            <w:pPr>
              <w:pStyle w:val="TableParagraph"/>
              <w:spacing w:line="224" w:lineRule="exact"/>
              <w:ind w:left="571" w:right="455"/>
              <w:jc w:val="center"/>
            </w:pPr>
            <w:r>
              <w:t>Destek Elemanı</w:t>
            </w:r>
          </w:p>
        </w:tc>
        <w:tc>
          <w:tcPr>
            <w:tcW w:w="2551" w:type="dxa"/>
          </w:tcPr>
          <w:p w14:paraId="48B2A460" w14:textId="0394B478" w:rsidR="00745864" w:rsidRDefault="00745864" w:rsidP="00745864">
            <w:pPr>
              <w:pStyle w:val="TableParagraph"/>
              <w:spacing w:line="224" w:lineRule="exact"/>
              <w:ind w:left="455" w:right="29"/>
              <w:jc w:val="center"/>
            </w:pPr>
            <w:r>
              <w:t>İşveren Vek. (Dekan,YO/MYO/ENS/BR Müd.)</w:t>
            </w:r>
          </w:p>
        </w:tc>
        <w:tc>
          <w:tcPr>
            <w:tcW w:w="2551" w:type="dxa"/>
          </w:tcPr>
          <w:p w14:paraId="3042B616" w14:textId="15E4216C" w:rsidR="00745864" w:rsidRDefault="00745864" w:rsidP="00745864">
            <w:pPr>
              <w:pStyle w:val="TableParagraph"/>
              <w:spacing w:line="224" w:lineRule="exact"/>
              <w:ind w:right="29"/>
            </w:pPr>
          </w:p>
        </w:tc>
      </w:tr>
      <w:tr w:rsidR="00745864" w14:paraId="6B4C44AE" w14:textId="77777777" w:rsidTr="00745864">
        <w:trPr>
          <w:trHeight w:val="244"/>
        </w:trPr>
        <w:tc>
          <w:tcPr>
            <w:tcW w:w="2304" w:type="dxa"/>
          </w:tcPr>
          <w:p w14:paraId="43611E66" w14:textId="77777777" w:rsidR="00745864" w:rsidRDefault="00745864" w:rsidP="00745864">
            <w:pPr>
              <w:pStyle w:val="TableParagraph"/>
              <w:spacing w:line="224" w:lineRule="exact"/>
              <w:ind w:left="30" w:right="478"/>
              <w:jc w:val="center"/>
            </w:pPr>
            <w:r>
              <w:t>İmza</w:t>
            </w:r>
          </w:p>
        </w:tc>
        <w:tc>
          <w:tcPr>
            <w:tcW w:w="2641" w:type="dxa"/>
          </w:tcPr>
          <w:p w14:paraId="7FD7F8DB" w14:textId="77777777" w:rsidR="00745864" w:rsidRDefault="00745864" w:rsidP="00745864">
            <w:pPr>
              <w:pStyle w:val="TableParagraph"/>
              <w:spacing w:line="224" w:lineRule="exact"/>
              <w:ind w:left="486" w:right="573"/>
              <w:jc w:val="center"/>
            </w:pPr>
            <w:r>
              <w:t>İmza</w:t>
            </w:r>
          </w:p>
        </w:tc>
        <w:tc>
          <w:tcPr>
            <w:tcW w:w="2446" w:type="dxa"/>
          </w:tcPr>
          <w:p w14:paraId="1B72E68B" w14:textId="77777777" w:rsidR="00745864" w:rsidRDefault="00745864" w:rsidP="00745864">
            <w:pPr>
              <w:pStyle w:val="TableParagraph"/>
              <w:spacing w:line="224" w:lineRule="exact"/>
              <w:ind w:left="571" w:right="451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515D38E3" w14:textId="7ADC1FCE" w:rsidR="00745864" w:rsidRDefault="00745864" w:rsidP="00745864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22031513" w14:textId="0858CA80" w:rsidR="00745864" w:rsidRDefault="00745864" w:rsidP="00745864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</w:tr>
    </w:tbl>
    <w:p w14:paraId="67F3ABB0" w14:textId="77777777" w:rsidR="006D3DEC" w:rsidRDefault="006D3DEC">
      <w:pPr>
        <w:spacing w:line="224" w:lineRule="exact"/>
        <w:jc w:val="center"/>
        <w:sectPr w:rsidR="006D3DEC">
          <w:pgSz w:w="11910" w:h="16840"/>
          <w:pgMar w:top="1220" w:right="500" w:bottom="280" w:left="500" w:header="712" w:footer="0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34" w:space="0" w:color="612322"/>
          <w:left w:val="single" w:sz="34" w:space="0" w:color="612322"/>
          <w:bottom w:val="single" w:sz="34" w:space="0" w:color="612322"/>
          <w:right w:val="single" w:sz="34" w:space="0" w:color="612322"/>
          <w:insideH w:val="single" w:sz="34" w:space="0" w:color="612322"/>
          <w:insideV w:val="single" w:sz="34" w:space="0" w:color="612322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5738"/>
        <w:gridCol w:w="853"/>
        <w:gridCol w:w="869"/>
        <w:gridCol w:w="1089"/>
        <w:gridCol w:w="1422"/>
      </w:tblGrid>
      <w:tr w:rsidR="006D3DEC" w14:paraId="48E611B5" w14:textId="77777777">
        <w:trPr>
          <w:trHeight w:val="458"/>
        </w:trPr>
        <w:tc>
          <w:tcPr>
            <w:tcW w:w="645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6F1C" w14:textId="7D0D1411" w:rsidR="006D3DEC" w:rsidRDefault="003938F2">
            <w:pPr>
              <w:pStyle w:val="TableParagraph"/>
              <w:spacing w:before="141" w:line="242" w:lineRule="auto"/>
              <w:ind w:left="1263" w:right="601" w:hanging="64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İŞ SAĞLIĞI VE GÜVENLİĞİ </w:t>
            </w:r>
            <w:r>
              <w:rPr>
                <w:b/>
                <w:sz w:val="28"/>
                <w:u w:val="single"/>
              </w:rPr>
              <w:t>LABORATUVARLAR</w:t>
            </w:r>
            <w:r>
              <w:rPr>
                <w:b/>
                <w:sz w:val="28"/>
              </w:rPr>
              <w:t xml:space="preserve"> KONTROL LİSTESİ (</w:t>
            </w:r>
            <w:r w:rsidR="00745864">
              <w:rPr>
                <w:sz w:val="28"/>
              </w:rPr>
              <w:t>İLGİLİ BİRİMLER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17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9356C" w14:textId="77777777" w:rsidR="006D3DEC" w:rsidRDefault="003938F2">
            <w:pPr>
              <w:pStyle w:val="TableParagraph"/>
              <w:spacing w:before="90"/>
              <w:ind w:left="578" w:right="581"/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10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6F89" w14:textId="77777777" w:rsidR="006D3DEC" w:rsidRDefault="006D3DEC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4AACBEA" w14:textId="77777777" w:rsidR="006D3DEC" w:rsidRDefault="003938F2">
            <w:pPr>
              <w:pStyle w:val="TableParagraph"/>
              <w:ind w:left="257" w:right="178" w:hanging="60"/>
              <w:rPr>
                <w:b/>
              </w:rPr>
            </w:pPr>
            <w:r>
              <w:rPr>
                <w:b/>
              </w:rPr>
              <w:t>Kontrol Listesi</w:t>
            </w:r>
          </w:p>
        </w:tc>
        <w:tc>
          <w:tcPr>
            <w:tcW w:w="14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8E1F" w14:textId="77777777" w:rsidR="006D3DEC" w:rsidRDefault="006D3DEC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14:paraId="5B222B5A" w14:textId="77777777" w:rsidR="006D3DEC" w:rsidRDefault="003938F2">
            <w:pPr>
              <w:pStyle w:val="TableParagraph"/>
              <w:spacing w:before="1"/>
              <w:ind w:left="404"/>
              <w:rPr>
                <w:b/>
              </w:rPr>
            </w:pPr>
            <w:r>
              <w:rPr>
                <w:b/>
              </w:rPr>
              <w:t>KL - 17</w:t>
            </w:r>
          </w:p>
        </w:tc>
      </w:tr>
      <w:tr w:rsidR="006D3DEC" w14:paraId="3CE125A9" w14:textId="77777777">
        <w:trPr>
          <w:trHeight w:val="510"/>
        </w:trPr>
        <w:tc>
          <w:tcPr>
            <w:tcW w:w="64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29D1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0155" w14:textId="6097A9FE" w:rsidR="006D3DEC" w:rsidRDefault="003938F2">
            <w:pPr>
              <w:pStyle w:val="TableParagraph"/>
              <w:spacing w:before="121"/>
              <w:ind w:left="130"/>
              <w:rPr>
                <w:b/>
              </w:rPr>
            </w:pPr>
            <w:r>
              <w:rPr>
                <w:b/>
              </w:rPr>
              <w:t>..…/..……./ 20</w:t>
            </w:r>
            <w:r w:rsidR="00745864">
              <w:rPr>
                <w:b/>
              </w:rPr>
              <w:t>..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DB85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8354A" w14:textId="77777777" w:rsidR="006D3DEC" w:rsidRDefault="006D3DEC">
            <w:pPr>
              <w:rPr>
                <w:sz w:val="2"/>
                <w:szCs w:val="2"/>
              </w:rPr>
            </w:pPr>
          </w:p>
        </w:tc>
      </w:tr>
      <w:tr w:rsidR="006D3DEC" w14:paraId="17839C66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8CB4" w14:textId="77777777" w:rsidR="006D3DEC" w:rsidRDefault="003938F2">
            <w:pPr>
              <w:pStyle w:val="TableParagraph"/>
              <w:spacing w:before="133"/>
              <w:ind w:left="131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93BB" w14:textId="77777777" w:rsidR="006D3DEC" w:rsidRDefault="003938F2">
            <w:pPr>
              <w:pStyle w:val="TableParagraph"/>
              <w:spacing w:before="133"/>
              <w:ind w:left="1896" w:right="1897"/>
              <w:jc w:val="center"/>
              <w:rPr>
                <w:b/>
              </w:rPr>
            </w:pPr>
            <w:r>
              <w:rPr>
                <w:b/>
              </w:rPr>
              <w:t>TEHLİKE/PROBLEM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4B92" w14:textId="77777777" w:rsidR="006D3DEC" w:rsidRDefault="003938F2">
            <w:pPr>
              <w:pStyle w:val="TableParagraph"/>
              <w:spacing w:before="133"/>
              <w:ind w:left="194"/>
              <w:rPr>
                <w:b/>
              </w:rPr>
            </w:pPr>
            <w:r>
              <w:rPr>
                <w:b/>
              </w:rPr>
              <w:t>EVET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E353" w14:textId="77777777" w:rsidR="006D3DEC" w:rsidRDefault="003938F2">
            <w:pPr>
              <w:pStyle w:val="TableParagraph"/>
              <w:spacing w:before="133"/>
              <w:ind w:left="145"/>
              <w:rPr>
                <w:b/>
              </w:rPr>
            </w:pPr>
            <w:r>
              <w:rPr>
                <w:b/>
              </w:rPr>
              <w:t>HAYIR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C556" w14:textId="77777777" w:rsidR="006D3DEC" w:rsidRDefault="003938F2">
            <w:pPr>
              <w:pStyle w:val="TableParagraph"/>
              <w:spacing w:before="1" w:line="268" w:lineRule="exact"/>
              <w:ind w:left="165"/>
              <w:rPr>
                <w:b/>
              </w:rPr>
            </w:pPr>
            <w:r>
              <w:rPr>
                <w:b/>
              </w:rPr>
              <w:t>GEREKLİ</w:t>
            </w:r>
          </w:p>
          <w:p w14:paraId="6F475A71" w14:textId="77777777" w:rsidR="006D3DEC" w:rsidRDefault="003938F2">
            <w:pPr>
              <w:pStyle w:val="TableParagraph"/>
              <w:spacing w:line="248" w:lineRule="exact"/>
              <w:ind w:left="273"/>
              <w:rPr>
                <w:b/>
              </w:rPr>
            </w:pPr>
            <w:r>
              <w:rPr>
                <w:b/>
              </w:rPr>
              <w:t>DEĞİL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597F7" w14:textId="77777777" w:rsidR="006D3DEC" w:rsidRDefault="003938F2">
            <w:pPr>
              <w:pStyle w:val="TableParagraph"/>
              <w:spacing w:before="155"/>
              <w:ind w:left="176"/>
              <w:rPr>
                <w:sz w:val="18"/>
              </w:rPr>
            </w:pPr>
            <w:r>
              <w:rPr>
                <w:sz w:val="18"/>
              </w:rPr>
              <w:t>AÇIKLAMALAR</w:t>
            </w:r>
          </w:p>
        </w:tc>
      </w:tr>
      <w:tr w:rsidR="006D3DEC" w14:paraId="6BED8442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BB57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17.01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6BA9F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Laboratuvar masaları ve tabureleri ergonomik olarak</w:t>
            </w:r>
          </w:p>
          <w:p w14:paraId="54321A36" w14:textId="77777777" w:rsidR="006D3DEC" w:rsidRDefault="003938F2">
            <w:pPr>
              <w:pStyle w:val="TableParagraph"/>
              <w:spacing w:line="252" w:lineRule="exact"/>
              <w:ind w:left="102"/>
            </w:pPr>
            <w:r>
              <w:t>hazırlanmış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4692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C75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746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644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56DDC98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D137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17.02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DA8F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Çalışma tezgâhı ve masa yüksekliği standartlara uygun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86E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159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711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13D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EC33824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7862" w14:textId="77777777" w:rsidR="006D3DEC" w:rsidRDefault="003938F2">
            <w:pPr>
              <w:pStyle w:val="TableParagraph"/>
              <w:spacing w:before="1"/>
              <w:ind w:left="107"/>
            </w:pPr>
            <w:r>
              <w:t>17.03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EDD0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Laboratuvarda havalandırma ve baca tesisatları standartlara</w:t>
            </w:r>
          </w:p>
          <w:p w14:paraId="670236D4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uygun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53E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C76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6A2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025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DC905B8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9EEF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17.04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1934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Çalışma ortamında yeterli aydınlatma sağlanmış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CCB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4BE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160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D378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78DBC8F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D5A74" w14:textId="77777777" w:rsidR="006D3DEC" w:rsidRDefault="003938F2">
            <w:pPr>
              <w:pStyle w:val="TableParagraph"/>
              <w:spacing w:before="1"/>
              <w:ind w:left="107"/>
            </w:pPr>
            <w:r>
              <w:t>17.05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02A9" w14:textId="77777777" w:rsidR="006D3DEC" w:rsidRDefault="003938F2">
            <w:pPr>
              <w:pStyle w:val="TableParagraph"/>
              <w:spacing w:before="1"/>
              <w:ind w:left="102"/>
            </w:pPr>
            <w:r>
              <w:t>Tehlikeli maddeler koruma altına alınmış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6E42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DFC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4717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C77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45E1C83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77763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17.06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0F11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Laboratuvarda yangın için özel önlem alınmış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F3E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31B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63C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F117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6D68A46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80FD" w14:textId="77777777" w:rsidR="006D3DEC" w:rsidRDefault="003938F2">
            <w:pPr>
              <w:pStyle w:val="TableParagraph"/>
              <w:spacing w:before="1"/>
              <w:ind w:left="107"/>
            </w:pPr>
            <w:r>
              <w:t>17.07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5AFB" w14:textId="77777777" w:rsidR="006D3DEC" w:rsidRDefault="003938F2">
            <w:pPr>
              <w:pStyle w:val="TableParagraph"/>
              <w:spacing w:before="1"/>
              <w:ind w:left="102"/>
            </w:pPr>
            <w:r>
              <w:t>Kimyasal sızıntılara karşı gerekli önlemler alınmış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066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989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171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7FB0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FE33BAC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5887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17.08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F641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Tehlikeli maddelerin muhafaza edildikleri yerlerde gerekli</w:t>
            </w:r>
          </w:p>
          <w:p w14:paraId="59DEF2D4" w14:textId="77777777" w:rsidR="006D3DEC" w:rsidRDefault="003938F2">
            <w:pPr>
              <w:pStyle w:val="TableParagraph"/>
              <w:spacing w:before="4" w:line="248" w:lineRule="exact"/>
              <w:ind w:left="102"/>
            </w:pPr>
            <w:r>
              <w:t>uyarı işaretleri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6995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6EC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AFC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EC7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1059402" w14:textId="77777777">
        <w:trPr>
          <w:trHeight w:val="5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FB2B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17.09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779E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Laboratuvar panosunda laboratuvar sorumlusuna</w:t>
            </w:r>
          </w:p>
          <w:p w14:paraId="1EFD9775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ulaşabilecek telefonlar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19A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E83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CB0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194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5EF73B3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0649" w14:textId="77777777" w:rsidR="006D3DEC" w:rsidRDefault="003938F2">
            <w:pPr>
              <w:pStyle w:val="TableParagraph"/>
              <w:spacing w:before="1"/>
              <w:ind w:left="107"/>
            </w:pPr>
            <w:r>
              <w:t>17.10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1E93" w14:textId="77777777" w:rsidR="006D3DEC" w:rsidRDefault="003938F2">
            <w:pPr>
              <w:pStyle w:val="TableParagraph"/>
              <w:spacing w:before="1"/>
              <w:ind w:left="102"/>
            </w:pPr>
            <w:r>
              <w:t>Laboratuvar elektrik panolarında gerekli önlemler alınmış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B13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4D3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26B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744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1464322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84CE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17.11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18017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Laboratuvardaki gaz, elektrik, sıhhi tesisat ve pis su tesisatları</w:t>
            </w:r>
          </w:p>
          <w:p w14:paraId="54EBE778" w14:textId="77777777" w:rsidR="006D3DEC" w:rsidRDefault="003938F2">
            <w:pPr>
              <w:pStyle w:val="TableParagraph"/>
              <w:spacing w:before="3" w:line="249" w:lineRule="exact"/>
              <w:ind w:left="102"/>
            </w:pPr>
            <w:r>
              <w:t>standartlara uygun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BCC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55A5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7527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3BB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F0EA2B8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218D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17.12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612E2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Laboratuvarda ilk yardım dolabı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F6CC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C25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4B96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6B2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499355A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52F9" w14:textId="77777777" w:rsidR="006D3DEC" w:rsidRDefault="003938F2">
            <w:pPr>
              <w:pStyle w:val="TableParagraph"/>
              <w:spacing w:before="2"/>
              <w:ind w:left="107"/>
            </w:pPr>
            <w:r>
              <w:t>17.13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CEF81" w14:textId="77777777" w:rsidR="006D3DEC" w:rsidRDefault="003938F2">
            <w:pPr>
              <w:pStyle w:val="TableParagraph"/>
              <w:spacing w:before="2"/>
              <w:ind w:left="102"/>
            </w:pPr>
            <w:r>
              <w:t>İlkyardım dolapları hemen erişim sağlanabilecek yerlerde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CE18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FF8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541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7D2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67B31C2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099C8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17.14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87091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İlkyardım dolaplarının ihtiyaç malzemeleri yeterli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152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F9F5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6FF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E14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DC42786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D3B1" w14:textId="77777777" w:rsidR="006D3DEC" w:rsidRDefault="003938F2">
            <w:pPr>
              <w:pStyle w:val="TableParagraph"/>
              <w:spacing w:before="1"/>
              <w:ind w:left="107"/>
            </w:pPr>
            <w:r>
              <w:t>17.15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5FC94" w14:textId="77777777" w:rsidR="006D3DEC" w:rsidRDefault="003938F2">
            <w:pPr>
              <w:pStyle w:val="TableParagraph"/>
              <w:spacing w:before="1"/>
              <w:ind w:left="102"/>
            </w:pPr>
            <w:r>
              <w:t>Acil durum alarmı ve çıkış levhası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73F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698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52B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9001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161A98D" w14:textId="77777777">
        <w:trPr>
          <w:trHeight w:val="53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24FC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17.16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A133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Laboratuvar zemini kaymaya, düşmeye karşı uygun</w:t>
            </w:r>
          </w:p>
          <w:p w14:paraId="21651093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malzemelerden yapılmış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9923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5EB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E3DD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6DD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F48CA5E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6024" w14:textId="77777777" w:rsidR="006D3DEC" w:rsidRDefault="003938F2">
            <w:pPr>
              <w:pStyle w:val="TableParagraph"/>
              <w:spacing w:before="1"/>
              <w:ind w:left="107"/>
            </w:pPr>
            <w:r>
              <w:t>17.17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F75A" w14:textId="77777777" w:rsidR="006D3DEC" w:rsidRDefault="003938F2">
            <w:pPr>
              <w:pStyle w:val="TableParagraph"/>
              <w:spacing w:before="1"/>
              <w:ind w:left="102"/>
            </w:pPr>
            <w:r>
              <w:t>Laboratuvarda uyarı levhaları asılmış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335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EC4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C2D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DBA8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EC7A18C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5A61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17.18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01A19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Deney güvenliği için limitler biliniyor ve dikkat ediliyor mu?</w:t>
            </w:r>
          </w:p>
          <w:p w14:paraId="26F60946" w14:textId="77777777" w:rsidR="006D3DEC" w:rsidRDefault="003938F2">
            <w:pPr>
              <w:pStyle w:val="TableParagraph"/>
              <w:spacing w:before="3" w:line="248" w:lineRule="exact"/>
              <w:ind w:left="102"/>
            </w:pPr>
            <w:r>
              <w:t>(Isı, basınç, elektrik, devir/dakika, diğer)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E944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429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8EDC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AB4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6F25BAC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55E6" w14:textId="77777777" w:rsidR="006D3DEC" w:rsidRDefault="003938F2">
            <w:pPr>
              <w:pStyle w:val="TableParagraph"/>
              <w:spacing w:line="267" w:lineRule="exact"/>
              <w:ind w:left="107"/>
            </w:pPr>
            <w:r>
              <w:t>17.19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0A75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Deney veya test düzeneği deneyden önce kontrol ediliyor</w:t>
            </w:r>
          </w:p>
          <w:p w14:paraId="500F034B" w14:textId="77777777" w:rsidR="006D3DEC" w:rsidRDefault="003938F2">
            <w:pPr>
              <w:pStyle w:val="TableParagraph"/>
              <w:spacing w:line="252" w:lineRule="exact"/>
              <w:ind w:left="102"/>
            </w:pPr>
            <w:r>
              <w:t>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E377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2238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AE8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D5B4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9437925" w14:textId="77777777">
        <w:trPr>
          <w:trHeight w:val="53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3C2E1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17.20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1312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Deney düzeneğini başlangıç noktasına getirirken nelere dikkat</w:t>
            </w:r>
          </w:p>
          <w:p w14:paraId="11107182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edilmesi gerekiyor, biliniyor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452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C69C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6F6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97FA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4773AC2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58DB" w14:textId="77777777" w:rsidR="006D3DEC" w:rsidRDefault="003938F2">
            <w:pPr>
              <w:pStyle w:val="TableParagraph"/>
              <w:spacing w:before="1"/>
              <w:ind w:left="107"/>
            </w:pPr>
            <w:r>
              <w:t>17.21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CB049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Tehlikeli malzemeler ve atıkların ne şekilde uzaklaştırılacağı</w:t>
            </w:r>
          </w:p>
          <w:p w14:paraId="0563BB90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biliniyor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2B0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695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0C2A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EDB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18A148C" w14:textId="77777777">
        <w:trPr>
          <w:trHeight w:val="6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5DD93" w14:textId="77777777" w:rsidR="006D3DEC" w:rsidRDefault="003938F2">
            <w:pPr>
              <w:pStyle w:val="TableParagraph"/>
              <w:spacing w:before="1"/>
              <w:ind w:left="107"/>
            </w:pPr>
            <w:r>
              <w:t>17.22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139E" w14:textId="77777777" w:rsidR="006D3DEC" w:rsidRDefault="003938F2">
            <w:pPr>
              <w:pStyle w:val="TableParagraph"/>
              <w:spacing w:before="1"/>
              <w:ind w:left="102" w:right="341"/>
            </w:pPr>
            <w:r>
              <w:t>Deney yapılırken olası hava, buhar, elektrik veya vakum vb. kesintisine karşı güvenlik tedbirleri alınıyor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454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8929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E1A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8BB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5A5CD7B" w14:textId="77777777">
        <w:trPr>
          <w:trHeight w:val="5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29EF" w14:textId="77777777" w:rsidR="006D3DEC" w:rsidRDefault="003938F2">
            <w:pPr>
              <w:pStyle w:val="TableParagraph"/>
              <w:spacing w:line="267" w:lineRule="exact"/>
              <w:ind w:left="107"/>
            </w:pPr>
            <w:r>
              <w:t>17.23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7EF4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Yangın söndürücü uygun mu ya da başka söndürücüye ihtiyaç</w:t>
            </w:r>
          </w:p>
          <w:p w14:paraId="548F3B45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9DB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CFCB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7633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854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134C52A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AA5F" w14:textId="77777777" w:rsidR="006D3DEC" w:rsidRDefault="003938F2">
            <w:pPr>
              <w:pStyle w:val="TableParagraph"/>
              <w:spacing w:before="1"/>
              <w:ind w:left="107"/>
            </w:pPr>
            <w:r>
              <w:t>17.24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CB51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Tavan yüksekliği 2m.'den az mı veya 2m.'den az olan kısımlar</w:t>
            </w:r>
          </w:p>
          <w:p w14:paraId="64509CDE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bulunuyorsa bunlar işaretlenmiş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E49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421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C3F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CDE9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BD1DA9B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CA278" w14:textId="77777777" w:rsidR="006D3DEC" w:rsidRDefault="003938F2">
            <w:pPr>
              <w:pStyle w:val="TableParagraph"/>
              <w:spacing w:before="1"/>
              <w:ind w:left="107"/>
            </w:pPr>
            <w:r>
              <w:t>17.25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90A3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Tüm konteyner veya laboratuvar kaplarının üzerinde içerik,</w:t>
            </w:r>
          </w:p>
          <w:p w14:paraId="67C69C26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tarih, sorumlu kişi bilgileri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13CF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C9D6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6CA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5783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AE8EE81" w14:textId="77777777">
        <w:trPr>
          <w:trHeight w:val="5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C331D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17.26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D253" w14:textId="77777777" w:rsidR="006D3DEC" w:rsidRDefault="003938F2">
            <w:pPr>
              <w:pStyle w:val="TableParagraph"/>
              <w:spacing w:line="242" w:lineRule="auto"/>
              <w:ind w:left="102" w:right="807"/>
            </w:pPr>
            <w:r>
              <w:t>Siper veya maske gibi teması engellemeye ve cihazları korumaya yönelik araçlar kullanılıyor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9E7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B6D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2E2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2BB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277AC53" w14:textId="77777777">
        <w:trPr>
          <w:trHeight w:val="4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B675" w14:textId="77777777" w:rsidR="006D3DEC" w:rsidRDefault="003938F2">
            <w:pPr>
              <w:pStyle w:val="TableParagraph"/>
              <w:spacing w:before="2"/>
              <w:ind w:left="107"/>
            </w:pPr>
            <w:r>
              <w:t>17.27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A06A" w14:textId="77777777" w:rsidR="006D3DEC" w:rsidRDefault="003938F2">
            <w:pPr>
              <w:pStyle w:val="TableParagraph"/>
              <w:spacing w:before="2"/>
              <w:ind w:left="102"/>
            </w:pPr>
            <w:r w:rsidRPr="00745864">
              <w:t xml:space="preserve">Etiketler ve işaretlerin </w:t>
            </w:r>
            <w:r w:rsidRPr="00745864">
              <w:t>yeri ve büyüklüğü</w:t>
            </w:r>
            <w:r>
              <w:t xml:space="preserve"> </w:t>
            </w:r>
            <w:r>
              <w:rPr>
                <w:sz w:val="20"/>
              </w:rPr>
              <w:t xml:space="preserve">standartlara </w:t>
            </w:r>
            <w:r>
              <w:t>uygun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CCA4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532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942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705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</w:tbl>
    <w:p w14:paraId="141AA327" w14:textId="77777777" w:rsidR="006D3DEC" w:rsidRDefault="006D3DEC">
      <w:pPr>
        <w:pStyle w:val="GvdeMetni"/>
        <w:rPr>
          <w:rFonts w:ascii="Times New Roman"/>
          <w:sz w:val="20"/>
        </w:rPr>
      </w:pPr>
    </w:p>
    <w:p w14:paraId="5CF1CF15" w14:textId="77777777" w:rsidR="006D3DEC" w:rsidRDefault="006D3DEC">
      <w:pPr>
        <w:pStyle w:val="GvdeMetni"/>
        <w:spacing w:before="5"/>
        <w:rPr>
          <w:rFonts w:ascii="Times New Roman"/>
          <w:sz w:val="17"/>
        </w:rPr>
      </w:pPr>
    </w:p>
    <w:tbl>
      <w:tblPr>
        <w:tblStyle w:val="TableNormal"/>
        <w:tblW w:w="12493" w:type="dxa"/>
        <w:tblInd w:w="517" w:type="dxa"/>
        <w:tblLayout w:type="fixed"/>
        <w:tblLook w:val="01E0" w:firstRow="1" w:lastRow="1" w:firstColumn="1" w:lastColumn="1" w:noHBand="0" w:noVBand="0"/>
      </w:tblPr>
      <w:tblGrid>
        <w:gridCol w:w="2304"/>
        <w:gridCol w:w="2641"/>
        <w:gridCol w:w="2446"/>
        <w:gridCol w:w="2551"/>
        <w:gridCol w:w="2551"/>
      </w:tblGrid>
      <w:tr w:rsidR="00745864" w14:paraId="1793B63B" w14:textId="77777777" w:rsidTr="00745864">
        <w:trPr>
          <w:trHeight w:val="244"/>
        </w:trPr>
        <w:tc>
          <w:tcPr>
            <w:tcW w:w="2304" w:type="dxa"/>
          </w:tcPr>
          <w:p w14:paraId="43A23025" w14:textId="77777777" w:rsidR="00745864" w:rsidRDefault="00745864" w:rsidP="00745864">
            <w:pPr>
              <w:pStyle w:val="TableParagraph"/>
              <w:spacing w:line="224" w:lineRule="exact"/>
              <w:ind w:left="30" w:right="483"/>
              <w:jc w:val="center"/>
            </w:pPr>
            <w:r>
              <w:t>İş Güvenliği Uzmanı</w:t>
            </w:r>
          </w:p>
        </w:tc>
        <w:tc>
          <w:tcPr>
            <w:tcW w:w="2641" w:type="dxa"/>
          </w:tcPr>
          <w:p w14:paraId="401DDB46" w14:textId="77777777" w:rsidR="00745864" w:rsidRDefault="00745864" w:rsidP="00745864">
            <w:pPr>
              <w:pStyle w:val="TableParagraph"/>
              <w:spacing w:line="224" w:lineRule="exact"/>
              <w:ind w:left="488" w:right="573"/>
              <w:jc w:val="center"/>
            </w:pPr>
            <w:r>
              <w:t>Çalışan Temsilcisi</w:t>
            </w:r>
          </w:p>
        </w:tc>
        <w:tc>
          <w:tcPr>
            <w:tcW w:w="2446" w:type="dxa"/>
          </w:tcPr>
          <w:p w14:paraId="5471F27B" w14:textId="77777777" w:rsidR="00745864" w:rsidRDefault="00745864" w:rsidP="00745864">
            <w:pPr>
              <w:pStyle w:val="TableParagraph"/>
              <w:spacing w:line="224" w:lineRule="exact"/>
              <w:ind w:left="571" w:right="455"/>
              <w:jc w:val="center"/>
            </w:pPr>
            <w:r>
              <w:t>Destek Elemanı</w:t>
            </w:r>
          </w:p>
        </w:tc>
        <w:tc>
          <w:tcPr>
            <w:tcW w:w="2551" w:type="dxa"/>
          </w:tcPr>
          <w:p w14:paraId="173AA4AF" w14:textId="32F7C4BE" w:rsidR="00745864" w:rsidRDefault="00745864" w:rsidP="00745864">
            <w:pPr>
              <w:pStyle w:val="TableParagraph"/>
              <w:spacing w:line="224" w:lineRule="exact"/>
              <w:ind w:left="455" w:right="29"/>
              <w:jc w:val="center"/>
            </w:pPr>
            <w:r>
              <w:t>İşveren Vek. (Dekan,YO/MYO/ENS/BR Müd.)</w:t>
            </w:r>
          </w:p>
        </w:tc>
        <w:tc>
          <w:tcPr>
            <w:tcW w:w="2551" w:type="dxa"/>
          </w:tcPr>
          <w:p w14:paraId="327041A9" w14:textId="717EBA03" w:rsidR="00745864" w:rsidRDefault="00745864" w:rsidP="00745864">
            <w:pPr>
              <w:pStyle w:val="TableParagraph"/>
              <w:spacing w:line="224" w:lineRule="exact"/>
              <w:ind w:right="29"/>
            </w:pPr>
          </w:p>
        </w:tc>
      </w:tr>
      <w:tr w:rsidR="00745864" w14:paraId="67D281FE" w14:textId="77777777" w:rsidTr="00745864">
        <w:trPr>
          <w:trHeight w:val="244"/>
        </w:trPr>
        <w:tc>
          <w:tcPr>
            <w:tcW w:w="2304" w:type="dxa"/>
          </w:tcPr>
          <w:p w14:paraId="18C2B400" w14:textId="77777777" w:rsidR="00745864" w:rsidRDefault="00745864" w:rsidP="00745864">
            <w:pPr>
              <w:pStyle w:val="TableParagraph"/>
              <w:spacing w:line="224" w:lineRule="exact"/>
              <w:ind w:left="30" w:right="478"/>
              <w:jc w:val="center"/>
            </w:pPr>
            <w:r>
              <w:t>İmza</w:t>
            </w:r>
          </w:p>
        </w:tc>
        <w:tc>
          <w:tcPr>
            <w:tcW w:w="2641" w:type="dxa"/>
          </w:tcPr>
          <w:p w14:paraId="0080312E" w14:textId="77777777" w:rsidR="00745864" w:rsidRDefault="00745864" w:rsidP="00745864">
            <w:pPr>
              <w:pStyle w:val="TableParagraph"/>
              <w:spacing w:line="224" w:lineRule="exact"/>
              <w:ind w:left="486" w:right="573"/>
              <w:jc w:val="center"/>
            </w:pPr>
            <w:r>
              <w:t>İmza</w:t>
            </w:r>
          </w:p>
        </w:tc>
        <w:tc>
          <w:tcPr>
            <w:tcW w:w="2446" w:type="dxa"/>
          </w:tcPr>
          <w:p w14:paraId="50EB68A2" w14:textId="77777777" w:rsidR="00745864" w:rsidRDefault="00745864" w:rsidP="00745864">
            <w:pPr>
              <w:pStyle w:val="TableParagraph"/>
              <w:spacing w:line="224" w:lineRule="exact"/>
              <w:ind w:left="571" w:right="451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24D2D223" w14:textId="66437B79" w:rsidR="00745864" w:rsidRDefault="00745864" w:rsidP="00745864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7219EE29" w14:textId="3FCC89E4" w:rsidR="00745864" w:rsidRDefault="00745864" w:rsidP="00745864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</w:tr>
    </w:tbl>
    <w:p w14:paraId="11D1EB15" w14:textId="77777777" w:rsidR="006D3DEC" w:rsidRDefault="006D3DEC">
      <w:pPr>
        <w:spacing w:line="224" w:lineRule="exact"/>
        <w:jc w:val="center"/>
        <w:sectPr w:rsidR="006D3DEC">
          <w:pgSz w:w="11910" w:h="16840"/>
          <w:pgMar w:top="1160" w:right="500" w:bottom="280" w:left="500" w:header="712" w:footer="0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34" w:space="0" w:color="612322"/>
          <w:left w:val="single" w:sz="34" w:space="0" w:color="612322"/>
          <w:bottom w:val="single" w:sz="34" w:space="0" w:color="612322"/>
          <w:right w:val="single" w:sz="34" w:space="0" w:color="612322"/>
          <w:insideH w:val="single" w:sz="34" w:space="0" w:color="612322"/>
          <w:insideV w:val="single" w:sz="34" w:space="0" w:color="612322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5738"/>
        <w:gridCol w:w="853"/>
        <w:gridCol w:w="869"/>
        <w:gridCol w:w="1089"/>
        <w:gridCol w:w="1422"/>
      </w:tblGrid>
      <w:tr w:rsidR="006D3DEC" w14:paraId="7D7BB0DF" w14:textId="77777777">
        <w:trPr>
          <w:trHeight w:val="394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3722" w14:textId="77777777" w:rsidR="006D3DEC" w:rsidRDefault="003938F2">
            <w:pPr>
              <w:pStyle w:val="TableParagraph"/>
              <w:spacing w:line="263" w:lineRule="exact"/>
              <w:ind w:left="107"/>
            </w:pPr>
            <w:r>
              <w:lastRenderedPageBreak/>
              <w:t>17.28</w:t>
            </w:r>
          </w:p>
        </w:tc>
        <w:tc>
          <w:tcPr>
            <w:tcW w:w="5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3D72A" w14:textId="77777777" w:rsidR="006D3DEC" w:rsidRDefault="003938F2">
            <w:pPr>
              <w:pStyle w:val="TableParagraph"/>
              <w:spacing w:line="263" w:lineRule="exact"/>
              <w:ind w:left="102"/>
            </w:pPr>
            <w:r>
              <w:t>Deneyler sırasında kıyafet veya takılar dikkate alınıyor mu?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287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8597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09F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543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74FF0D6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54A0" w14:textId="77777777" w:rsidR="006D3DEC" w:rsidRDefault="003938F2">
            <w:pPr>
              <w:pStyle w:val="TableParagraph"/>
              <w:spacing w:before="1"/>
              <w:ind w:left="107"/>
            </w:pPr>
            <w:r>
              <w:t>17.29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2A1D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Toz ve partiküller limit değer altında mı? (toksik değilse limit</w:t>
            </w:r>
          </w:p>
          <w:p w14:paraId="40303F8D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10 mg/cm)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2D3B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2F5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1A28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4D5E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5A5ECE6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38BB" w14:textId="77777777" w:rsidR="006D3DEC" w:rsidRDefault="003938F2">
            <w:pPr>
              <w:pStyle w:val="TableParagraph"/>
              <w:spacing w:before="1"/>
              <w:ind w:left="107"/>
            </w:pPr>
            <w:r>
              <w:t>17.30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3992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Öğrencilerin tehlikeli buhar ve gazlara maruz kalmaması için</w:t>
            </w:r>
          </w:p>
          <w:p w14:paraId="2FB57580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gerekli tedbirler alınıyor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972D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471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85F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E58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6A7ACCF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0082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17.31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439C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Sıçrama ve dökülme durumu için çalışılan malzeme cinslerine</w:t>
            </w:r>
          </w:p>
          <w:p w14:paraId="69BC7CFA" w14:textId="77777777" w:rsidR="006D3DEC" w:rsidRDefault="003938F2">
            <w:pPr>
              <w:pStyle w:val="TableParagraph"/>
              <w:spacing w:line="252" w:lineRule="exact"/>
              <w:ind w:left="102"/>
            </w:pPr>
            <w:r>
              <w:t>göre tedbirler alınıyor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83B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2DB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93A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F2C6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075A658" w14:textId="77777777">
        <w:trPr>
          <w:trHeight w:val="5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53FE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17.32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2C77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Deprem veya sarsıntı gibi durumlarda devrilebilecek</w:t>
            </w:r>
          </w:p>
          <w:p w14:paraId="1F328801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ekipmanlar duvara sabitlenmiş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5FB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D932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4042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F5D9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C05E6A5" w14:textId="77777777">
        <w:trPr>
          <w:trHeight w:val="4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64F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E5B1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1E2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3CE5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F58A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8432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6419B30" w14:textId="77777777">
        <w:trPr>
          <w:trHeight w:val="4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E24D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A20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B06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8FCD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D91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0D25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6CAB36E" w14:textId="77777777">
        <w:trPr>
          <w:trHeight w:val="4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B3C8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FAC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BA31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F66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6DFE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A4F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76A4BCB" w14:textId="77777777">
        <w:trPr>
          <w:trHeight w:val="4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26E0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4186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E5A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423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A0BE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874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1654D06" w14:textId="77777777">
        <w:trPr>
          <w:trHeight w:val="4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698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F8ED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8121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E95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330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9628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D471673" w14:textId="77777777">
        <w:trPr>
          <w:trHeight w:val="4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CEA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811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F0D3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4B4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7806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6729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6E98A85" w14:textId="77777777">
        <w:trPr>
          <w:trHeight w:val="4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FC7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2E0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C9C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1EF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397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1E4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48972E9" w14:textId="77777777">
        <w:trPr>
          <w:trHeight w:val="4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036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869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537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A2D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D47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C1A4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8071C57" w14:textId="77777777">
        <w:trPr>
          <w:trHeight w:val="4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08F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FD8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B5D1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EE4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13F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6DE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5E70A74" w14:textId="77777777">
        <w:trPr>
          <w:trHeight w:val="4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71A0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A7D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D29F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FC59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B279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B870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4EA0E96" w14:textId="77777777">
        <w:trPr>
          <w:trHeight w:val="4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8DCD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D99C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1F1A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D65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511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EEB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CBEE576" w14:textId="77777777">
        <w:trPr>
          <w:trHeight w:val="4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997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1F3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F7D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C6C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7C4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15C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E5A6E1E" w14:textId="77777777">
        <w:trPr>
          <w:trHeight w:val="4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BC1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224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397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61A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229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9270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E58F900" w14:textId="77777777">
        <w:trPr>
          <w:trHeight w:val="4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F281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3D1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078A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C4A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879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CA4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CB86CAD" w14:textId="77777777">
        <w:trPr>
          <w:trHeight w:val="4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699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0919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ED9A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0965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43C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D74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5A9B6F9" w14:textId="77777777">
        <w:trPr>
          <w:trHeight w:val="4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228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F94A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649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EF3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EDC4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5A50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CF8B8FD" w14:textId="77777777">
        <w:trPr>
          <w:trHeight w:val="4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1A5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94C8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DD9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F8C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338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7DB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657005D" w14:textId="77777777">
        <w:trPr>
          <w:trHeight w:val="4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7DC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1A2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225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1F53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A32D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9B2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810AAA9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5C2BC" w14:textId="77777777" w:rsidR="006D3DEC" w:rsidRDefault="003938F2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NOT: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C5CB1" w14:textId="77777777" w:rsidR="006D3DEC" w:rsidRDefault="003938F2">
            <w:pPr>
              <w:pStyle w:val="TableParagraph"/>
              <w:spacing w:before="1"/>
              <w:ind w:left="102"/>
              <w:rPr>
                <w:b/>
              </w:rPr>
            </w:pPr>
            <w:r>
              <w:rPr>
                <w:b/>
              </w:rPr>
              <w:t>Bu forma ekleme veya çıkarma yapılabilir.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ED8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591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FE46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12B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E94C36E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F29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AFCA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4C2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C0C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082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A928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6184FC8" w14:textId="77777777">
        <w:trPr>
          <w:trHeight w:val="318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9F9C5" w14:textId="77777777" w:rsidR="006D3DEC" w:rsidRDefault="003938F2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ÖNERİLER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FE3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635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8C96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DCA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042F287" w14:textId="77777777">
        <w:trPr>
          <w:trHeight w:val="298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8665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* Yeterli havalandırma teçhiz edin.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A94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174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D18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7CC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7E19D5A" w14:textId="77777777">
        <w:trPr>
          <w:trHeight w:val="537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F235F" w14:textId="77777777" w:rsidR="006D3DEC" w:rsidRDefault="003938F2">
            <w:pPr>
              <w:pStyle w:val="TableParagraph"/>
              <w:spacing w:before="1" w:line="268" w:lineRule="exact"/>
              <w:ind w:left="107"/>
            </w:pPr>
            <w:r>
              <w:t>* Yüksek riskli bölgelerde bulunan camlı kapıları korumaya alın veya</w:t>
            </w:r>
          </w:p>
          <w:p w14:paraId="03DCD6F2" w14:textId="77777777" w:rsidR="006D3DEC" w:rsidRDefault="003938F2">
            <w:pPr>
              <w:pStyle w:val="TableParagraph"/>
              <w:spacing w:line="248" w:lineRule="exact"/>
              <w:ind w:left="107"/>
            </w:pPr>
            <w:r>
              <w:t>kırılmayan malzeme ile ikame edin.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B6D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2C8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A85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2DA6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66FA203" w14:textId="77777777">
        <w:trPr>
          <w:trHeight w:val="298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E49CE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* Yeterli sayıda çöp bidonunu atık türüne göre temin ve tesis edin.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241F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C02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468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536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86145C3" w14:textId="77777777">
        <w:trPr>
          <w:trHeight w:val="537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0FC7" w14:textId="77777777" w:rsidR="006D3DEC" w:rsidRDefault="003938F2">
            <w:pPr>
              <w:pStyle w:val="TableParagraph"/>
              <w:spacing w:before="1" w:line="268" w:lineRule="exact"/>
              <w:ind w:left="107"/>
            </w:pPr>
            <w:r>
              <w:t>* Değişiklikleri, sağlık güvenlik duyurularını, sağlık güvenlik politikasını</w:t>
            </w:r>
          </w:p>
          <w:p w14:paraId="5B151218" w14:textId="77777777" w:rsidR="006D3DEC" w:rsidRDefault="003938F2">
            <w:pPr>
              <w:pStyle w:val="TableParagraph"/>
              <w:spacing w:line="248" w:lineRule="exact"/>
              <w:ind w:left="107"/>
            </w:pPr>
            <w:r>
              <w:t>güncel tutun.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4038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1F9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0E3F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054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5CFCB86" w14:textId="77777777">
        <w:trPr>
          <w:trHeight w:val="537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17B0" w14:textId="77777777" w:rsidR="006D3DEC" w:rsidRDefault="003938F2">
            <w:pPr>
              <w:pStyle w:val="TableParagraph"/>
              <w:spacing w:before="1" w:line="268" w:lineRule="exact"/>
              <w:ind w:left="107"/>
            </w:pPr>
            <w:r>
              <w:t>* Basamak, merdiven ve tırabzanlardan bir örneklik ve süreklilik</w:t>
            </w:r>
          </w:p>
          <w:p w14:paraId="559FB093" w14:textId="77777777" w:rsidR="006D3DEC" w:rsidRDefault="003938F2">
            <w:pPr>
              <w:pStyle w:val="TableParagraph"/>
              <w:spacing w:line="248" w:lineRule="exact"/>
              <w:ind w:left="107"/>
            </w:pPr>
            <w:r>
              <w:t>sağlayın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D7F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BD8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3D6B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F40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BA88144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B90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B451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5AE7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2C66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0A4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447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</w:tbl>
    <w:p w14:paraId="6A73E717" w14:textId="77777777" w:rsidR="006D3DEC" w:rsidRDefault="006D3DEC">
      <w:pPr>
        <w:pStyle w:val="GvdeMetni"/>
        <w:rPr>
          <w:rFonts w:ascii="Times New Roman"/>
          <w:sz w:val="20"/>
        </w:rPr>
      </w:pPr>
    </w:p>
    <w:p w14:paraId="7B7551F1" w14:textId="77777777" w:rsidR="006D3DEC" w:rsidRDefault="006D3DEC">
      <w:pPr>
        <w:pStyle w:val="GvdeMetni"/>
        <w:rPr>
          <w:rFonts w:ascii="Times New Roman"/>
          <w:sz w:val="20"/>
        </w:rPr>
      </w:pPr>
    </w:p>
    <w:p w14:paraId="5ED57CAA" w14:textId="77777777" w:rsidR="006D3DEC" w:rsidRDefault="006D3DEC">
      <w:pPr>
        <w:pStyle w:val="GvdeMetni"/>
        <w:spacing w:before="4"/>
        <w:rPr>
          <w:rFonts w:ascii="Times New Roman"/>
          <w:sz w:val="11"/>
        </w:rPr>
      </w:pPr>
    </w:p>
    <w:tbl>
      <w:tblPr>
        <w:tblStyle w:val="TableNormal"/>
        <w:tblW w:w="12493" w:type="dxa"/>
        <w:tblInd w:w="517" w:type="dxa"/>
        <w:tblLayout w:type="fixed"/>
        <w:tblLook w:val="01E0" w:firstRow="1" w:lastRow="1" w:firstColumn="1" w:lastColumn="1" w:noHBand="0" w:noVBand="0"/>
      </w:tblPr>
      <w:tblGrid>
        <w:gridCol w:w="2304"/>
        <w:gridCol w:w="2641"/>
        <w:gridCol w:w="2446"/>
        <w:gridCol w:w="2551"/>
        <w:gridCol w:w="2551"/>
      </w:tblGrid>
      <w:tr w:rsidR="00745864" w14:paraId="26A8DAA4" w14:textId="77777777" w:rsidTr="00745864">
        <w:trPr>
          <w:trHeight w:val="244"/>
        </w:trPr>
        <w:tc>
          <w:tcPr>
            <w:tcW w:w="2304" w:type="dxa"/>
          </w:tcPr>
          <w:p w14:paraId="3F1C782C" w14:textId="77777777" w:rsidR="00745864" w:rsidRDefault="00745864" w:rsidP="00745864">
            <w:pPr>
              <w:pStyle w:val="TableParagraph"/>
              <w:spacing w:line="224" w:lineRule="exact"/>
              <w:ind w:left="30" w:right="483"/>
              <w:jc w:val="center"/>
            </w:pPr>
            <w:r>
              <w:t>İş Güvenliği Uzmanı</w:t>
            </w:r>
          </w:p>
        </w:tc>
        <w:tc>
          <w:tcPr>
            <w:tcW w:w="2641" w:type="dxa"/>
          </w:tcPr>
          <w:p w14:paraId="423B17D6" w14:textId="77777777" w:rsidR="00745864" w:rsidRDefault="00745864" w:rsidP="00745864">
            <w:pPr>
              <w:pStyle w:val="TableParagraph"/>
              <w:spacing w:line="224" w:lineRule="exact"/>
              <w:ind w:left="488" w:right="573"/>
              <w:jc w:val="center"/>
            </w:pPr>
            <w:r>
              <w:t>Çalışan Temsilcisi</w:t>
            </w:r>
          </w:p>
        </w:tc>
        <w:tc>
          <w:tcPr>
            <w:tcW w:w="2446" w:type="dxa"/>
          </w:tcPr>
          <w:p w14:paraId="700E3D23" w14:textId="77777777" w:rsidR="00745864" w:rsidRDefault="00745864" w:rsidP="00745864">
            <w:pPr>
              <w:pStyle w:val="TableParagraph"/>
              <w:spacing w:line="224" w:lineRule="exact"/>
              <w:ind w:left="571" w:right="455"/>
              <w:jc w:val="center"/>
            </w:pPr>
            <w:r>
              <w:t>Destek Elemanı</w:t>
            </w:r>
          </w:p>
        </w:tc>
        <w:tc>
          <w:tcPr>
            <w:tcW w:w="2551" w:type="dxa"/>
          </w:tcPr>
          <w:p w14:paraId="66FC7C03" w14:textId="3D0BE5BC" w:rsidR="00745864" w:rsidRDefault="00745864" w:rsidP="00745864">
            <w:pPr>
              <w:pStyle w:val="TableParagraph"/>
              <w:spacing w:line="224" w:lineRule="exact"/>
              <w:ind w:left="455" w:right="29"/>
              <w:jc w:val="center"/>
            </w:pPr>
            <w:r>
              <w:t>İşveren Vek. (Dekan,YO/MYO/ENS/BR Müd.)</w:t>
            </w:r>
          </w:p>
        </w:tc>
        <w:tc>
          <w:tcPr>
            <w:tcW w:w="2551" w:type="dxa"/>
          </w:tcPr>
          <w:p w14:paraId="6D4C6418" w14:textId="788D5BB7" w:rsidR="00745864" w:rsidRDefault="00745864" w:rsidP="00745864">
            <w:pPr>
              <w:pStyle w:val="TableParagraph"/>
              <w:spacing w:line="224" w:lineRule="exact"/>
              <w:ind w:right="29"/>
            </w:pPr>
          </w:p>
        </w:tc>
      </w:tr>
      <w:tr w:rsidR="00745864" w14:paraId="2F4DADB0" w14:textId="77777777" w:rsidTr="00745864">
        <w:trPr>
          <w:trHeight w:val="244"/>
        </w:trPr>
        <w:tc>
          <w:tcPr>
            <w:tcW w:w="2304" w:type="dxa"/>
          </w:tcPr>
          <w:p w14:paraId="36D88B0A" w14:textId="77777777" w:rsidR="00745864" w:rsidRDefault="00745864" w:rsidP="00745864">
            <w:pPr>
              <w:pStyle w:val="TableParagraph"/>
              <w:spacing w:line="224" w:lineRule="exact"/>
              <w:ind w:left="30" w:right="478"/>
              <w:jc w:val="center"/>
            </w:pPr>
            <w:r>
              <w:t>İmza</w:t>
            </w:r>
          </w:p>
        </w:tc>
        <w:tc>
          <w:tcPr>
            <w:tcW w:w="2641" w:type="dxa"/>
          </w:tcPr>
          <w:p w14:paraId="2C5AC0B9" w14:textId="77777777" w:rsidR="00745864" w:rsidRDefault="00745864" w:rsidP="00745864">
            <w:pPr>
              <w:pStyle w:val="TableParagraph"/>
              <w:spacing w:line="224" w:lineRule="exact"/>
              <w:ind w:left="486" w:right="573"/>
              <w:jc w:val="center"/>
            </w:pPr>
            <w:r>
              <w:t>İmza</w:t>
            </w:r>
          </w:p>
        </w:tc>
        <w:tc>
          <w:tcPr>
            <w:tcW w:w="2446" w:type="dxa"/>
          </w:tcPr>
          <w:p w14:paraId="30A034A0" w14:textId="77777777" w:rsidR="00745864" w:rsidRDefault="00745864" w:rsidP="00745864">
            <w:pPr>
              <w:pStyle w:val="TableParagraph"/>
              <w:spacing w:line="224" w:lineRule="exact"/>
              <w:ind w:left="571" w:right="451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3260D9C0" w14:textId="0C793D0F" w:rsidR="00745864" w:rsidRDefault="00745864" w:rsidP="00745864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0D0FB98A" w14:textId="7F2E6836" w:rsidR="00745864" w:rsidRDefault="00745864" w:rsidP="00745864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</w:tr>
    </w:tbl>
    <w:p w14:paraId="520D0883" w14:textId="77777777" w:rsidR="006D3DEC" w:rsidRDefault="006D3DEC">
      <w:pPr>
        <w:spacing w:line="224" w:lineRule="exact"/>
        <w:jc w:val="center"/>
        <w:sectPr w:rsidR="006D3DEC">
          <w:pgSz w:w="11910" w:h="16840"/>
          <w:pgMar w:top="1160" w:right="500" w:bottom="280" w:left="500" w:header="712" w:footer="0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34" w:space="0" w:color="612322"/>
          <w:left w:val="single" w:sz="34" w:space="0" w:color="612322"/>
          <w:bottom w:val="single" w:sz="34" w:space="0" w:color="612322"/>
          <w:right w:val="single" w:sz="34" w:space="0" w:color="612322"/>
          <w:insideH w:val="single" w:sz="34" w:space="0" w:color="612322"/>
          <w:insideV w:val="single" w:sz="34" w:space="0" w:color="612322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5738"/>
        <w:gridCol w:w="853"/>
        <w:gridCol w:w="869"/>
        <w:gridCol w:w="1089"/>
        <w:gridCol w:w="1422"/>
      </w:tblGrid>
      <w:tr w:rsidR="006D3DEC" w14:paraId="03D33AB7" w14:textId="77777777">
        <w:trPr>
          <w:trHeight w:val="310"/>
        </w:trPr>
        <w:tc>
          <w:tcPr>
            <w:tcW w:w="645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C5FAE" w14:textId="77777777" w:rsidR="006D3DEC" w:rsidRDefault="003938F2">
            <w:pPr>
              <w:pStyle w:val="TableParagraph"/>
              <w:spacing w:line="334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İŞ SAĞLIĞI VE GÜVENLİĞİ</w:t>
            </w:r>
          </w:p>
          <w:p w14:paraId="4ABF8B19" w14:textId="77777777" w:rsidR="006D3DEC" w:rsidRDefault="003938F2">
            <w:pPr>
              <w:pStyle w:val="TableParagraph"/>
              <w:spacing w:line="341" w:lineRule="exact"/>
              <w:ind w:left="2"/>
              <w:jc w:val="center"/>
              <w:rPr>
                <w:b/>
                <w:sz w:val="28"/>
              </w:rPr>
            </w:pPr>
            <w:r>
              <w:rPr>
                <w:rFonts w:ascii="Times New Roman" w:hAnsi="Times New Roman"/>
                <w:spacing w:val="-70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ERGONOMİ - BEDENSEL İŞLER</w:t>
            </w:r>
          </w:p>
          <w:p w14:paraId="314825B6" w14:textId="3ED16BDC" w:rsidR="006D3DEC" w:rsidRDefault="003938F2">
            <w:pPr>
              <w:pStyle w:val="TableParagraph"/>
              <w:spacing w:before="2" w:line="322" w:lineRule="exact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KONTROL LİSTESİ (</w:t>
            </w:r>
            <w:r>
              <w:rPr>
                <w:sz w:val="28"/>
              </w:rPr>
              <w:t xml:space="preserve">TÜM </w:t>
            </w:r>
            <w:r w:rsidR="00745864">
              <w:rPr>
                <w:sz w:val="28"/>
              </w:rPr>
              <w:t>BİRİMLER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17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729C" w14:textId="77777777" w:rsidR="006D3DEC" w:rsidRDefault="003938F2">
            <w:pPr>
              <w:pStyle w:val="TableParagraph"/>
              <w:spacing w:before="18"/>
              <w:ind w:left="578" w:right="581"/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10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8AD0D" w14:textId="77777777" w:rsidR="006D3DEC" w:rsidRDefault="006D3DEC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45A3B885" w14:textId="77777777" w:rsidR="006D3DEC" w:rsidRDefault="003938F2">
            <w:pPr>
              <w:pStyle w:val="TableParagraph"/>
              <w:ind w:left="257" w:right="178" w:hanging="60"/>
              <w:rPr>
                <w:b/>
              </w:rPr>
            </w:pPr>
            <w:r>
              <w:rPr>
                <w:b/>
              </w:rPr>
              <w:t>Kontrol Listesi</w:t>
            </w:r>
          </w:p>
        </w:tc>
        <w:tc>
          <w:tcPr>
            <w:tcW w:w="14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9644" w14:textId="77777777" w:rsidR="006D3DEC" w:rsidRDefault="006D3DEC">
            <w:pPr>
              <w:pStyle w:val="TableParagraph"/>
              <w:spacing w:before="1"/>
              <w:rPr>
                <w:rFonts w:ascii="Times New Roman"/>
                <w:sz w:val="32"/>
              </w:rPr>
            </w:pPr>
          </w:p>
          <w:p w14:paraId="26938147" w14:textId="77777777" w:rsidR="006D3DEC" w:rsidRDefault="003938F2">
            <w:pPr>
              <w:pStyle w:val="TableParagraph"/>
              <w:spacing w:before="1"/>
              <w:ind w:left="404"/>
              <w:rPr>
                <w:b/>
              </w:rPr>
            </w:pPr>
            <w:r>
              <w:rPr>
                <w:b/>
              </w:rPr>
              <w:t>KL - 18</w:t>
            </w:r>
          </w:p>
        </w:tc>
      </w:tr>
      <w:tr w:rsidR="006D3DEC" w14:paraId="60867ED6" w14:textId="77777777">
        <w:trPr>
          <w:trHeight w:val="697"/>
        </w:trPr>
        <w:tc>
          <w:tcPr>
            <w:tcW w:w="64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419D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1AA6" w14:textId="535290C1" w:rsidR="006D3DEC" w:rsidRDefault="003938F2">
            <w:pPr>
              <w:pStyle w:val="TableParagraph"/>
              <w:spacing w:line="266" w:lineRule="exact"/>
              <w:ind w:left="102"/>
              <w:rPr>
                <w:b/>
              </w:rPr>
            </w:pPr>
            <w:r>
              <w:rPr>
                <w:b/>
              </w:rPr>
              <w:t>..…/..……./ 20</w:t>
            </w:r>
            <w:r w:rsidR="00745864">
              <w:rPr>
                <w:b/>
              </w:rPr>
              <w:t>..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1A62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17C4" w14:textId="77777777" w:rsidR="006D3DEC" w:rsidRDefault="006D3DEC">
            <w:pPr>
              <w:rPr>
                <w:sz w:val="2"/>
                <w:szCs w:val="2"/>
              </w:rPr>
            </w:pPr>
          </w:p>
        </w:tc>
      </w:tr>
      <w:tr w:rsidR="006D3DEC" w14:paraId="0DBDDE4D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C045" w14:textId="77777777" w:rsidR="006D3DEC" w:rsidRDefault="003938F2">
            <w:pPr>
              <w:pStyle w:val="TableParagraph"/>
              <w:spacing w:before="133"/>
              <w:ind w:left="131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D974" w14:textId="77777777" w:rsidR="006D3DEC" w:rsidRDefault="003938F2">
            <w:pPr>
              <w:pStyle w:val="TableParagraph"/>
              <w:spacing w:before="133"/>
              <w:ind w:left="1896" w:right="1897"/>
              <w:jc w:val="center"/>
              <w:rPr>
                <w:b/>
              </w:rPr>
            </w:pPr>
            <w:r>
              <w:rPr>
                <w:b/>
              </w:rPr>
              <w:t>TEHLİKE/PROBLEM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0E6F" w14:textId="77777777" w:rsidR="006D3DEC" w:rsidRDefault="003938F2">
            <w:pPr>
              <w:pStyle w:val="TableParagraph"/>
              <w:spacing w:before="133"/>
              <w:ind w:left="194"/>
              <w:rPr>
                <w:b/>
              </w:rPr>
            </w:pPr>
            <w:r>
              <w:rPr>
                <w:b/>
              </w:rPr>
              <w:t>EVET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8340" w14:textId="77777777" w:rsidR="006D3DEC" w:rsidRDefault="003938F2">
            <w:pPr>
              <w:pStyle w:val="TableParagraph"/>
              <w:spacing w:before="133"/>
              <w:ind w:left="145"/>
              <w:rPr>
                <w:b/>
              </w:rPr>
            </w:pPr>
            <w:r>
              <w:rPr>
                <w:b/>
              </w:rPr>
              <w:t>HAYIR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20AA" w14:textId="77777777" w:rsidR="006D3DEC" w:rsidRDefault="003938F2">
            <w:pPr>
              <w:pStyle w:val="TableParagraph"/>
              <w:spacing w:before="1" w:line="268" w:lineRule="exact"/>
              <w:ind w:left="165"/>
              <w:rPr>
                <w:b/>
              </w:rPr>
            </w:pPr>
            <w:r>
              <w:rPr>
                <w:b/>
              </w:rPr>
              <w:t>GEREKLİ</w:t>
            </w:r>
          </w:p>
          <w:p w14:paraId="0F07019D" w14:textId="77777777" w:rsidR="006D3DEC" w:rsidRDefault="003938F2">
            <w:pPr>
              <w:pStyle w:val="TableParagraph"/>
              <w:spacing w:line="248" w:lineRule="exact"/>
              <w:ind w:left="273"/>
              <w:rPr>
                <w:b/>
              </w:rPr>
            </w:pPr>
            <w:r>
              <w:rPr>
                <w:b/>
              </w:rPr>
              <w:t>DEĞİL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8E39" w14:textId="77777777" w:rsidR="006D3DEC" w:rsidRDefault="003938F2">
            <w:pPr>
              <w:pStyle w:val="TableParagraph"/>
              <w:spacing w:before="155"/>
              <w:ind w:left="160"/>
              <w:rPr>
                <w:b/>
                <w:sz w:val="18"/>
              </w:rPr>
            </w:pPr>
            <w:r>
              <w:rPr>
                <w:b/>
                <w:sz w:val="18"/>
              </w:rPr>
              <w:t>AÇIKLAMALAR</w:t>
            </w:r>
          </w:p>
        </w:tc>
      </w:tr>
      <w:tr w:rsidR="006D3DEC" w14:paraId="42C146E1" w14:textId="77777777">
        <w:trPr>
          <w:trHeight w:val="5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EF49" w14:textId="0B1E7C11" w:rsidR="006D3DEC" w:rsidRDefault="003938F2">
            <w:pPr>
              <w:pStyle w:val="TableParagraph"/>
              <w:spacing w:line="266" w:lineRule="exact"/>
              <w:ind w:left="107"/>
            </w:pPr>
            <w:r>
              <w:t>18</w:t>
            </w:r>
            <w:r w:rsidR="00745864">
              <w:t>.</w:t>
            </w:r>
            <w:r>
              <w:t>01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9B004" w14:textId="77777777" w:rsidR="006D3DEC" w:rsidRDefault="003938F2">
            <w:pPr>
              <w:pStyle w:val="TableParagraph"/>
              <w:spacing w:line="242" w:lineRule="auto"/>
              <w:ind w:left="102" w:right="267"/>
            </w:pPr>
            <w:r>
              <w:t>Malzemelerin taşınması için yeterli ekipman veya araç (mekanik aletler veya kutu, kap vs.) mevcut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63E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04E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B30E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F45B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B78E27D" w14:textId="77777777">
        <w:trPr>
          <w:trHeight w:val="6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0CB1" w14:textId="751D5BF7" w:rsidR="006D3DEC" w:rsidRDefault="003938F2">
            <w:pPr>
              <w:pStyle w:val="TableParagraph"/>
              <w:spacing w:before="1"/>
              <w:ind w:left="107"/>
            </w:pPr>
            <w:r>
              <w:t>18</w:t>
            </w:r>
            <w:r w:rsidR="00745864">
              <w:t>.</w:t>
            </w:r>
            <w:r>
              <w:t>02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ABCE" w14:textId="77777777" w:rsidR="006D3DEC" w:rsidRDefault="003938F2">
            <w:pPr>
              <w:pStyle w:val="TableParagraph"/>
              <w:spacing w:before="1"/>
              <w:ind w:left="102" w:right="667"/>
            </w:pPr>
            <w:r>
              <w:t>Çalışma sırasında bedeni zorlayıcı pozisyonlar (eğilme, çömelme, dönme, diz çökme vs.) için tedbir alınmış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DEF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ACF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BC2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3DD9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4CD0B50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5C030" w14:textId="6E9D35F2" w:rsidR="006D3DEC" w:rsidRDefault="003938F2">
            <w:pPr>
              <w:pStyle w:val="TableParagraph"/>
              <w:spacing w:line="266" w:lineRule="exact"/>
              <w:ind w:left="107"/>
            </w:pPr>
            <w:r>
              <w:t>18</w:t>
            </w:r>
            <w:r w:rsidR="00745864">
              <w:t>.</w:t>
            </w:r>
            <w:r>
              <w:t>03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9EC4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Oturularak yapılan çalışmalarda çalışma yüksekliği uygun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C14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DF9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938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1B7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69A7897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C4D2" w14:textId="3F0F2AA0" w:rsidR="006D3DEC" w:rsidRDefault="003938F2">
            <w:pPr>
              <w:pStyle w:val="TableParagraph"/>
              <w:spacing w:before="1"/>
              <w:ind w:left="107"/>
            </w:pPr>
            <w:r>
              <w:t>18</w:t>
            </w:r>
            <w:r w:rsidR="00745864">
              <w:t>.</w:t>
            </w:r>
            <w:r>
              <w:t>04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66E14" w14:textId="77777777" w:rsidR="006D3DEC" w:rsidRDefault="003938F2">
            <w:pPr>
              <w:pStyle w:val="TableParagraph"/>
              <w:spacing w:before="1"/>
              <w:ind w:left="102"/>
            </w:pPr>
            <w:r>
              <w:t>Oturma pozisyonları ergonomik olarak tasarlanmış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BB2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72E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112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1093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4D014DD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FFE3" w14:textId="79081F53" w:rsidR="006D3DEC" w:rsidRDefault="003938F2">
            <w:pPr>
              <w:pStyle w:val="TableParagraph"/>
              <w:spacing w:line="266" w:lineRule="exact"/>
              <w:ind w:left="107"/>
            </w:pPr>
            <w:r>
              <w:t>18</w:t>
            </w:r>
            <w:r w:rsidR="00745864">
              <w:t>.</w:t>
            </w:r>
            <w:r>
              <w:t>05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588CD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Çalışma alanı/boşluğu uygun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DD21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1062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066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D624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0091D8B" w14:textId="77777777">
        <w:trPr>
          <w:trHeight w:val="6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1850" w14:textId="5DC9036F" w:rsidR="006D3DEC" w:rsidRDefault="003938F2">
            <w:pPr>
              <w:pStyle w:val="TableParagraph"/>
              <w:spacing w:before="1"/>
              <w:ind w:left="107"/>
            </w:pPr>
            <w:r>
              <w:t>18</w:t>
            </w:r>
            <w:r w:rsidR="00745864">
              <w:t>.</w:t>
            </w:r>
            <w:r>
              <w:t>06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A671E" w14:textId="77777777" w:rsidR="006D3DEC" w:rsidRDefault="003938F2">
            <w:pPr>
              <w:pStyle w:val="TableParagraph"/>
              <w:spacing w:before="1"/>
              <w:ind w:left="102"/>
            </w:pPr>
            <w:r>
              <w:t>Ağır malzemeler, bel sorunlarına yol açmaması için bel ile diz arasında bir hizada teçhiz edilmiş olan raflarda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AA4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AA74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1227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3315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D416042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F1AC9" w14:textId="1C0AA621" w:rsidR="006D3DEC" w:rsidRDefault="003938F2">
            <w:pPr>
              <w:pStyle w:val="TableParagraph"/>
              <w:spacing w:line="266" w:lineRule="exact"/>
              <w:ind w:left="107"/>
            </w:pPr>
            <w:r>
              <w:t>18</w:t>
            </w:r>
            <w:r w:rsidR="00745864">
              <w:t>.</w:t>
            </w:r>
            <w:r>
              <w:t>07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8131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Yüksek noktalara erişim için ayaklı merdiven mevcut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E50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3230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8E5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7C44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94CA575" w14:textId="77777777">
        <w:trPr>
          <w:trHeight w:val="6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B20C" w14:textId="4E9E97F9" w:rsidR="006D3DEC" w:rsidRDefault="003938F2">
            <w:pPr>
              <w:pStyle w:val="TableParagraph"/>
              <w:spacing w:before="1"/>
              <w:ind w:left="107"/>
            </w:pPr>
            <w:r>
              <w:t>18</w:t>
            </w:r>
            <w:r w:rsidR="00745864">
              <w:t>.</w:t>
            </w:r>
            <w:r>
              <w:t>08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49AD" w14:textId="77777777" w:rsidR="006D3DEC" w:rsidRDefault="003938F2">
            <w:pPr>
              <w:pStyle w:val="TableParagraph"/>
              <w:spacing w:before="1"/>
              <w:ind w:left="102"/>
            </w:pPr>
            <w:r>
              <w:t>Ağır yüklerin taşınması, mümkün olduğunda parçalar halinde veya küçük iş paketleri haline getirilerek taşınıyor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717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2F8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42E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65F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9835881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275C" w14:textId="68A9997A" w:rsidR="006D3DEC" w:rsidRDefault="003938F2">
            <w:pPr>
              <w:pStyle w:val="TableParagraph"/>
              <w:spacing w:line="266" w:lineRule="exact"/>
              <w:ind w:left="107"/>
            </w:pPr>
            <w:r>
              <w:t>18</w:t>
            </w:r>
            <w:r w:rsidR="00745864">
              <w:t>.</w:t>
            </w:r>
            <w:r>
              <w:t>09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D48D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Taşıma aracının varsa tutma kolları yükün cinsine ve ağırlığına</w:t>
            </w:r>
          </w:p>
          <w:p w14:paraId="59E52726" w14:textId="77777777" w:rsidR="006D3DEC" w:rsidRDefault="003938F2">
            <w:pPr>
              <w:pStyle w:val="TableParagraph"/>
              <w:spacing w:before="3" w:line="248" w:lineRule="exact"/>
              <w:ind w:left="102"/>
            </w:pPr>
            <w:r>
              <w:t>uygun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B57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ABB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272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B19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395DEBF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70955" w14:textId="2094BA29" w:rsidR="006D3DEC" w:rsidRDefault="003938F2">
            <w:pPr>
              <w:pStyle w:val="TableParagraph"/>
              <w:spacing w:line="266" w:lineRule="exact"/>
              <w:ind w:left="107"/>
            </w:pPr>
            <w:r>
              <w:t>18</w:t>
            </w:r>
            <w:r w:rsidR="00745864">
              <w:t>.</w:t>
            </w:r>
            <w:r>
              <w:t>10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DCBC2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Elle taşıma yapılan mesafeler yakın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AF1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CDA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8B0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8865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DE3F331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EE888" w14:textId="683D8C19" w:rsidR="006D3DEC" w:rsidRDefault="003938F2">
            <w:pPr>
              <w:pStyle w:val="TableParagraph"/>
              <w:spacing w:before="1"/>
              <w:ind w:left="107"/>
            </w:pPr>
            <w:r>
              <w:t>18</w:t>
            </w:r>
            <w:r w:rsidR="00745864">
              <w:t>.</w:t>
            </w:r>
            <w:r>
              <w:t>11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B6427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Ağır malzemelerin taşınacağı platformda engebe veya</w:t>
            </w:r>
          </w:p>
          <w:p w14:paraId="08BDEF3C" w14:textId="77777777" w:rsidR="006D3DEC" w:rsidRDefault="003938F2">
            <w:pPr>
              <w:pStyle w:val="TableParagraph"/>
              <w:spacing w:line="249" w:lineRule="exact"/>
              <w:ind w:left="102"/>
            </w:pPr>
            <w:r>
              <w:t>merdiven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73B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6FFB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BAC1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240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D3AAE4B" w14:textId="77777777">
        <w:trPr>
          <w:trHeight w:val="5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5FAF" w14:textId="294FF007" w:rsidR="006D3DEC" w:rsidRDefault="003938F2">
            <w:pPr>
              <w:pStyle w:val="TableParagraph"/>
              <w:spacing w:line="266" w:lineRule="exact"/>
              <w:ind w:left="107"/>
            </w:pPr>
            <w:r>
              <w:t>18</w:t>
            </w:r>
            <w:r w:rsidR="00745864">
              <w:t>.</w:t>
            </w:r>
            <w:r>
              <w:t>12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C850" w14:textId="77777777" w:rsidR="006D3DEC" w:rsidRDefault="003938F2">
            <w:pPr>
              <w:pStyle w:val="TableParagraph"/>
              <w:spacing w:line="242" w:lineRule="auto"/>
              <w:ind w:left="102" w:right="277"/>
            </w:pPr>
            <w:r>
              <w:t>Malzemelerin taşınması konusunda dikkat edilmesi gereken hususlar hakkında kişiler bilgi sahibi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9C1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433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EC8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DA6F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2097D46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29F2" w14:textId="035F1DDB" w:rsidR="006D3DEC" w:rsidRDefault="003938F2">
            <w:pPr>
              <w:pStyle w:val="TableParagraph"/>
              <w:spacing w:before="1"/>
              <w:ind w:left="107"/>
            </w:pPr>
            <w:r>
              <w:t>18</w:t>
            </w:r>
            <w:r w:rsidR="00745864">
              <w:t>.</w:t>
            </w:r>
            <w:r>
              <w:t>13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EF352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Malzemelerin taşınmasında eğilme veya dönme gerektiren</w:t>
            </w:r>
          </w:p>
          <w:p w14:paraId="0949526E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pozisyonlar elimine ediliyor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FDE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879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E74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66F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F30989F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D015" w14:textId="3C528D9E" w:rsidR="006D3DEC" w:rsidRDefault="003938F2">
            <w:pPr>
              <w:pStyle w:val="TableParagraph"/>
              <w:spacing w:before="1"/>
              <w:ind w:left="107"/>
            </w:pPr>
            <w:r>
              <w:t>18</w:t>
            </w:r>
            <w:r w:rsidR="00745864">
              <w:t>.</w:t>
            </w:r>
            <w:r>
              <w:t>14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66D74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Malzemeleri tutmak ve taşımak için gerekli</w:t>
            </w:r>
          </w:p>
          <w:p w14:paraId="0AF1BAFC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aparatlardan/araçlardan faydalanılıyor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EFFB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8CE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C64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5FF5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1795FD1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EF92" w14:textId="6285D5E7" w:rsidR="006D3DEC" w:rsidRDefault="003938F2">
            <w:pPr>
              <w:pStyle w:val="TableParagraph"/>
              <w:spacing w:before="1"/>
              <w:ind w:left="107"/>
            </w:pPr>
            <w:r>
              <w:t>18</w:t>
            </w:r>
            <w:r w:rsidR="00745864">
              <w:t>.</w:t>
            </w:r>
            <w:r>
              <w:t>15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2656A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El ile taşımayı en aza indirmek için raflar çalışma tezgahlarına</w:t>
            </w:r>
          </w:p>
          <w:p w14:paraId="56F9883F" w14:textId="77777777" w:rsidR="006D3DEC" w:rsidRDefault="003938F2">
            <w:pPr>
              <w:pStyle w:val="TableParagraph"/>
              <w:spacing w:line="249" w:lineRule="exact"/>
              <w:ind w:left="102"/>
            </w:pPr>
            <w:r>
              <w:t>yakın tasarlanmış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CB29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9B8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5F2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368D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C0ACBFE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7D77" w14:textId="1F04F282" w:rsidR="006D3DEC" w:rsidRDefault="003938F2">
            <w:pPr>
              <w:pStyle w:val="TableParagraph"/>
              <w:spacing w:line="266" w:lineRule="exact"/>
              <w:ind w:left="107"/>
            </w:pPr>
            <w:r>
              <w:t>18</w:t>
            </w:r>
            <w:r w:rsidR="00745864">
              <w:t>.</w:t>
            </w:r>
            <w:r>
              <w:t>16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FBF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9583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DC2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C62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3F1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E9F8E36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8E11" w14:textId="4E82E8AE" w:rsidR="006D3DEC" w:rsidRDefault="003938F2">
            <w:pPr>
              <w:pStyle w:val="TableParagraph"/>
              <w:spacing w:before="1"/>
              <w:ind w:left="107"/>
            </w:pPr>
            <w:r>
              <w:t>18</w:t>
            </w:r>
            <w:r w:rsidR="00745864">
              <w:t>.</w:t>
            </w:r>
            <w:r>
              <w:t>17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6DDE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6B1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17F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563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578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BABF03B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F76BF" w14:textId="21DE407B" w:rsidR="006D3DEC" w:rsidRDefault="003938F2">
            <w:pPr>
              <w:pStyle w:val="TableParagraph"/>
              <w:spacing w:line="266" w:lineRule="exact"/>
              <w:ind w:left="107"/>
            </w:pPr>
            <w:r>
              <w:t>18</w:t>
            </w:r>
            <w:r w:rsidR="00745864">
              <w:t>.</w:t>
            </w:r>
            <w:r>
              <w:t>18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620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0B1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36BA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5CE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002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616AA4D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C34D" w14:textId="06645490" w:rsidR="006D3DEC" w:rsidRDefault="003938F2">
            <w:pPr>
              <w:pStyle w:val="TableParagraph"/>
              <w:spacing w:before="1"/>
              <w:ind w:left="107"/>
            </w:pPr>
            <w:r>
              <w:t>18</w:t>
            </w:r>
            <w:r w:rsidR="00745864">
              <w:t>.</w:t>
            </w:r>
            <w:r>
              <w:t>19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3FD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A69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C00D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DF4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603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8124E78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010E8" w14:textId="50C78C7C" w:rsidR="006D3DEC" w:rsidRDefault="003938F2">
            <w:pPr>
              <w:pStyle w:val="TableParagraph"/>
              <w:spacing w:line="266" w:lineRule="exact"/>
              <w:ind w:left="107"/>
            </w:pPr>
            <w:r>
              <w:t>18</w:t>
            </w:r>
            <w:r w:rsidR="00745864">
              <w:t>.</w:t>
            </w:r>
            <w:r>
              <w:t>20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725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F65B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D101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259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CBA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0BF20F9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0213" w14:textId="5330358D" w:rsidR="006D3DEC" w:rsidRDefault="003938F2">
            <w:pPr>
              <w:pStyle w:val="TableParagraph"/>
              <w:spacing w:before="1"/>
              <w:ind w:left="107"/>
            </w:pPr>
            <w:r>
              <w:t>18</w:t>
            </w:r>
            <w:r w:rsidR="00745864">
              <w:t>.</w:t>
            </w:r>
            <w:r>
              <w:t>21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5A6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466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DCD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09A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6A6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114C8E8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E0B3" w14:textId="73B84E16" w:rsidR="006D3DEC" w:rsidRDefault="003938F2">
            <w:pPr>
              <w:pStyle w:val="TableParagraph"/>
              <w:spacing w:line="266" w:lineRule="exact"/>
              <w:ind w:left="107"/>
            </w:pPr>
            <w:r>
              <w:t>18</w:t>
            </w:r>
            <w:r w:rsidR="00745864">
              <w:t>.</w:t>
            </w:r>
            <w:r>
              <w:t>22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91C2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9D80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0CED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B1F2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65B2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80E15A2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C33EA" w14:textId="7968375C" w:rsidR="006D3DEC" w:rsidRDefault="003938F2">
            <w:pPr>
              <w:pStyle w:val="TableParagraph"/>
              <w:spacing w:before="2"/>
              <w:ind w:left="107"/>
            </w:pPr>
            <w:r>
              <w:t>18</w:t>
            </w:r>
            <w:r w:rsidR="00745864">
              <w:t>.</w:t>
            </w:r>
            <w:r>
              <w:t>23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645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6FAC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B0F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986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015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982AACB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AAD6" w14:textId="365B56EB" w:rsidR="006D3DEC" w:rsidRDefault="003938F2">
            <w:pPr>
              <w:pStyle w:val="TableParagraph"/>
              <w:spacing w:line="266" w:lineRule="exact"/>
              <w:ind w:left="107"/>
            </w:pPr>
            <w:r>
              <w:t>18</w:t>
            </w:r>
            <w:r w:rsidR="00745864">
              <w:t>.</w:t>
            </w:r>
            <w:r>
              <w:t>24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BC6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254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9E1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798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1DB9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33F2FC0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ED49" w14:textId="6534318E" w:rsidR="006D3DEC" w:rsidRDefault="003938F2">
            <w:pPr>
              <w:pStyle w:val="TableParagraph"/>
              <w:spacing w:before="1"/>
              <w:ind w:left="107"/>
            </w:pPr>
            <w:r>
              <w:t>18</w:t>
            </w:r>
            <w:r w:rsidR="00745864">
              <w:t>.</w:t>
            </w:r>
            <w:r>
              <w:t>25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E48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A100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9A5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F8FA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666B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94E42D8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7DE93" w14:textId="77777777" w:rsidR="006D3DEC" w:rsidRDefault="003938F2">
            <w:pPr>
              <w:pStyle w:val="TableParagraph"/>
              <w:spacing w:line="266" w:lineRule="exact"/>
              <w:ind w:left="107"/>
              <w:rPr>
                <w:b/>
              </w:rPr>
            </w:pPr>
            <w:r>
              <w:rPr>
                <w:b/>
              </w:rPr>
              <w:t>NOT: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87B0" w14:textId="77777777" w:rsidR="006D3DEC" w:rsidRDefault="003938F2">
            <w:pPr>
              <w:pStyle w:val="TableParagraph"/>
              <w:spacing w:line="266" w:lineRule="exact"/>
              <w:ind w:left="102"/>
              <w:rPr>
                <w:b/>
              </w:rPr>
            </w:pPr>
            <w:r>
              <w:rPr>
                <w:b/>
              </w:rPr>
              <w:t>Bu forma ekleme veya çıkarma yapılabilir.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666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1FDE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310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3B68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98B70DC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1E3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750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853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7F8C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B34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983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80784FE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A3E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AC9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E41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A42A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0E4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9F7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3E46400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6076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6A91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2042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ADA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47C1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920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B2ED736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20B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596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E2D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9455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502A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8C6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</w:tbl>
    <w:p w14:paraId="0F0313A7" w14:textId="77777777" w:rsidR="006D3DEC" w:rsidRDefault="006D3DEC">
      <w:pPr>
        <w:pStyle w:val="GvdeMetni"/>
        <w:rPr>
          <w:rFonts w:ascii="Times New Roman"/>
          <w:sz w:val="20"/>
        </w:rPr>
      </w:pPr>
    </w:p>
    <w:p w14:paraId="0415A9C4" w14:textId="77777777" w:rsidR="006D3DEC" w:rsidRDefault="006D3DEC">
      <w:pPr>
        <w:pStyle w:val="GvdeMetni"/>
        <w:spacing w:before="6" w:after="1"/>
        <w:rPr>
          <w:rFonts w:ascii="Times New Roman"/>
          <w:sz w:val="28"/>
        </w:rPr>
      </w:pPr>
    </w:p>
    <w:tbl>
      <w:tblPr>
        <w:tblStyle w:val="TableNormal"/>
        <w:tblW w:w="12493" w:type="dxa"/>
        <w:tblInd w:w="517" w:type="dxa"/>
        <w:tblLayout w:type="fixed"/>
        <w:tblLook w:val="01E0" w:firstRow="1" w:lastRow="1" w:firstColumn="1" w:lastColumn="1" w:noHBand="0" w:noVBand="0"/>
      </w:tblPr>
      <w:tblGrid>
        <w:gridCol w:w="2304"/>
        <w:gridCol w:w="2641"/>
        <w:gridCol w:w="2446"/>
        <w:gridCol w:w="2551"/>
        <w:gridCol w:w="2551"/>
      </w:tblGrid>
      <w:tr w:rsidR="00745864" w14:paraId="79CF6C5C" w14:textId="77777777" w:rsidTr="00745864">
        <w:trPr>
          <w:trHeight w:val="244"/>
        </w:trPr>
        <w:tc>
          <w:tcPr>
            <w:tcW w:w="2304" w:type="dxa"/>
          </w:tcPr>
          <w:p w14:paraId="4E1E6B3E" w14:textId="77777777" w:rsidR="00745864" w:rsidRDefault="00745864" w:rsidP="00745864">
            <w:pPr>
              <w:pStyle w:val="TableParagraph"/>
              <w:spacing w:line="224" w:lineRule="exact"/>
              <w:ind w:left="30" w:right="483"/>
              <w:jc w:val="center"/>
            </w:pPr>
            <w:r>
              <w:t>İş Güvenliği Uzmanı</w:t>
            </w:r>
          </w:p>
        </w:tc>
        <w:tc>
          <w:tcPr>
            <w:tcW w:w="2641" w:type="dxa"/>
          </w:tcPr>
          <w:p w14:paraId="0004F55B" w14:textId="77777777" w:rsidR="00745864" w:rsidRDefault="00745864" w:rsidP="00745864">
            <w:pPr>
              <w:pStyle w:val="TableParagraph"/>
              <w:spacing w:line="224" w:lineRule="exact"/>
              <w:ind w:left="488" w:right="573"/>
              <w:jc w:val="center"/>
            </w:pPr>
            <w:r>
              <w:t>Çalışan Temsilcisi</w:t>
            </w:r>
          </w:p>
        </w:tc>
        <w:tc>
          <w:tcPr>
            <w:tcW w:w="2446" w:type="dxa"/>
          </w:tcPr>
          <w:p w14:paraId="594550A4" w14:textId="77777777" w:rsidR="00745864" w:rsidRDefault="00745864" w:rsidP="00745864">
            <w:pPr>
              <w:pStyle w:val="TableParagraph"/>
              <w:spacing w:line="224" w:lineRule="exact"/>
              <w:ind w:left="571" w:right="455"/>
              <w:jc w:val="center"/>
            </w:pPr>
            <w:r>
              <w:t>Destek Elemanı</w:t>
            </w:r>
          </w:p>
        </w:tc>
        <w:tc>
          <w:tcPr>
            <w:tcW w:w="2551" w:type="dxa"/>
          </w:tcPr>
          <w:p w14:paraId="69B93DC4" w14:textId="107490D3" w:rsidR="00745864" w:rsidRDefault="00745864" w:rsidP="00745864">
            <w:pPr>
              <w:pStyle w:val="TableParagraph"/>
              <w:spacing w:line="224" w:lineRule="exact"/>
              <w:ind w:left="455" w:right="29"/>
              <w:jc w:val="center"/>
            </w:pPr>
            <w:r>
              <w:t>İşveren Vek. (Dekan,YO/MYO/ENS/BR Müd.)</w:t>
            </w:r>
          </w:p>
        </w:tc>
        <w:tc>
          <w:tcPr>
            <w:tcW w:w="2551" w:type="dxa"/>
          </w:tcPr>
          <w:p w14:paraId="53338057" w14:textId="03B90984" w:rsidR="00745864" w:rsidRDefault="00745864" w:rsidP="00745864">
            <w:pPr>
              <w:pStyle w:val="TableParagraph"/>
              <w:spacing w:line="224" w:lineRule="exact"/>
              <w:ind w:right="29"/>
            </w:pPr>
          </w:p>
        </w:tc>
      </w:tr>
      <w:tr w:rsidR="00745864" w14:paraId="23B4279D" w14:textId="77777777" w:rsidTr="00745864">
        <w:trPr>
          <w:trHeight w:val="244"/>
        </w:trPr>
        <w:tc>
          <w:tcPr>
            <w:tcW w:w="2304" w:type="dxa"/>
          </w:tcPr>
          <w:p w14:paraId="257CEEB3" w14:textId="77777777" w:rsidR="00745864" w:rsidRDefault="00745864" w:rsidP="00745864">
            <w:pPr>
              <w:pStyle w:val="TableParagraph"/>
              <w:spacing w:line="224" w:lineRule="exact"/>
              <w:ind w:left="30" w:right="478"/>
              <w:jc w:val="center"/>
            </w:pPr>
            <w:r>
              <w:t>İmza</w:t>
            </w:r>
          </w:p>
        </w:tc>
        <w:tc>
          <w:tcPr>
            <w:tcW w:w="2641" w:type="dxa"/>
          </w:tcPr>
          <w:p w14:paraId="44DE0472" w14:textId="77777777" w:rsidR="00745864" w:rsidRDefault="00745864" w:rsidP="00745864">
            <w:pPr>
              <w:pStyle w:val="TableParagraph"/>
              <w:spacing w:line="224" w:lineRule="exact"/>
              <w:ind w:left="486" w:right="573"/>
              <w:jc w:val="center"/>
            </w:pPr>
            <w:r>
              <w:t>İmza</w:t>
            </w:r>
          </w:p>
        </w:tc>
        <w:tc>
          <w:tcPr>
            <w:tcW w:w="2446" w:type="dxa"/>
          </w:tcPr>
          <w:p w14:paraId="145D64D4" w14:textId="77777777" w:rsidR="00745864" w:rsidRDefault="00745864" w:rsidP="00745864">
            <w:pPr>
              <w:pStyle w:val="TableParagraph"/>
              <w:spacing w:line="224" w:lineRule="exact"/>
              <w:ind w:left="571" w:right="451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06CAC0DC" w14:textId="62E4B2C3" w:rsidR="00745864" w:rsidRDefault="00745864" w:rsidP="00745864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5DF1E391" w14:textId="02836BC9" w:rsidR="00745864" w:rsidRDefault="00745864" w:rsidP="00745864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</w:tr>
    </w:tbl>
    <w:p w14:paraId="51608821" w14:textId="77777777" w:rsidR="006D3DEC" w:rsidRDefault="006D3DEC">
      <w:pPr>
        <w:spacing w:line="224" w:lineRule="exact"/>
        <w:jc w:val="center"/>
        <w:sectPr w:rsidR="006D3DEC">
          <w:pgSz w:w="11910" w:h="16840"/>
          <w:pgMar w:top="1160" w:right="500" w:bottom="280" w:left="500" w:header="712" w:footer="0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34" w:space="0" w:color="612322"/>
          <w:left w:val="single" w:sz="34" w:space="0" w:color="612322"/>
          <w:bottom w:val="single" w:sz="34" w:space="0" w:color="612322"/>
          <w:right w:val="single" w:sz="34" w:space="0" w:color="612322"/>
          <w:insideH w:val="single" w:sz="34" w:space="0" w:color="612322"/>
          <w:insideV w:val="single" w:sz="34" w:space="0" w:color="612322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5738"/>
        <w:gridCol w:w="853"/>
        <w:gridCol w:w="869"/>
        <w:gridCol w:w="1089"/>
        <w:gridCol w:w="1422"/>
      </w:tblGrid>
      <w:tr w:rsidR="006D3DEC" w14:paraId="5C23ABC6" w14:textId="77777777">
        <w:trPr>
          <w:trHeight w:val="294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288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6113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4CE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66FF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34C1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395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5B322EC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1BDB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202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1A2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2AEF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3C6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D333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51AB5D8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6BF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D86F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0BB2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A5A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5F9A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3AC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22867F9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047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B6A1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409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5805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9FB2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B83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E4A020C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A76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F6F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FB1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8572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5D0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3BB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EA40C64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580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044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A5D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CE7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8AA1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FB6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165B091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C398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20B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E18C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EC3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7532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6F0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B4D7303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628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6885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422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B61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A8F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EBA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BBA64B9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1D2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4F33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3C95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F80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3A4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DA61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81ACFDC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044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B96A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028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DB7C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2D9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F870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8BF0119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01F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A234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F31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F3C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F02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F363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E14A31C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9C2E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A87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2FA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20F2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B1E1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F53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E21D66F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2D2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418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992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0677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916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E21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ACFE69C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5C1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545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E9A5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31A6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98AF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BE2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9D909BE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E5F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C86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41C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9DD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56A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808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75213F1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83E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D2D5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1EB7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850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44CD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BD6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CD343F9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FF5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3B1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FD4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48CC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944B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D466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5C52168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37DC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CF85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BCB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3688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E76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02FC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E6BD63D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F7D6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C47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FE03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9C01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C682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4D35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0B3719A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E01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9F6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680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533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9AC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D14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18E0CBF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9EE8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57E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C039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C85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9D32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4A5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8CE159F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BD70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E0A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B6C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3A9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BE9E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397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1A3B666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03F9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5557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3BA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6C0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2EA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8C4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D6135EB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0D6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49BB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724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51E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D80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7346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F6441DF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59B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4266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3343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C4D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97E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B30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4EDB544" w14:textId="77777777">
        <w:trPr>
          <w:trHeight w:val="314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FE24D" w14:textId="77777777" w:rsidR="006D3DEC" w:rsidRDefault="003938F2">
            <w:pPr>
              <w:pStyle w:val="TableParagraph"/>
              <w:spacing w:line="266" w:lineRule="exact"/>
              <w:ind w:left="107"/>
              <w:rPr>
                <w:b/>
              </w:rPr>
            </w:pPr>
            <w:r>
              <w:rPr>
                <w:b/>
              </w:rPr>
              <w:t>ÖNERİLER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791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74E6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6D61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73E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D67D7A7" w14:textId="77777777">
        <w:trPr>
          <w:trHeight w:val="313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B777" w14:textId="77777777" w:rsidR="006D3DEC" w:rsidRDefault="003938F2">
            <w:pPr>
              <w:pStyle w:val="TableParagraph"/>
              <w:spacing w:before="1"/>
              <w:ind w:left="107"/>
            </w:pPr>
            <w:r>
              <w:t>* Plakaları kaldırmak için elverişli ekipman kullanılması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E07D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215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DD70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D12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974A437" w14:textId="77777777">
        <w:trPr>
          <w:trHeight w:val="317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FFA1" w14:textId="77777777" w:rsidR="006D3DEC" w:rsidRDefault="003938F2">
            <w:pPr>
              <w:pStyle w:val="TableParagraph"/>
              <w:spacing w:before="1"/>
              <w:ind w:left="107"/>
            </w:pPr>
            <w:r>
              <w:t>* Vantuzlu tutmaçlar kullanımı ve bunların temiz bulundurulması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394C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BFE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2F04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9372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0EF7913" w14:textId="77777777">
        <w:trPr>
          <w:trHeight w:val="534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8071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* İşin oturma ve kalkmaya her ikisine de fırsat verecek şekilde</w:t>
            </w:r>
          </w:p>
          <w:p w14:paraId="02682AD9" w14:textId="77777777" w:rsidR="006D3DEC" w:rsidRDefault="003938F2">
            <w:pPr>
              <w:pStyle w:val="TableParagraph"/>
              <w:spacing w:line="248" w:lineRule="exact"/>
              <w:ind w:left="107"/>
            </w:pPr>
            <w:r>
              <w:t>tasarlanması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785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3DB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3DD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8A0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6CD621E" w14:textId="77777777">
        <w:trPr>
          <w:trHeight w:val="301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A6C4" w14:textId="77777777" w:rsidR="006D3DEC" w:rsidRDefault="003938F2">
            <w:pPr>
              <w:pStyle w:val="TableParagraph"/>
              <w:spacing w:before="1"/>
              <w:ind w:left="107"/>
            </w:pPr>
            <w:r>
              <w:t>* Araç gereçlerin kolay ulaşılabilir yerlerde olması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976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267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DFA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3C30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48CA4C8" w14:textId="77777777">
        <w:trPr>
          <w:trHeight w:val="298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A07CA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* TSE veya AB standartlarında ekipman kullanımı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C9F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E79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8A3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3367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BD286CE" w14:textId="77777777">
        <w:trPr>
          <w:trHeight w:val="538"/>
        </w:trPr>
        <w:tc>
          <w:tcPr>
            <w:tcW w:w="8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A5FAE" w14:textId="77777777" w:rsidR="006D3DEC" w:rsidRDefault="003938F2">
            <w:pPr>
              <w:pStyle w:val="TableParagraph"/>
              <w:spacing w:before="1" w:line="268" w:lineRule="exact"/>
              <w:ind w:left="107"/>
            </w:pPr>
            <w:r>
              <w:t>* Ağır malzemelerin rahat bir şekilde kavranarak taşınması için bu malzemelerin</w:t>
            </w:r>
          </w:p>
          <w:p w14:paraId="47555394" w14:textId="77777777" w:rsidR="006D3DEC" w:rsidRDefault="003938F2">
            <w:pPr>
              <w:pStyle w:val="TableParagraph"/>
              <w:spacing w:line="248" w:lineRule="exact"/>
              <w:ind w:left="107"/>
            </w:pPr>
            <w:r>
              <w:t>koyulduğu yerlerin veya raf yüksekliğinin bel ile diz arasında olmasına dikkat edilmesi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4258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0F1A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2693E5E" w14:textId="77777777">
        <w:trPr>
          <w:trHeight w:val="301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A5418" w14:textId="77777777" w:rsidR="006D3DEC" w:rsidRDefault="003938F2">
            <w:pPr>
              <w:pStyle w:val="TableParagraph"/>
              <w:spacing w:before="1"/>
              <w:ind w:left="107"/>
            </w:pPr>
            <w:r>
              <w:t>* Raflara erişim için ayaklı merdiven kullanımı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EC9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4ED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B2B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1196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D48779B" w14:textId="77777777">
        <w:trPr>
          <w:trHeight w:val="534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78D5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* Ağır malzemeleri kaldırmak yerine yatay olarak iterek veya çekerek</w:t>
            </w:r>
          </w:p>
          <w:p w14:paraId="0D4A77AC" w14:textId="77777777" w:rsidR="006D3DEC" w:rsidRDefault="003938F2">
            <w:pPr>
              <w:pStyle w:val="TableParagraph"/>
              <w:spacing w:line="248" w:lineRule="exact"/>
              <w:ind w:left="107"/>
            </w:pPr>
            <w:r>
              <w:t>taşınması.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DB15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A193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656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AAA6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9DD36B3" w14:textId="77777777">
        <w:trPr>
          <w:trHeight w:val="537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39A5" w14:textId="77777777" w:rsidR="006D3DEC" w:rsidRDefault="003938F2">
            <w:pPr>
              <w:pStyle w:val="TableParagraph"/>
              <w:spacing w:before="1" w:line="268" w:lineRule="exact"/>
              <w:ind w:left="107"/>
            </w:pPr>
            <w:r>
              <w:t>* Ağır malzeme taşınacak platformda engel bulunmamasına dikkat</w:t>
            </w:r>
          </w:p>
          <w:p w14:paraId="05AD3B99" w14:textId="77777777" w:rsidR="006D3DEC" w:rsidRDefault="003938F2">
            <w:pPr>
              <w:pStyle w:val="TableParagraph"/>
              <w:spacing w:line="248" w:lineRule="exact"/>
              <w:ind w:left="107"/>
            </w:pPr>
            <w:r>
              <w:t>edilmesi ve kaydırma rampaları kullanılması.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4091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8D2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CC3D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210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09A7EB3" w14:textId="77777777">
        <w:trPr>
          <w:trHeight w:val="538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6877" w14:textId="77777777" w:rsidR="006D3DEC" w:rsidRDefault="003938F2">
            <w:pPr>
              <w:pStyle w:val="TableParagraph"/>
              <w:spacing w:before="1" w:line="268" w:lineRule="exact"/>
              <w:ind w:left="107"/>
            </w:pPr>
            <w:r>
              <w:t>* Yükün elle taşınmasında, yükün beden çizgisinde omuzlara eşit</w:t>
            </w:r>
          </w:p>
          <w:p w14:paraId="0A1C653D" w14:textId="77777777" w:rsidR="006D3DEC" w:rsidRDefault="003938F2">
            <w:pPr>
              <w:pStyle w:val="TableParagraph"/>
              <w:spacing w:line="248" w:lineRule="exact"/>
              <w:ind w:left="107"/>
            </w:pPr>
            <w:r>
              <w:t>ağırlık dağıtılarak taşınmasına dikkat edilmesi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9DF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DE20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50EC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688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FE05D21" w14:textId="77777777">
        <w:trPr>
          <w:trHeight w:val="537"/>
        </w:trPr>
        <w:tc>
          <w:tcPr>
            <w:tcW w:w="8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5E57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* Yük kaldırma veya indirme işleminin, yük vücut önünde tutulmak suretiyle, bedeni sağa</w:t>
            </w:r>
          </w:p>
          <w:p w14:paraId="235EE3C2" w14:textId="77777777" w:rsidR="006D3DEC" w:rsidRDefault="003938F2">
            <w:pPr>
              <w:pStyle w:val="TableParagraph"/>
              <w:spacing w:before="3" w:line="248" w:lineRule="exact"/>
              <w:ind w:left="107"/>
            </w:pPr>
            <w:r>
              <w:t>sola döndürmeden veya çok fazla eğilmeden gerçekleştirilmesi.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4D2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296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2A2E8C1" w14:textId="77777777">
        <w:trPr>
          <w:trHeight w:val="298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B49A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* Elle taşımada yükün vücuda yakın tutulması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A23E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12CD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03C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6E02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DA1A51E" w14:textId="77777777">
        <w:trPr>
          <w:trHeight w:val="298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F5C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A51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0AC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EFD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22B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</w:tbl>
    <w:p w14:paraId="2D48332F" w14:textId="77777777" w:rsidR="006D3DEC" w:rsidRDefault="006D3DEC">
      <w:pPr>
        <w:pStyle w:val="GvdeMetni"/>
        <w:rPr>
          <w:rFonts w:ascii="Times New Roman"/>
          <w:sz w:val="20"/>
        </w:rPr>
      </w:pPr>
    </w:p>
    <w:p w14:paraId="45E07042" w14:textId="77777777" w:rsidR="006D3DEC" w:rsidRDefault="006D3DEC">
      <w:pPr>
        <w:pStyle w:val="GvdeMetni"/>
        <w:spacing w:before="7"/>
        <w:rPr>
          <w:rFonts w:ascii="Times New Roman"/>
          <w:sz w:val="29"/>
        </w:rPr>
      </w:pPr>
    </w:p>
    <w:tbl>
      <w:tblPr>
        <w:tblStyle w:val="TableNormal"/>
        <w:tblW w:w="12493" w:type="dxa"/>
        <w:tblInd w:w="517" w:type="dxa"/>
        <w:tblLayout w:type="fixed"/>
        <w:tblLook w:val="01E0" w:firstRow="1" w:lastRow="1" w:firstColumn="1" w:lastColumn="1" w:noHBand="0" w:noVBand="0"/>
      </w:tblPr>
      <w:tblGrid>
        <w:gridCol w:w="2304"/>
        <w:gridCol w:w="2641"/>
        <w:gridCol w:w="2446"/>
        <w:gridCol w:w="2551"/>
        <w:gridCol w:w="2551"/>
      </w:tblGrid>
      <w:tr w:rsidR="00745864" w14:paraId="079C9CF5" w14:textId="77777777" w:rsidTr="00745864">
        <w:trPr>
          <w:trHeight w:val="244"/>
        </w:trPr>
        <w:tc>
          <w:tcPr>
            <w:tcW w:w="2304" w:type="dxa"/>
          </w:tcPr>
          <w:p w14:paraId="4E3F7A2E" w14:textId="77777777" w:rsidR="00745864" w:rsidRDefault="00745864" w:rsidP="00745864">
            <w:pPr>
              <w:pStyle w:val="TableParagraph"/>
              <w:spacing w:line="224" w:lineRule="exact"/>
              <w:ind w:left="30" w:right="483"/>
              <w:jc w:val="center"/>
            </w:pPr>
            <w:r>
              <w:t>İş Güvenliği Uzmanı</w:t>
            </w:r>
          </w:p>
        </w:tc>
        <w:tc>
          <w:tcPr>
            <w:tcW w:w="2641" w:type="dxa"/>
          </w:tcPr>
          <w:p w14:paraId="743F0742" w14:textId="77777777" w:rsidR="00745864" w:rsidRDefault="00745864" w:rsidP="00745864">
            <w:pPr>
              <w:pStyle w:val="TableParagraph"/>
              <w:spacing w:line="224" w:lineRule="exact"/>
              <w:ind w:left="488" w:right="573"/>
              <w:jc w:val="center"/>
            </w:pPr>
            <w:r>
              <w:t>Çalışan Temsilcisi</w:t>
            </w:r>
          </w:p>
        </w:tc>
        <w:tc>
          <w:tcPr>
            <w:tcW w:w="2446" w:type="dxa"/>
          </w:tcPr>
          <w:p w14:paraId="310652EF" w14:textId="77777777" w:rsidR="00745864" w:rsidRDefault="00745864" w:rsidP="00745864">
            <w:pPr>
              <w:pStyle w:val="TableParagraph"/>
              <w:spacing w:line="224" w:lineRule="exact"/>
              <w:ind w:left="571" w:right="455"/>
              <w:jc w:val="center"/>
            </w:pPr>
            <w:r>
              <w:t>Destek Elemanı</w:t>
            </w:r>
          </w:p>
        </w:tc>
        <w:tc>
          <w:tcPr>
            <w:tcW w:w="2551" w:type="dxa"/>
          </w:tcPr>
          <w:p w14:paraId="54A7BD9B" w14:textId="67C096DB" w:rsidR="00745864" w:rsidRDefault="00745864" w:rsidP="00745864">
            <w:pPr>
              <w:pStyle w:val="TableParagraph"/>
              <w:spacing w:line="224" w:lineRule="exact"/>
              <w:ind w:left="455" w:right="29"/>
              <w:jc w:val="center"/>
            </w:pPr>
            <w:r>
              <w:t>İşveren Vek. (Dekan,YO/MYO/ENS/BR Müd.)</w:t>
            </w:r>
          </w:p>
        </w:tc>
        <w:tc>
          <w:tcPr>
            <w:tcW w:w="2551" w:type="dxa"/>
          </w:tcPr>
          <w:p w14:paraId="5AA85A4A" w14:textId="27B13FF9" w:rsidR="00745864" w:rsidRDefault="00745864" w:rsidP="00745864">
            <w:pPr>
              <w:pStyle w:val="TableParagraph"/>
              <w:spacing w:line="224" w:lineRule="exact"/>
              <w:ind w:right="29"/>
            </w:pPr>
          </w:p>
        </w:tc>
      </w:tr>
      <w:tr w:rsidR="00745864" w14:paraId="3CDA567B" w14:textId="77777777" w:rsidTr="00745864">
        <w:trPr>
          <w:trHeight w:val="244"/>
        </w:trPr>
        <w:tc>
          <w:tcPr>
            <w:tcW w:w="2304" w:type="dxa"/>
          </w:tcPr>
          <w:p w14:paraId="1E3E0ED7" w14:textId="77777777" w:rsidR="00745864" w:rsidRDefault="00745864" w:rsidP="00745864">
            <w:pPr>
              <w:pStyle w:val="TableParagraph"/>
              <w:spacing w:line="224" w:lineRule="exact"/>
              <w:ind w:left="30" w:right="478"/>
              <w:jc w:val="center"/>
            </w:pPr>
            <w:r>
              <w:t>İmza</w:t>
            </w:r>
          </w:p>
        </w:tc>
        <w:tc>
          <w:tcPr>
            <w:tcW w:w="2641" w:type="dxa"/>
          </w:tcPr>
          <w:p w14:paraId="4DCC0B8C" w14:textId="77777777" w:rsidR="00745864" w:rsidRDefault="00745864" w:rsidP="00745864">
            <w:pPr>
              <w:pStyle w:val="TableParagraph"/>
              <w:spacing w:line="224" w:lineRule="exact"/>
              <w:ind w:left="486" w:right="573"/>
              <w:jc w:val="center"/>
            </w:pPr>
            <w:r>
              <w:t>İmza</w:t>
            </w:r>
          </w:p>
        </w:tc>
        <w:tc>
          <w:tcPr>
            <w:tcW w:w="2446" w:type="dxa"/>
          </w:tcPr>
          <w:p w14:paraId="27E3D19A" w14:textId="77777777" w:rsidR="00745864" w:rsidRDefault="00745864" w:rsidP="00745864">
            <w:pPr>
              <w:pStyle w:val="TableParagraph"/>
              <w:spacing w:line="224" w:lineRule="exact"/>
              <w:ind w:left="571" w:right="451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274A7F79" w14:textId="62683C94" w:rsidR="00745864" w:rsidRDefault="00745864" w:rsidP="00745864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69ECCF51" w14:textId="4221D739" w:rsidR="00745864" w:rsidRDefault="00745864" w:rsidP="00745864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</w:tr>
    </w:tbl>
    <w:p w14:paraId="1F34706C" w14:textId="77777777" w:rsidR="006D3DEC" w:rsidRDefault="006D3DEC">
      <w:pPr>
        <w:spacing w:line="224" w:lineRule="exact"/>
        <w:jc w:val="center"/>
        <w:sectPr w:rsidR="006D3DEC">
          <w:pgSz w:w="11910" w:h="16840"/>
          <w:pgMar w:top="1160" w:right="500" w:bottom="280" w:left="500" w:header="712" w:footer="0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34" w:space="0" w:color="612322"/>
          <w:left w:val="single" w:sz="34" w:space="0" w:color="612322"/>
          <w:bottom w:val="single" w:sz="34" w:space="0" w:color="612322"/>
          <w:right w:val="single" w:sz="34" w:space="0" w:color="612322"/>
          <w:insideH w:val="single" w:sz="34" w:space="0" w:color="612322"/>
          <w:insideV w:val="single" w:sz="34" w:space="0" w:color="612322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5738"/>
        <w:gridCol w:w="853"/>
        <w:gridCol w:w="869"/>
        <w:gridCol w:w="1089"/>
        <w:gridCol w:w="1422"/>
      </w:tblGrid>
      <w:tr w:rsidR="006D3DEC" w14:paraId="4A9CF3DC" w14:textId="77777777">
        <w:trPr>
          <w:trHeight w:val="310"/>
        </w:trPr>
        <w:tc>
          <w:tcPr>
            <w:tcW w:w="645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9A81" w14:textId="77777777" w:rsidR="006D3DEC" w:rsidRDefault="003938F2">
            <w:pPr>
              <w:pStyle w:val="TableParagraph"/>
              <w:spacing w:line="334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İŞ SAĞLIĞI VE GÜVENLİĞİ</w:t>
            </w:r>
          </w:p>
          <w:p w14:paraId="06391458" w14:textId="77777777" w:rsidR="006D3DEC" w:rsidRDefault="003938F2">
            <w:pPr>
              <w:pStyle w:val="TableParagraph"/>
              <w:spacing w:line="341" w:lineRule="exact"/>
              <w:ind w:left="2"/>
              <w:jc w:val="center"/>
              <w:rPr>
                <w:b/>
                <w:sz w:val="28"/>
              </w:rPr>
            </w:pPr>
            <w:r>
              <w:rPr>
                <w:rFonts w:ascii="Times New Roman" w:hAnsi="Times New Roman"/>
                <w:spacing w:val="-70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ERGONOMİ - BÜRO İŞLERİ</w:t>
            </w:r>
          </w:p>
          <w:p w14:paraId="56CE2066" w14:textId="4C4ED833" w:rsidR="006D3DEC" w:rsidRDefault="003938F2">
            <w:pPr>
              <w:pStyle w:val="TableParagraph"/>
              <w:spacing w:before="2" w:line="322" w:lineRule="exact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KONTROL LİSTESİ (</w:t>
            </w:r>
            <w:r>
              <w:rPr>
                <w:sz w:val="28"/>
              </w:rPr>
              <w:t xml:space="preserve">TÜM </w:t>
            </w:r>
            <w:r w:rsidR="00745864">
              <w:rPr>
                <w:sz w:val="28"/>
              </w:rPr>
              <w:t>BİRİMLER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17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DE3E" w14:textId="77777777" w:rsidR="006D3DEC" w:rsidRDefault="003938F2">
            <w:pPr>
              <w:pStyle w:val="TableParagraph"/>
              <w:spacing w:before="18"/>
              <w:ind w:left="578" w:right="581"/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10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CDA8" w14:textId="77777777" w:rsidR="006D3DEC" w:rsidRDefault="006D3DEC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3BF59DC4" w14:textId="77777777" w:rsidR="006D3DEC" w:rsidRDefault="003938F2">
            <w:pPr>
              <w:pStyle w:val="TableParagraph"/>
              <w:ind w:left="257" w:right="178" w:hanging="60"/>
              <w:rPr>
                <w:b/>
              </w:rPr>
            </w:pPr>
            <w:r>
              <w:rPr>
                <w:b/>
              </w:rPr>
              <w:t>Kontrol Listesi</w:t>
            </w:r>
          </w:p>
        </w:tc>
        <w:tc>
          <w:tcPr>
            <w:tcW w:w="14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24C15" w14:textId="77777777" w:rsidR="006D3DEC" w:rsidRDefault="006D3DEC">
            <w:pPr>
              <w:pStyle w:val="TableParagraph"/>
              <w:spacing w:before="1"/>
              <w:rPr>
                <w:rFonts w:ascii="Times New Roman"/>
                <w:sz w:val="32"/>
              </w:rPr>
            </w:pPr>
          </w:p>
          <w:p w14:paraId="4B1DA057" w14:textId="77777777" w:rsidR="006D3DEC" w:rsidRDefault="003938F2">
            <w:pPr>
              <w:pStyle w:val="TableParagraph"/>
              <w:spacing w:before="1"/>
              <w:ind w:left="404"/>
              <w:rPr>
                <w:b/>
              </w:rPr>
            </w:pPr>
            <w:r>
              <w:rPr>
                <w:b/>
              </w:rPr>
              <w:t>KL - 19</w:t>
            </w:r>
          </w:p>
        </w:tc>
      </w:tr>
      <w:tr w:rsidR="006D3DEC" w14:paraId="59FFB93D" w14:textId="77777777">
        <w:trPr>
          <w:trHeight w:val="697"/>
        </w:trPr>
        <w:tc>
          <w:tcPr>
            <w:tcW w:w="64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18FD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6221" w14:textId="77777777" w:rsidR="006D3DEC" w:rsidRDefault="006D3DEC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76E432A7" w14:textId="1A6A24D2" w:rsidR="006D3DEC" w:rsidRDefault="003938F2">
            <w:pPr>
              <w:pStyle w:val="TableParagraph"/>
              <w:ind w:left="130"/>
              <w:rPr>
                <w:b/>
              </w:rPr>
            </w:pPr>
            <w:r>
              <w:rPr>
                <w:b/>
              </w:rPr>
              <w:t>..…/..……./ 20</w:t>
            </w:r>
            <w:r w:rsidR="00745864">
              <w:rPr>
                <w:b/>
              </w:rPr>
              <w:t>..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1703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9D71" w14:textId="77777777" w:rsidR="006D3DEC" w:rsidRDefault="006D3DEC">
            <w:pPr>
              <w:rPr>
                <w:sz w:val="2"/>
                <w:szCs w:val="2"/>
              </w:rPr>
            </w:pPr>
          </w:p>
        </w:tc>
      </w:tr>
      <w:tr w:rsidR="006D3DEC" w14:paraId="25E6D155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340C" w14:textId="77777777" w:rsidR="006D3DEC" w:rsidRDefault="003938F2">
            <w:pPr>
              <w:pStyle w:val="TableParagraph"/>
              <w:spacing w:before="133"/>
              <w:ind w:left="131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396DD" w14:textId="2E3BE811" w:rsidR="006D3DEC" w:rsidRDefault="003938F2">
            <w:pPr>
              <w:pStyle w:val="TableParagraph"/>
              <w:spacing w:before="133"/>
              <w:ind w:left="1896" w:right="1897"/>
              <w:jc w:val="center"/>
              <w:rPr>
                <w:b/>
              </w:rPr>
            </w:pPr>
            <w:r>
              <w:rPr>
                <w:b/>
              </w:rPr>
              <w:t>TEHLİKE/SORUN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6257" w14:textId="77777777" w:rsidR="006D3DEC" w:rsidRDefault="003938F2">
            <w:pPr>
              <w:pStyle w:val="TableParagraph"/>
              <w:spacing w:before="133"/>
              <w:ind w:left="194"/>
              <w:rPr>
                <w:b/>
              </w:rPr>
            </w:pPr>
            <w:r>
              <w:rPr>
                <w:b/>
              </w:rPr>
              <w:t>EVET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9D71" w14:textId="77777777" w:rsidR="006D3DEC" w:rsidRDefault="003938F2">
            <w:pPr>
              <w:pStyle w:val="TableParagraph"/>
              <w:spacing w:before="133"/>
              <w:ind w:left="145"/>
              <w:rPr>
                <w:b/>
              </w:rPr>
            </w:pPr>
            <w:r>
              <w:rPr>
                <w:b/>
              </w:rPr>
              <w:t>HAYIR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0B8DE" w14:textId="77777777" w:rsidR="006D3DEC" w:rsidRDefault="003938F2">
            <w:pPr>
              <w:pStyle w:val="TableParagraph"/>
              <w:spacing w:before="1" w:line="268" w:lineRule="exact"/>
              <w:ind w:left="165"/>
              <w:rPr>
                <w:b/>
              </w:rPr>
            </w:pPr>
            <w:r>
              <w:rPr>
                <w:b/>
              </w:rPr>
              <w:t>GEREKLİ</w:t>
            </w:r>
          </w:p>
          <w:p w14:paraId="5E20D4B1" w14:textId="77777777" w:rsidR="006D3DEC" w:rsidRDefault="003938F2">
            <w:pPr>
              <w:pStyle w:val="TableParagraph"/>
              <w:spacing w:line="248" w:lineRule="exact"/>
              <w:ind w:left="273"/>
              <w:rPr>
                <w:b/>
              </w:rPr>
            </w:pPr>
            <w:r>
              <w:rPr>
                <w:b/>
              </w:rPr>
              <w:t>DEĞİL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8569" w14:textId="77777777" w:rsidR="006D3DEC" w:rsidRDefault="003938F2">
            <w:pPr>
              <w:pStyle w:val="TableParagraph"/>
              <w:spacing w:before="155"/>
              <w:ind w:left="160"/>
              <w:rPr>
                <w:b/>
                <w:sz w:val="18"/>
              </w:rPr>
            </w:pPr>
            <w:r>
              <w:rPr>
                <w:b/>
                <w:sz w:val="18"/>
              </w:rPr>
              <w:t>AÇIKLAMALAR</w:t>
            </w:r>
          </w:p>
        </w:tc>
      </w:tr>
      <w:tr w:rsidR="006D3DEC" w14:paraId="310660F4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6899" w14:textId="40E3ABD5" w:rsidR="006D3DEC" w:rsidRDefault="003938F2">
            <w:pPr>
              <w:pStyle w:val="TableParagraph"/>
              <w:spacing w:line="266" w:lineRule="exact"/>
              <w:ind w:left="107"/>
            </w:pPr>
            <w:r>
              <w:t>19</w:t>
            </w:r>
            <w:r w:rsidR="00F242C9">
              <w:t>.</w:t>
            </w:r>
            <w:r>
              <w:t>01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6A55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Oturularak yapılan çalışmalarda çalışma yüksekliği uygun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213E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324C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547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12A0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822B864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47A2" w14:textId="3C4F2D40" w:rsidR="006D3DEC" w:rsidRDefault="003938F2">
            <w:pPr>
              <w:pStyle w:val="TableParagraph"/>
              <w:spacing w:before="1"/>
              <w:ind w:left="107"/>
            </w:pPr>
            <w:r>
              <w:t>19</w:t>
            </w:r>
            <w:r w:rsidR="00F242C9">
              <w:t>.</w:t>
            </w:r>
            <w:r>
              <w:t>02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2E746" w14:textId="77777777" w:rsidR="006D3DEC" w:rsidRDefault="003938F2">
            <w:pPr>
              <w:pStyle w:val="TableParagraph"/>
              <w:spacing w:before="1"/>
              <w:ind w:left="102"/>
            </w:pPr>
            <w:r>
              <w:t>Çalışma alanı/boşluğu uygun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F1E9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E04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A21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4E6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A55E696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936B" w14:textId="26837B7F" w:rsidR="006D3DEC" w:rsidRDefault="003938F2">
            <w:pPr>
              <w:pStyle w:val="TableParagraph"/>
              <w:spacing w:line="266" w:lineRule="exact"/>
              <w:ind w:left="107"/>
            </w:pPr>
            <w:r>
              <w:t>19</w:t>
            </w:r>
            <w:r w:rsidR="00F242C9">
              <w:t>.</w:t>
            </w:r>
            <w:r>
              <w:t>03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4776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Ekranlı araçlar yükseklik, mesafe, parlaklık olarak rahat</w:t>
            </w:r>
          </w:p>
          <w:p w14:paraId="751E60AA" w14:textId="77777777" w:rsidR="006D3DEC" w:rsidRDefault="003938F2">
            <w:pPr>
              <w:pStyle w:val="TableParagraph"/>
              <w:spacing w:before="3" w:line="248" w:lineRule="exact"/>
              <w:ind w:left="102"/>
            </w:pPr>
            <w:r>
              <w:t>çalışmaya imkân verecek uygunlukta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620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1762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E591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6D3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F58683A" w14:textId="77777777">
        <w:trPr>
          <w:trHeight w:val="5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BF703" w14:textId="442F2464" w:rsidR="006D3DEC" w:rsidRDefault="003938F2">
            <w:pPr>
              <w:pStyle w:val="TableParagraph"/>
              <w:spacing w:line="266" w:lineRule="exact"/>
              <w:ind w:left="107"/>
            </w:pPr>
            <w:r>
              <w:t>19</w:t>
            </w:r>
            <w:r w:rsidR="00F242C9">
              <w:t>.</w:t>
            </w:r>
            <w:r>
              <w:t>04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004DC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Çalışma pozisyonu yeterli sıklıkta değişim gösteriyor mu?</w:t>
            </w:r>
          </w:p>
          <w:p w14:paraId="23872C70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(ayağa kalkma/oturma/ etrafta dolaşma)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873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7AE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90BD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5D2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FAE7359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373F4" w14:textId="47CD8DD4" w:rsidR="006D3DEC" w:rsidRDefault="003938F2">
            <w:pPr>
              <w:pStyle w:val="TableParagraph"/>
              <w:spacing w:before="1"/>
              <w:ind w:left="107"/>
            </w:pPr>
            <w:r>
              <w:t>19</w:t>
            </w:r>
            <w:r w:rsidR="00F242C9">
              <w:t>.</w:t>
            </w:r>
            <w:r>
              <w:t>05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2D48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Deprem veya sarsıntı gibi durumlarda devrilebilecek</w:t>
            </w:r>
          </w:p>
          <w:p w14:paraId="1F6A149A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ekipmanlar duvara sabitlenmiş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50BB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7F6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E83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158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D09FDCE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E39E" w14:textId="6EC6B90E" w:rsidR="006D3DEC" w:rsidRDefault="003938F2">
            <w:pPr>
              <w:pStyle w:val="TableParagraph"/>
              <w:spacing w:before="1"/>
              <w:ind w:left="107"/>
            </w:pPr>
            <w:r>
              <w:t>19</w:t>
            </w:r>
            <w:r w:rsidR="00F242C9">
              <w:t>.</w:t>
            </w:r>
            <w:r>
              <w:t>06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7E669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Çalışma ortamının gereksiz yere daralmasını önlemek</w:t>
            </w:r>
          </w:p>
          <w:p w14:paraId="033F24F7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amacıyla tedbir alınmış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9C18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B29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F59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CA9C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506A2F8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A7863" w14:textId="63201310" w:rsidR="006D3DEC" w:rsidRDefault="003938F2">
            <w:pPr>
              <w:pStyle w:val="TableParagraph"/>
              <w:spacing w:before="2"/>
              <w:ind w:left="107"/>
            </w:pPr>
            <w:r>
              <w:t>19</w:t>
            </w:r>
            <w:r w:rsidR="00F242C9">
              <w:t>.</w:t>
            </w:r>
            <w:r>
              <w:t>07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962C7" w14:textId="77777777" w:rsidR="006D3DEC" w:rsidRDefault="003938F2">
            <w:pPr>
              <w:pStyle w:val="TableParagraph"/>
              <w:spacing w:before="2" w:line="268" w:lineRule="exact"/>
              <w:ind w:left="102"/>
            </w:pPr>
            <w:r>
              <w:t>Çalışma ortamı yakıcı, tutuşturucu, parlayıcı, patlayıcı v.b.</w:t>
            </w:r>
          </w:p>
          <w:p w14:paraId="58DF4CF3" w14:textId="051F53D9" w:rsidR="006D3DEC" w:rsidRDefault="00F242C9">
            <w:pPr>
              <w:pStyle w:val="TableParagraph"/>
              <w:spacing w:line="248" w:lineRule="exact"/>
              <w:ind w:left="102"/>
            </w:pPr>
            <w:r>
              <w:t>m</w:t>
            </w:r>
            <w:r w:rsidR="003938F2">
              <w:t>alzemelerden arındırılmış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7EC4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5B9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ACB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CD0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5EB1EB2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CFA0" w14:textId="63117CE6" w:rsidR="006D3DEC" w:rsidRDefault="003938F2">
            <w:pPr>
              <w:pStyle w:val="TableParagraph"/>
              <w:spacing w:line="266" w:lineRule="exact"/>
              <w:ind w:left="107"/>
            </w:pPr>
            <w:r>
              <w:t>19</w:t>
            </w:r>
            <w:r w:rsidR="00F242C9">
              <w:t>.</w:t>
            </w:r>
            <w:r>
              <w:t>08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7E433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Klavye ve farenin ön tarafında bileklerin dayanabileceği özel</w:t>
            </w:r>
          </w:p>
          <w:p w14:paraId="5E7A3F68" w14:textId="77777777" w:rsidR="006D3DEC" w:rsidRDefault="003938F2">
            <w:pPr>
              <w:pStyle w:val="TableParagraph"/>
              <w:spacing w:line="252" w:lineRule="exact"/>
              <w:ind w:left="102"/>
            </w:pPr>
            <w:r>
              <w:t>destek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728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F85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042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871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B41DC61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8C59" w14:textId="377053AA" w:rsidR="006D3DEC" w:rsidRDefault="003938F2">
            <w:pPr>
              <w:pStyle w:val="TableParagraph"/>
              <w:spacing w:line="266" w:lineRule="exact"/>
              <w:ind w:left="107"/>
            </w:pPr>
            <w:r>
              <w:t>19</w:t>
            </w:r>
            <w:r w:rsidR="00F242C9">
              <w:t>.</w:t>
            </w:r>
            <w:r>
              <w:t>09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0B92" w14:textId="77777777" w:rsidR="006D3DEC" w:rsidRDefault="003938F2">
            <w:pPr>
              <w:pStyle w:val="TableParagraph"/>
              <w:spacing w:line="266" w:lineRule="exact"/>
              <w:ind w:left="150"/>
            </w:pPr>
            <w:r>
              <w:t>Ekranlı araçların kabloları askıda ve korunaklı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6C6B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484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56E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178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9C59B7D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4782" w14:textId="1625B6EF" w:rsidR="006D3DEC" w:rsidRDefault="003938F2">
            <w:pPr>
              <w:pStyle w:val="TableParagraph"/>
              <w:spacing w:before="1"/>
              <w:ind w:left="107"/>
            </w:pPr>
            <w:r>
              <w:t>19</w:t>
            </w:r>
            <w:r w:rsidR="00F242C9">
              <w:t>.</w:t>
            </w:r>
            <w:r>
              <w:t>1</w:t>
            </w:r>
            <w:r w:rsidR="00F242C9">
              <w:t>0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310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A09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C28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0F1D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54D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DF32491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ED04" w14:textId="4304115D" w:rsidR="006D3DEC" w:rsidRDefault="003938F2">
            <w:pPr>
              <w:pStyle w:val="TableParagraph"/>
              <w:spacing w:line="266" w:lineRule="exact"/>
              <w:ind w:left="107"/>
            </w:pPr>
            <w:r>
              <w:t>19</w:t>
            </w:r>
            <w:r w:rsidR="00F242C9">
              <w:t>.</w:t>
            </w:r>
            <w:r>
              <w:t>11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38DC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685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589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0D51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CD84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58C8CB6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EAEA9" w14:textId="39F8BADE" w:rsidR="006D3DEC" w:rsidRDefault="003938F2">
            <w:pPr>
              <w:pStyle w:val="TableParagraph"/>
              <w:spacing w:before="1"/>
              <w:ind w:left="107"/>
            </w:pPr>
            <w:r>
              <w:t>19</w:t>
            </w:r>
            <w:r w:rsidR="00F242C9">
              <w:t>.</w:t>
            </w:r>
            <w:r>
              <w:t>12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F571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D1B6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C0B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4AE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2CE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B66E28C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E014" w14:textId="36A2FA9E" w:rsidR="006D3DEC" w:rsidRDefault="003938F2">
            <w:pPr>
              <w:pStyle w:val="TableParagraph"/>
              <w:spacing w:line="266" w:lineRule="exact"/>
              <w:ind w:left="107"/>
            </w:pPr>
            <w:r>
              <w:t>19</w:t>
            </w:r>
            <w:r w:rsidR="00F242C9">
              <w:t>.</w:t>
            </w:r>
            <w:r>
              <w:t>13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767C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620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FC3C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532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D3C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9D31342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DD97E" w14:textId="1F44097C" w:rsidR="006D3DEC" w:rsidRDefault="003938F2">
            <w:pPr>
              <w:pStyle w:val="TableParagraph"/>
              <w:spacing w:before="1"/>
              <w:ind w:left="107"/>
            </w:pPr>
            <w:r>
              <w:t>19</w:t>
            </w:r>
            <w:r w:rsidR="00F242C9">
              <w:t>.</w:t>
            </w:r>
            <w:r>
              <w:t>14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9F4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50F6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F39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884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BE7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D94FD6E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682A7" w14:textId="1AD061BD" w:rsidR="006D3DEC" w:rsidRDefault="003938F2">
            <w:pPr>
              <w:pStyle w:val="TableParagraph"/>
              <w:spacing w:line="266" w:lineRule="exact"/>
              <w:ind w:left="107"/>
            </w:pPr>
            <w:r>
              <w:t>19</w:t>
            </w:r>
            <w:r w:rsidR="00F242C9">
              <w:t>.</w:t>
            </w:r>
            <w:r>
              <w:t>15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F29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A3D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EAB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A623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7D6B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B7D8894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1B5B" w14:textId="56526DA6" w:rsidR="006D3DEC" w:rsidRDefault="003938F2">
            <w:pPr>
              <w:pStyle w:val="TableParagraph"/>
              <w:spacing w:before="1"/>
              <w:ind w:left="107"/>
            </w:pPr>
            <w:r>
              <w:t>19</w:t>
            </w:r>
            <w:r w:rsidR="00F242C9">
              <w:t>.</w:t>
            </w:r>
            <w:r>
              <w:t>16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6D5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F8EA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4D9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8B6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4564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5EFFAA4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5981" w14:textId="09173BA3" w:rsidR="006D3DEC" w:rsidRDefault="003938F2">
            <w:pPr>
              <w:pStyle w:val="TableParagraph"/>
              <w:spacing w:line="266" w:lineRule="exact"/>
              <w:ind w:left="107"/>
            </w:pPr>
            <w:r>
              <w:t>19</w:t>
            </w:r>
            <w:r w:rsidR="00F242C9">
              <w:t>.</w:t>
            </w:r>
            <w:r>
              <w:t>17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70A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D30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03F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E77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4D5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051A8C5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3EF7" w14:textId="4B49D2CA" w:rsidR="006D3DEC" w:rsidRDefault="003938F2">
            <w:pPr>
              <w:pStyle w:val="TableParagraph"/>
              <w:spacing w:before="1"/>
              <w:ind w:left="107"/>
            </w:pPr>
            <w:r>
              <w:t>19</w:t>
            </w:r>
            <w:r w:rsidR="00F242C9">
              <w:t>.</w:t>
            </w:r>
            <w:r>
              <w:t>18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7E5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DB8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C2F7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15D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ADA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415C2FA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58A5" w14:textId="2AC6E7FA" w:rsidR="006D3DEC" w:rsidRDefault="003938F2">
            <w:pPr>
              <w:pStyle w:val="TableParagraph"/>
              <w:spacing w:line="266" w:lineRule="exact"/>
              <w:ind w:left="107"/>
            </w:pPr>
            <w:r>
              <w:t>19</w:t>
            </w:r>
            <w:r w:rsidR="00F242C9">
              <w:t>.</w:t>
            </w:r>
            <w:r>
              <w:t>19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8BE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091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AC8B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6E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93B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B323A2F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5AF16" w14:textId="573D3D6A" w:rsidR="006D3DEC" w:rsidRDefault="003938F2">
            <w:pPr>
              <w:pStyle w:val="TableParagraph"/>
              <w:spacing w:before="2"/>
              <w:ind w:left="107"/>
            </w:pPr>
            <w:r>
              <w:t>19</w:t>
            </w:r>
            <w:r w:rsidR="00F242C9">
              <w:t>.</w:t>
            </w:r>
            <w:r>
              <w:t>2</w:t>
            </w:r>
            <w:r w:rsidR="00F242C9">
              <w:t>0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B6A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38C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EE5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09C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0EBC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B520B30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17E3" w14:textId="70BE56EF" w:rsidR="006D3DEC" w:rsidRDefault="003938F2">
            <w:pPr>
              <w:pStyle w:val="TableParagraph"/>
              <w:spacing w:line="266" w:lineRule="exact"/>
              <w:ind w:left="107"/>
            </w:pPr>
            <w:r>
              <w:t>19</w:t>
            </w:r>
            <w:r w:rsidR="00F242C9">
              <w:t>.</w:t>
            </w:r>
            <w:r>
              <w:t>21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07D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0C5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2CD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D306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ED0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F663CF5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29C0" w14:textId="6B8C41A8" w:rsidR="006D3DEC" w:rsidRDefault="003938F2">
            <w:pPr>
              <w:pStyle w:val="TableParagraph"/>
              <w:spacing w:before="1"/>
              <w:ind w:left="107"/>
            </w:pPr>
            <w:r>
              <w:t>19</w:t>
            </w:r>
            <w:r w:rsidR="00F242C9">
              <w:t>.</w:t>
            </w:r>
            <w:r>
              <w:t>22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2613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8A39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E60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EAD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E38D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6EE1EDD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6218" w14:textId="1AFB3CCC" w:rsidR="006D3DEC" w:rsidRDefault="003938F2">
            <w:pPr>
              <w:pStyle w:val="TableParagraph"/>
              <w:spacing w:line="266" w:lineRule="exact"/>
              <w:ind w:left="107"/>
            </w:pPr>
            <w:r>
              <w:t>19</w:t>
            </w:r>
            <w:r w:rsidR="00F242C9">
              <w:t>.</w:t>
            </w:r>
            <w:r>
              <w:t>23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D31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DED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C86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CE3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4FF2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2998369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E2FE" w14:textId="5484FAB7" w:rsidR="006D3DEC" w:rsidRDefault="003938F2">
            <w:pPr>
              <w:pStyle w:val="TableParagraph"/>
              <w:spacing w:before="1"/>
              <w:ind w:left="107"/>
            </w:pPr>
            <w:r>
              <w:t>19</w:t>
            </w:r>
            <w:r w:rsidR="00F242C9">
              <w:t>.</w:t>
            </w:r>
            <w:r>
              <w:t>24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1AE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76E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EF6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35C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158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88DAF04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32E09" w14:textId="03B1011A" w:rsidR="006D3DEC" w:rsidRDefault="003938F2">
            <w:pPr>
              <w:pStyle w:val="TableParagraph"/>
              <w:spacing w:line="266" w:lineRule="exact"/>
              <w:ind w:left="107"/>
            </w:pPr>
            <w:r>
              <w:t>19</w:t>
            </w:r>
            <w:r w:rsidR="00F242C9">
              <w:t>.</w:t>
            </w:r>
            <w:r>
              <w:t>25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CF6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B53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25F5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1339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52F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B80B7D5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1700" w14:textId="77777777" w:rsidR="006D3DEC" w:rsidRDefault="003938F2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NOT: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4015" w14:textId="77777777" w:rsidR="006D3DEC" w:rsidRDefault="003938F2">
            <w:pPr>
              <w:pStyle w:val="TableParagraph"/>
              <w:spacing w:before="1"/>
              <w:ind w:left="102"/>
              <w:rPr>
                <w:b/>
              </w:rPr>
            </w:pPr>
            <w:r>
              <w:rPr>
                <w:b/>
              </w:rPr>
              <w:t>Bu forma ekleme veya çıkarma yapılabilir.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1A6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2D04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3A3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24B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6E77DEC" w14:textId="77777777">
        <w:trPr>
          <w:trHeight w:val="314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92C23" w14:textId="77777777" w:rsidR="006D3DEC" w:rsidRDefault="003938F2">
            <w:pPr>
              <w:pStyle w:val="TableParagraph"/>
              <w:spacing w:line="266" w:lineRule="exact"/>
              <w:ind w:left="107"/>
              <w:rPr>
                <w:b/>
              </w:rPr>
            </w:pPr>
            <w:r>
              <w:rPr>
                <w:b/>
              </w:rPr>
              <w:t>ÖNERİLER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18A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2762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465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6CD8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1DDA27F" w14:textId="77777777">
        <w:trPr>
          <w:trHeight w:val="313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6A451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* Ekranların voltajının düşük olarak ayarlanması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AB29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2D5D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E09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9C2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944F38F" w14:textId="77777777">
        <w:trPr>
          <w:trHeight w:val="313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F8E31" w14:textId="77777777" w:rsidR="006D3DEC" w:rsidRDefault="003938F2">
            <w:pPr>
              <w:pStyle w:val="TableParagraph"/>
              <w:spacing w:before="1"/>
              <w:ind w:left="107"/>
            </w:pPr>
            <w:r>
              <w:t>* Ayarlanabilir uygun ve destekli oturak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E68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FB0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AB7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BF6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3123DF4" w14:textId="77777777">
        <w:trPr>
          <w:trHeight w:val="302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9070" w14:textId="77777777" w:rsidR="006D3DEC" w:rsidRDefault="003938F2">
            <w:pPr>
              <w:pStyle w:val="TableParagraph"/>
              <w:spacing w:before="1"/>
              <w:ind w:left="107"/>
            </w:pPr>
            <w:r>
              <w:t>* Yeterli bacak mesafesi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EA3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E51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BA0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A9B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140BB6B" w14:textId="77777777">
        <w:trPr>
          <w:trHeight w:val="297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F9D5F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* Ayarlanabilir klavye ve ekran yüksekliği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5164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C10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8FD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41FB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AF3B902" w14:textId="77777777">
        <w:trPr>
          <w:trHeight w:val="302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C3D9" w14:textId="77777777" w:rsidR="006D3DEC" w:rsidRDefault="003938F2">
            <w:pPr>
              <w:pStyle w:val="TableParagraph"/>
              <w:spacing w:before="1"/>
              <w:ind w:left="107"/>
            </w:pPr>
            <w:r>
              <w:t>* Ekranların temizliğine dikkat edilmesi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3CB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0D1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E8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84E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7F309DF" w14:textId="77777777">
        <w:trPr>
          <w:trHeight w:val="297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5DD1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* Görüş çizgisine paralel ve kamaştırmayan aydınlatma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4D77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AE77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CA8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1C7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2AC5DC3" w14:textId="77777777">
        <w:trPr>
          <w:trHeight w:val="298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7C4A" w14:textId="77777777" w:rsidR="006D3DEC" w:rsidRDefault="003938F2">
            <w:pPr>
              <w:pStyle w:val="TableParagraph"/>
              <w:spacing w:before="2"/>
              <w:ind w:left="107"/>
            </w:pPr>
            <w:r>
              <w:t>* Ayarlanabilir çalışma yüksekliği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2F94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1DCD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1882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49E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</w:tbl>
    <w:p w14:paraId="4995C2A7" w14:textId="77777777" w:rsidR="006D3DEC" w:rsidRDefault="006D3DEC">
      <w:pPr>
        <w:pStyle w:val="GvdeMetni"/>
        <w:rPr>
          <w:rFonts w:ascii="Times New Roman"/>
          <w:sz w:val="20"/>
        </w:rPr>
      </w:pPr>
    </w:p>
    <w:p w14:paraId="11595F15" w14:textId="77777777" w:rsidR="006D3DEC" w:rsidRDefault="006D3DEC">
      <w:pPr>
        <w:pStyle w:val="GvdeMetni"/>
        <w:spacing w:before="9" w:after="1"/>
        <w:rPr>
          <w:rFonts w:ascii="Times New Roman"/>
          <w:sz w:val="26"/>
        </w:rPr>
      </w:pPr>
    </w:p>
    <w:tbl>
      <w:tblPr>
        <w:tblStyle w:val="TableNormal"/>
        <w:tblW w:w="12493" w:type="dxa"/>
        <w:tblInd w:w="517" w:type="dxa"/>
        <w:tblLayout w:type="fixed"/>
        <w:tblLook w:val="01E0" w:firstRow="1" w:lastRow="1" w:firstColumn="1" w:lastColumn="1" w:noHBand="0" w:noVBand="0"/>
      </w:tblPr>
      <w:tblGrid>
        <w:gridCol w:w="2304"/>
        <w:gridCol w:w="2641"/>
        <w:gridCol w:w="2446"/>
        <w:gridCol w:w="2551"/>
        <w:gridCol w:w="2551"/>
      </w:tblGrid>
      <w:tr w:rsidR="00F242C9" w14:paraId="524628A6" w14:textId="77777777" w:rsidTr="00F242C9">
        <w:trPr>
          <w:trHeight w:val="244"/>
        </w:trPr>
        <w:tc>
          <w:tcPr>
            <w:tcW w:w="2304" w:type="dxa"/>
          </w:tcPr>
          <w:p w14:paraId="2CA15703" w14:textId="77777777" w:rsidR="00F242C9" w:rsidRDefault="00F242C9" w:rsidP="00F242C9">
            <w:pPr>
              <w:pStyle w:val="TableParagraph"/>
              <w:spacing w:line="224" w:lineRule="exact"/>
              <w:ind w:left="30" w:right="483"/>
              <w:jc w:val="center"/>
            </w:pPr>
            <w:r>
              <w:t>İş Güvenliği Uzmanı</w:t>
            </w:r>
          </w:p>
        </w:tc>
        <w:tc>
          <w:tcPr>
            <w:tcW w:w="2641" w:type="dxa"/>
          </w:tcPr>
          <w:p w14:paraId="4493D246" w14:textId="77777777" w:rsidR="00F242C9" w:rsidRDefault="00F242C9" w:rsidP="00F242C9">
            <w:pPr>
              <w:pStyle w:val="TableParagraph"/>
              <w:spacing w:line="224" w:lineRule="exact"/>
              <w:ind w:left="488" w:right="573"/>
              <w:jc w:val="center"/>
            </w:pPr>
            <w:r>
              <w:t>Çalışan Temsilcisi</w:t>
            </w:r>
          </w:p>
        </w:tc>
        <w:tc>
          <w:tcPr>
            <w:tcW w:w="2446" w:type="dxa"/>
          </w:tcPr>
          <w:p w14:paraId="75F6AC81" w14:textId="77777777" w:rsidR="00F242C9" w:rsidRDefault="00F242C9" w:rsidP="00F242C9">
            <w:pPr>
              <w:pStyle w:val="TableParagraph"/>
              <w:spacing w:line="224" w:lineRule="exact"/>
              <w:ind w:left="571" w:right="455"/>
              <w:jc w:val="center"/>
            </w:pPr>
            <w:r>
              <w:t>Destek Elemanı</w:t>
            </w:r>
          </w:p>
        </w:tc>
        <w:tc>
          <w:tcPr>
            <w:tcW w:w="2551" w:type="dxa"/>
          </w:tcPr>
          <w:p w14:paraId="66D7AF0D" w14:textId="6114BBE6" w:rsidR="00F242C9" w:rsidRDefault="00F242C9" w:rsidP="00F242C9">
            <w:pPr>
              <w:pStyle w:val="TableParagraph"/>
              <w:spacing w:line="224" w:lineRule="exact"/>
              <w:ind w:left="455" w:right="29"/>
              <w:jc w:val="center"/>
            </w:pPr>
            <w:r>
              <w:t>İşveren Vek. (Dekan,YO/MYO/ENS/BR Müd.)</w:t>
            </w:r>
          </w:p>
        </w:tc>
        <w:tc>
          <w:tcPr>
            <w:tcW w:w="2551" w:type="dxa"/>
          </w:tcPr>
          <w:p w14:paraId="1344D258" w14:textId="4DAEE755" w:rsidR="00F242C9" w:rsidRDefault="00F242C9" w:rsidP="00F242C9">
            <w:pPr>
              <w:pStyle w:val="TableParagraph"/>
              <w:spacing w:line="224" w:lineRule="exact"/>
              <w:ind w:right="29"/>
            </w:pPr>
          </w:p>
        </w:tc>
      </w:tr>
      <w:tr w:rsidR="00F242C9" w14:paraId="4D9F0588" w14:textId="77777777" w:rsidTr="00F242C9">
        <w:trPr>
          <w:trHeight w:val="244"/>
        </w:trPr>
        <w:tc>
          <w:tcPr>
            <w:tcW w:w="2304" w:type="dxa"/>
          </w:tcPr>
          <w:p w14:paraId="6892485C" w14:textId="77777777" w:rsidR="00F242C9" w:rsidRDefault="00F242C9" w:rsidP="00F242C9">
            <w:pPr>
              <w:pStyle w:val="TableParagraph"/>
              <w:spacing w:line="224" w:lineRule="exact"/>
              <w:ind w:left="30" w:right="478"/>
              <w:jc w:val="center"/>
            </w:pPr>
            <w:r>
              <w:t>İmza</w:t>
            </w:r>
          </w:p>
        </w:tc>
        <w:tc>
          <w:tcPr>
            <w:tcW w:w="2641" w:type="dxa"/>
          </w:tcPr>
          <w:p w14:paraId="4EEEEC61" w14:textId="77777777" w:rsidR="00F242C9" w:rsidRDefault="00F242C9" w:rsidP="00F242C9">
            <w:pPr>
              <w:pStyle w:val="TableParagraph"/>
              <w:spacing w:line="224" w:lineRule="exact"/>
              <w:ind w:left="486" w:right="573"/>
              <w:jc w:val="center"/>
            </w:pPr>
            <w:r>
              <w:t>İmza</w:t>
            </w:r>
          </w:p>
        </w:tc>
        <w:tc>
          <w:tcPr>
            <w:tcW w:w="2446" w:type="dxa"/>
          </w:tcPr>
          <w:p w14:paraId="3EEF21DA" w14:textId="77777777" w:rsidR="00F242C9" w:rsidRDefault="00F242C9" w:rsidP="00F242C9">
            <w:pPr>
              <w:pStyle w:val="TableParagraph"/>
              <w:spacing w:line="224" w:lineRule="exact"/>
              <w:ind w:left="571" w:right="451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31750508" w14:textId="73794722" w:rsidR="00F242C9" w:rsidRDefault="00F242C9" w:rsidP="00F242C9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76F26F26" w14:textId="7B637463" w:rsidR="00F242C9" w:rsidRDefault="00F242C9" w:rsidP="00F242C9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</w:tr>
    </w:tbl>
    <w:p w14:paraId="68A40EA4" w14:textId="77777777" w:rsidR="006D3DEC" w:rsidRDefault="006D3DEC">
      <w:pPr>
        <w:spacing w:line="224" w:lineRule="exact"/>
        <w:jc w:val="center"/>
        <w:sectPr w:rsidR="006D3DEC">
          <w:pgSz w:w="11910" w:h="16840"/>
          <w:pgMar w:top="1160" w:right="500" w:bottom="280" w:left="500" w:header="712" w:footer="0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34" w:space="0" w:color="612322"/>
          <w:left w:val="single" w:sz="34" w:space="0" w:color="612322"/>
          <w:bottom w:val="single" w:sz="34" w:space="0" w:color="612322"/>
          <w:right w:val="single" w:sz="34" w:space="0" w:color="612322"/>
          <w:insideH w:val="single" w:sz="34" w:space="0" w:color="612322"/>
          <w:insideV w:val="single" w:sz="34" w:space="0" w:color="612322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5738"/>
        <w:gridCol w:w="853"/>
        <w:gridCol w:w="869"/>
        <w:gridCol w:w="1089"/>
        <w:gridCol w:w="1422"/>
      </w:tblGrid>
      <w:tr w:rsidR="006D3DEC" w14:paraId="018B8863" w14:textId="77777777">
        <w:trPr>
          <w:trHeight w:val="310"/>
        </w:trPr>
        <w:tc>
          <w:tcPr>
            <w:tcW w:w="645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29A6B" w14:textId="7832A97A" w:rsidR="006D3DEC" w:rsidRDefault="003938F2">
            <w:pPr>
              <w:pStyle w:val="TableParagraph"/>
              <w:tabs>
                <w:tab w:val="left" w:leader="dot" w:pos="5234"/>
              </w:tabs>
              <w:spacing w:line="237" w:lineRule="auto"/>
              <w:ind w:left="595" w:right="601" w:firstLine="116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İŞ SAĞLIĞI VE GÜVENLİĞİ </w:t>
            </w:r>
            <w:r>
              <w:rPr>
                <w:b/>
                <w:sz w:val="28"/>
                <w:u w:val="single"/>
              </w:rPr>
              <w:t>AYDINLATMA</w:t>
            </w:r>
            <w:r>
              <w:rPr>
                <w:b/>
                <w:spacing w:val="58"/>
                <w:sz w:val="28"/>
                <w:u w:val="single"/>
              </w:rPr>
              <w:t xml:space="preserve"> </w:t>
            </w:r>
            <w:r w:rsidR="00F242C9">
              <w:rPr>
                <w:b/>
                <w:spacing w:val="58"/>
                <w:sz w:val="28"/>
                <w:u w:val="single"/>
              </w:rPr>
              <w:t>……….</w:t>
            </w:r>
            <w:r w:rsidR="00F242C9">
              <w:rPr>
                <w:b/>
                <w:sz w:val="28"/>
                <w:u w:val="single"/>
              </w:rPr>
              <w:t>…….</w:t>
            </w:r>
            <w:r>
              <w:rPr>
                <w:b/>
                <w:sz w:val="28"/>
                <w:u w:val="single"/>
              </w:rPr>
              <w:t>KAT</w:t>
            </w:r>
            <w:r>
              <w:rPr>
                <w:b/>
                <w:spacing w:val="-2"/>
                <w:sz w:val="28"/>
                <w:u w:val="single"/>
              </w:rPr>
              <w:t xml:space="preserve"> </w:t>
            </w:r>
            <w:r>
              <w:rPr>
                <w:b/>
                <w:spacing w:val="-15"/>
                <w:sz w:val="28"/>
                <w:u w:val="single"/>
              </w:rPr>
              <w:t>)</w:t>
            </w:r>
          </w:p>
          <w:p w14:paraId="427AE9D7" w14:textId="479AA3B0" w:rsidR="006D3DEC" w:rsidRDefault="003938F2">
            <w:pPr>
              <w:pStyle w:val="TableParagraph"/>
              <w:spacing w:line="322" w:lineRule="exact"/>
              <w:ind w:left="1263"/>
              <w:rPr>
                <w:b/>
                <w:sz w:val="28"/>
              </w:rPr>
            </w:pPr>
            <w:r>
              <w:rPr>
                <w:b/>
                <w:sz w:val="28"/>
              </w:rPr>
              <w:t>KONTROL LİSTESİ (</w:t>
            </w:r>
            <w:r>
              <w:rPr>
                <w:sz w:val="28"/>
              </w:rPr>
              <w:t xml:space="preserve">TÜM </w:t>
            </w:r>
            <w:r w:rsidR="00F242C9">
              <w:rPr>
                <w:sz w:val="28"/>
              </w:rPr>
              <w:t>BİRİMLER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17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B766" w14:textId="77777777" w:rsidR="006D3DEC" w:rsidRDefault="003938F2">
            <w:pPr>
              <w:pStyle w:val="TableParagraph"/>
              <w:spacing w:before="18"/>
              <w:ind w:left="578" w:right="581"/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10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72CF" w14:textId="77777777" w:rsidR="006D3DEC" w:rsidRDefault="006D3DEC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031A563B" w14:textId="77777777" w:rsidR="006D3DEC" w:rsidRDefault="003938F2">
            <w:pPr>
              <w:pStyle w:val="TableParagraph"/>
              <w:ind w:left="257" w:right="178" w:hanging="60"/>
              <w:rPr>
                <w:b/>
              </w:rPr>
            </w:pPr>
            <w:r>
              <w:rPr>
                <w:b/>
              </w:rPr>
              <w:t>Kontrol Listesi</w:t>
            </w:r>
          </w:p>
        </w:tc>
        <w:tc>
          <w:tcPr>
            <w:tcW w:w="14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CE02" w14:textId="77777777" w:rsidR="006D3DEC" w:rsidRDefault="006D3DEC">
            <w:pPr>
              <w:pStyle w:val="TableParagraph"/>
              <w:spacing w:before="1"/>
              <w:rPr>
                <w:rFonts w:ascii="Times New Roman"/>
                <w:sz w:val="32"/>
              </w:rPr>
            </w:pPr>
          </w:p>
          <w:p w14:paraId="306DDB87" w14:textId="77777777" w:rsidR="006D3DEC" w:rsidRDefault="003938F2">
            <w:pPr>
              <w:pStyle w:val="TableParagraph"/>
              <w:spacing w:before="1"/>
              <w:ind w:left="404"/>
              <w:rPr>
                <w:b/>
              </w:rPr>
            </w:pPr>
            <w:r>
              <w:rPr>
                <w:b/>
              </w:rPr>
              <w:t>KL - 20</w:t>
            </w:r>
          </w:p>
        </w:tc>
      </w:tr>
      <w:tr w:rsidR="006D3DEC" w14:paraId="09E41FA8" w14:textId="77777777">
        <w:trPr>
          <w:trHeight w:val="697"/>
        </w:trPr>
        <w:tc>
          <w:tcPr>
            <w:tcW w:w="64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BF63C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4573" w14:textId="77777777" w:rsidR="006D3DEC" w:rsidRDefault="006D3DEC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66CF1010" w14:textId="154C203A" w:rsidR="006D3DEC" w:rsidRDefault="003938F2">
            <w:pPr>
              <w:pStyle w:val="TableParagraph"/>
              <w:ind w:left="130"/>
              <w:rPr>
                <w:b/>
              </w:rPr>
            </w:pPr>
            <w:r>
              <w:rPr>
                <w:b/>
              </w:rPr>
              <w:t>..…/..……./ 20</w:t>
            </w:r>
            <w:r w:rsidR="00F242C9">
              <w:rPr>
                <w:b/>
              </w:rPr>
              <w:t>..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81400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03D7" w14:textId="77777777" w:rsidR="006D3DEC" w:rsidRDefault="006D3DEC">
            <w:pPr>
              <w:rPr>
                <w:sz w:val="2"/>
                <w:szCs w:val="2"/>
              </w:rPr>
            </w:pPr>
          </w:p>
        </w:tc>
      </w:tr>
      <w:tr w:rsidR="006D3DEC" w14:paraId="663765B0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F2DA0" w14:textId="77777777" w:rsidR="006D3DEC" w:rsidRDefault="003938F2">
            <w:pPr>
              <w:pStyle w:val="TableParagraph"/>
              <w:spacing w:before="133"/>
              <w:ind w:left="131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1270" w14:textId="5F0AA7A1" w:rsidR="006D3DEC" w:rsidRDefault="003938F2">
            <w:pPr>
              <w:pStyle w:val="TableParagraph"/>
              <w:spacing w:before="133"/>
              <w:ind w:left="1896" w:right="1897"/>
              <w:jc w:val="center"/>
              <w:rPr>
                <w:b/>
              </w:rPr>
            </w:pPr>
            <w:r>
              <w:rPr>
                <w:b/>
              </w:rPr>
              <w:t>TEHLİKE/SORUN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E3F2F" w14:textId="77777777" w:rsidR="006D3DEC" w:rsidRDefault="003938F2">
            <w:pPr>
              <w:pStyle w:val="TableParagraph"/>
              <w:spacing w:before="133"/>
              <w:ind w:left="194"/>
              <w:rPr>
                <w:b/>
              </w:rPr>
            </w:pPr>
            <w:r>
              <w:rPr>
                <w:b/>
              </w:rPr>
              <w:t>EVET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AC884" w14:textId="77777777" w:rsidR="006D3DEC" w:rsidRDefault="003938F2">
            <w:pPr>
              <w:pStyle w:val="TableParagraph"/>
              <w:spacing w:before="133"/>
              <w:ind w:left="145"/>
              <w:rPr>
                <w:b/>
              </w:rPr>
            </w:pPr>
            <w:r>
              <w:rPr>
                <w:b/>
              </w:rPr>
              <w:t>HAYIR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2CA5" w14:textId="77777777" w:rsidR="006D3DEC" w:rsidRDefault="003938F2">
            <w:pPr>
              <w:pStyle w:val="TableParagraph"/>
              <w:spacing w:before="1" w:line="268" w:lineRule="exact"/>
              <w:ind w:left="165"/>
              <w:rPr>
                <w:b/>
              </w:rPr>
            </w:pPr>
            <w:r>
              <w:rPr>
                <w:b/>
              </w:rPr>
              <w:t>GEREKLİ</w:t>
            </w:r>
          </w:p>
          <w:p w14:paraId="040C94BB" w14:textId="77777777" w:rsidR="006D3DEC" w:rsidRDefault="003938F2">
            <w:pPr>
              <w:pStyle w:val="TableParagraph"/>
              <w:spacing w:line="248" w:lineRule="exact"/>
              <w:ind w:left="273"/>
              <w:rPr>
                <w:b/>
              </w:rPr>
            </w:pPr>
            <w:r>
              <w:rPr>
                <w:b/>
              </w:rPr>
              <w:t>DEĞİL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74CA" w14:textId="77777777" w:rsidR="006D3DEC" w:rsidRDefault="003938F2">
            <w:pPr>
              <w:pStyle w:val="TableParagraph"/>
              <w:spacing w:before="155"/>
              <w:ind w:left="160"/>
              <w:rPr>
                <w:b/>
                <w:sz w:val="18"/>
              </w:rPr>
            </w:pPr>
            <w:r>
              <w:rPr>
                <w:b/>
                <w:sz w:val="18"/>
              </w:rPr>
              <w:t>AÇIKLAMALAR</w:t>
            </w:r>
          </w:p>
        </w:tc>
      </w:tr>
      <w:tr w:rsidR="006D3DEC" w14:paraId="46B6E16A" w14:textId="77777777">
        <w:trPr>
          <w:trHeight w:val="80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F7F6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20.01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98F34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Toz, talaş vs. birikmesi sonucunda aydınlatma</w:t>
            </w:r>
          </w:p>
          <w:p w14:paraId="71279B06" w14:textId="77777777" w:rsidR="006D3DEC" w:rsidRDefault="003938F2">
            <w:pPr>
              <w:pStyle w:val="TableParagraph"/>
              <w:spacing w:before="2" w:line="270" w:lineRule="atLeast"/>
              <w:ind w:left="102" w:right="623"/>
            </w:pPr>
            <w:r>
              <w:t>armatürlerinden ve pencere camlarından gelen gün ışığı azalmasının önüne geçiliyor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2CE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EF10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1D2E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436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83A74AD" w14:textId="77777777">
        <w:trPr>
          <w:trHeight w:val="53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27F0A" w14:textId="77777777" w:rsidR="006D3DEC" w:rsidRDefault="003938F2">
            <w:pPr>
              <w:pStyle w:val="TableParagraph"/>
              <w:spacing w:line="264" w:lineRule="exact"/>
              <w:ind w:left="107"/>
            </w:pPr>
            <w:r>
              <w:t>20.02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932D" w14:textId="77777777" w:rsidR="006D3DEC" w:rsidRDefault="003938F2">
            <w:pPr>
              <w:pStyle w:val="TableParagraph"/>
              <w:spacing w:line="264" w:lineRule="exact"/>
              <w:ind w:left="102"/>
            </w:pPr>
            <w:r>
              <w:t>Koridorlar, antre, geçiş yolları gibi karanlıkta kalan yerler var</w:t>
            </w:r>
          </w:p>
          <w:p w14:paraId="0B1AF899" w14:textId="77777777" w:rsidR="006D3DEC" w:rsidRDefault="003938F2">
            <w:pPr>
              <w:pStyle w:val="TableParagraph"/>
              <w:spacing w:line="252" w:lineRule="exact"/>
              <w:ind w:left="102"/>
            </w:pPr>
            <w:r>
              <w:t>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B17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8F32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625B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EC6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484904E" w14:textId="77777777">
        <w:trPr>
          <w:trHeight w:val="53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AE658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20.03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7B1D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Çalışma yürütülen mekânlarda, aydınlatma, çalışmanın</w:t>
            </w:r>
          </w:p>
          <w:p w14:paraId="5916C367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sağlıklı yürütülmesine uygun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3254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9ECF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515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6A7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D0C9B59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CCD7" w14:textId="77777777" w:rsidR="006D3DEC" w:rsidRDefault="003938F2">
            <w:pPr>
              <w:pStyle w:val="TableParagraph"/>
              <w:spacing w:before="1"/>
              <w:ind w:left="107"/>
            </w:pPr>
            <w:r>
              <w:t>20.04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1909" w14:textId="77777777" w:rsidR="006D3DEC" w:rsidRDefault="003938F2">
            <w:pPr>
              <w:pStyle w:val="TableParagraph"/>
              <w:spacing w:before="1"/>
              <w:ind w:left="102"/>
            </w:pPr>
            <w:r>
              <w:t>Genel aydınlatma yeterli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72A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E27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A8A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0E13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7B23BED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09128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20.05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D6DB1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Gereken yerlerde veya noktalarda lokal aydınlatma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6080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B22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2CE1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656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CDA39E7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BC74" w14:textId="77777777" w:rsidR="006D3DEC" w:rsidRDefault="003938F2">
            <w:pPr>
              <w:pStyle w:val="TableParagraph"/>
              <w:spacing w:before="1"/>
              <w:ind w:left="107"/>
            </w:pPr>
            <w:r>
              <w:t>20.06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814F" w14:textId="77777777" w:rsidR="006D3DEC" w:rsidRDefault="003938F2">
            <w:pPr>
              <w:pStyle w:val="TableParagraph"/>
              <w:spacing w:before="1"/>
              <w:ind w:left="102"/>
            </w:pPr>
            <w:r>
              <w:t>Floresan lambalar tezgâhlara, sıralara paralel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A55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CFC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F95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D9A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191857C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4987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20.07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DAE90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Kişilerin aydınlatma ile şikâyetçi oldukları alanlar mevcut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A11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632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44F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100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8EB448F" w14:textId="77777777">
        <w:trPr>
          <w:trHeight w:val="80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B9D1" w14:textId="77777777" w:rsidR="006D3DEC" w:rsidRDefault="003938F2">
            <w:pPr>
              <w:pStyle w:val="TableParagraph"/>
              <w:spacing w:before="1"/>
              <w:ind w:left="107"/>
            </w:pPr>
            <w:r>
              <w:t>20.08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639D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Görüş alanında göz yorgunluğuna neden olabilecek ya da</w:t>
            </w:r>
          </w:p>
          <w:p w14:paraId="63354BF5" w14:textId="77777777" w:rsidR="006D3DEC" w:rsidRDefault="003938F2">
            <w:pPr>
              <w:pStyle w:val="TableParagraph"/>
              <w:spacing w:line="268" w:lineRule="exact"/>
              <w:ind w:left="102"/>
            </w:pPr>
            <w:r>
              <w:t>gözün sürekli olarak yeniden uyum sağlamasını engelleyecek</w:t>
            </w:r>
          </w:p>
          <w:p w14:paraId="0EAFF29D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aşırı kontrastlar önleniyor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B272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22B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68E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414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9B08B88" w14:textId="77777777">
        <w:trPr>
          <w:trHeight w:val="80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1C02" w14:textId="77777777" w:rsidR="006D3DEC" w:rsidRDefault="003938F2">
            <w:pPr>
              <w:pStyle w:val="TableParagraph"/>
              <w:spacing w:before="1"/>
              <w:ind w:left="107"/>
            </w:pPr>
            <w:r>
              <w:t>20.09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4E71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Çalışma alanında yapılan işle ilgili görüşü değiştirebilecek</w:t>
            </w:r>
          </w:p>
          <w:p w14:paraId="14733D77" w14:textId="77777777" w:rsidR="006D3DEC" w:rsidRDefault="003938F2">
            <w:pPr>
              <w:pStyle w:val="TableParagraph"/>
              <w:spacing w:line="268" w:lineRule="exact"/>
              <w:ind w:left="102"/>
            </w:pPr>
            <w:r>
              <w:t>yansımaları önleyici tedbirler alınıyor mu?(cilalı ya da parlak</w:t>
            </w:r>
          </w:p>
          <w:p w14:paraId="2409ADBD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yüzeylerden doğrudan yansımalar)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E54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AC8C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5816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9FE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D6162B2" w14:textId="77777777">
        <w:trPr>
          <w:trHeight w:val="80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5AABD" w14:textId="77777777" w:rsidR="006D3DEC" w:rsidRDefault="003938F2">
            <w:pPr>
              <w:pStyle w:val="TableParagraph"/>
              <w:spacing w:before="1"/>
              <w:ind w:left="107"/>
            </w:pPr>
            <w:r>
              <w:t>20.10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CF55" w14:textId="77777777" w:rsidR="006D3DEC" w:rsidRDefault="003938F2">
            <w:pPr>
              <w:pStyle w:val="TableParagraph"/>
              <w:spacing w:before="1"/>
              <w:ind w:left="102"/>
            </w:pPr>
            <w:r>
              <w:t>Çalışma ortamındaki nesne ve insanların derilerinin/ciltlerinin renkleri mevcut suni aydınlatma nedeniyle olduğundan farklı</w:t>
            </w:r>
          </w:p>
          <w:p w14:paraId="6DC5ABF8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görünmesi önleniyor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3CD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8FD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6B9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725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19C4175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1544" w14:textId="77777777" w:rsidR="006D3DEC" w:rsidRDefault="003938F2">
            <w:pPr>
              <w:pStyle w:val="TableParagraph"/>
              <w:spacing w:before="1"/>
              <w:ind w:left="107"/>
            </w:pPr>
            <w:r>
              <w:t>20.11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99F0" w14:textId="77777777" w:rsidR="006D3DEC" w:rsidRDefault="003938F2">
            <w:pPr>
              <w:pStyle w:val="TableParagraph"/>
              <w:spacing w:before="1"/>
              <w:ind w:left="102"/>
            </w:pPr>
            <w:r>
              <w:t>Çalışanlar ikaz ışıklarının yanıp sönmesini fark edebiliyor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E438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A7B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8DD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5543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F06225E" w14:textId="77777777">
        <w:trPr>
          <w:trHeight w:val="5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7F4EE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20.12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C169E" w14:textId="77777777" w:rsidR="006D3DEC" w:rsidRDefault="003938F2">
            <w:pPr>
              <w:pStyle w:val="TableParagraph"/>
              <w:ind w:left="102"/>
            </w:pPr>
            <w:r>
              <w:t>Mevcut suni aydınlatma altında, dönen makinaların hareketsizmiş gibi görünmesinin önüne geçiliyor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822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A6C2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3D4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A57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8ADC911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1635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D4F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1C6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A3F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2C2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E6DF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52CA9B8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7625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3D92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8BB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1B2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FB22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2A68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E4F0BFD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7D5A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516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4E8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186B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C7F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0C0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0787745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B992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B93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A44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28D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A3A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133A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6C3C12A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82D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0D6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209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752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2E0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342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7D1AE2B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51E8" w14:textId="77777777" w:rsidR="006D3DEC" w:rsidRDefault="003938F2">
            <w:pPr>
              <w:pStyle w:val="TableParagraph"/>
              <w:spacing w:line="266" w:lineRule="exact"/>
              <w:ind w:left="107"/>
              <w:rPr>
                <w:b/>
              </w:rPr>
            </w:pPr>
            <w:r>
              <w:rPr>
                <w:b/>
              </w:rPr>
              <w:t>NOT: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0F77" w14:textId="77777777" w:rsidR="006D3DEC" w:rsidRDefault="003938F2">
            <w:pPr>
              <w:pStyle w:val="TableParagraph"/>
              <w:spacing w:line="266" w:lineRule="exact"/>
              <w:ind w:left="102"/>
              <w:rPr>
                <w:b/>
              </w:rPr>
            </w:pPr>
            <w:r>
              <w:rPr>
                <w:b/>
              </w:rPr>
              <w:t>Bu forma ekleme veya çıkarma yapılabilir.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2E6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128E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D70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874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8B3E4D2" w14:textId="77777777">
        <w:trPr>
          <w:trHeight w:val="313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39FBB" w14:textId="77777777" w:rsidR="006D3DEC" w:rsidRDefault="003938F2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ÖNERİLER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A95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54C3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EEB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AB4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3BC7876" w14:textId="77777777">
        <w:trPr>
          <w:trHeight w:val="318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0E13" w14:textId="77777777" w:rsidR="006D3DEC" w:rsidRDefault="003938F2">
            <w:pPr>
              <w:pStyle w:val="TableParagraph"/>
              <w:spacing w:before="1"/>
              <w:ind w:left="107"/>
            </w:pPr>
            <w:r>
              <w:t>* Periyodik olarak armatürleri ve pencereleri temizlenmesi.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EDB2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12E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0312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AA94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1B72F34" w14:textId="77777777">
        <w:trPr>
          <w:trHeight w:val="313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09C7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* Gerektiğinde ve uygun olduğunda seyyar lambaların kullanılması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F90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497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0691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668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BA1F96D" w14:textId="77777777">
        <w:trPr>
          <w:trHeight w:val="298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9AA8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* Etkisiz veya bozuk lambaların değiştirmesi.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C04C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0601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5B9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203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5B44128" w14:textId="77777777">
        <w:trPr>
          <w:trHeight w:val="538"/>
        </w:trPr>
        <w:tc>
          <w:tcPr>
            <w:tcW w:w="8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AD95" w14:textId="77777777" w:rsidR="006D3DEC" w:rsidRDefault="003938F2">
            <w:pPr>
              <w:pStyle w:val="TableParagraph"/>
              <w:spacing w:before="1" w:line="268" w:lineRule="exact"/>
              <w:ind w:left="107"/>
            </w:pPr>
            <w:r>
              <w:t>*</w:t>
            </w:r>
            <w:r>
              <w:rPr>
                <w:spacing w:val="-6"/>
              </w:rPr>
              <w:t xml:space="preserve"> </w:t>
            </w:r>
            <w:r>
              <w:t>Malzeme</w:t>
            </w:r>
            <w:r>
              <w:rPr>
                <w:spacing w:val="-2"/>
              </w:rPr>
              <w:t xml:space="preserve"> </w:t>
            </w:r>
            <w:r>
              <w:t>stok</w:t>
            </w:r>
            <w:r>
              <w:rPr>
                <w:spacing w:val="-3"/>
              </w:rPr>
              <w:t xml:space="preserve"> </w:t>
            </w:r>
            <w:r>
              <w:t>ambarları,</w:t>
            </w:r>
            <w:r>
              <w:rPr>
                <w:spacing w:val="-3"/>
              </w:rPr>
              <w:t xml:space="preserve"> </w:t>
            </w:r>
            <w:r>
              <w:t>soyunma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yıkanma</w:t>
            </w:r>
            <w:r>
              <w:rPr>
                <w:spacing w:val="-4"/>
              </w:rPr>
              <w:t xml:space="preserve"> </w:t>
            </w:r>
            <w:r>
              <w:t>yerleri,</w:t>
            </w:r>
            <w:r>
              <w:rPr>
                <w:spacing w:val="-3"/>
              </w:rPr>
              <w:t xml:space="preserve"> </w:t>
            </w:r>
            <w:r>
              <w:t>yemekhane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wc,</w:t>
            </w:r>
            <w:r>
              <w:rPr>
                <w:spacing w:val="-2"/>
              </w:rPr>
              <w:t xml:space="preserve"> </w:t>
            </w:r>
            <w:r>
              <w:t>en az</w:t>
            </w:r>
            <w:r>
              <w:rPr>
                <w:spacing w:val="-2"/>
              </w:rPr>
              <w:t xml:space="preserve"> </w:t>
            </w:r>
            <w:r>
              <w:t>100</w:t>
            </w:r>
          </w:p>
          <w:p w14:paraId="0911DE96" w14:textId="77777777" w:rsidR="006D3DEC" w:rsidRDefault="003938F2">
            <w:pPr>
              <w:pStyle w:val="TableParagraph"/>
              <w:spacing w:line="248" w:lineRule="exact"/>
              <w:ind w:left="107"/>
            </w:pPr>
            <w:r>
              <w:t>lüks, Aydınlatma ile ilgili olarak tüm binalarda periyodik ölçüm ve kontroller</w:t>
            </w:r>
            <w:r>
              <w:rPr>
                <w:spacing w:val="-36"/>
              </w:rPr>
              <w:t xml:space="preserve"> </w:t>
            </w:r>
            <w:r>
              <w:t>yapılması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4CF7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2A8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F28FB40" w14:textId="77777777">
        <w:trPr>
          <w:trHeight w:val="537"/>
        </w:trPr>
        <w:tc>
          <w:tcPr>
            <w:tcW w:w="8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5346" w14:textId="77777777" w:rsidR="006D3DEC" w:rsidRDefault="003938F2">
            <w:pPr>
              <w:pStyle w:val="TableParagraph"/>
              <w:spacing w:before="1" w:line="268" w:lineRule="exact"/>
              <w:ind w:left="107"/>
            </w:pPr>
            <w:r>
              <w:t>* (Normal montaj, kaba işler yapılan tezgâhlar, kaba montaj işlemlerinin yapıldığı yerler</w:t>
            </w:r>
          </w:p>
          <w:p w14:paraId="456BAA07" w14:textId="77777777" w:rsidR="006D3DEC" w:rsidRDefault="003938F2">
            <w:pPr>
              <w:pStyle w:val="TableParagraph"/>
              <w:spacing w:line="248" w:lineRule="exact"/>
              <w:ind w:left="107"/>
            </w:pPr>
            <w:r>
              <w:t>ile ofisler en az 500 lüks, hassas işlerin sürekli olarak yapıldığı yerler en az 1000 lüks )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A34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3121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A152FAD" w14:textId="77777777">
        <w:trPr>
          <w:trHeight w:val="538"/>
        </w:trPr>
        <w:tc>
          <w:tcPr>
            <w:tcW w:w="7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C7BB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* Aydınlatma tasarımı prensiplerine uyulması (yansıtma özelliği, parlaklık,</w:t>
            </w:r>
          </w:p>
          <w:p w14:paraId="1A69FF9E" w14:textId="77777777" w:rsidR="006D3DEC" w:rsidRDefault="003938F2">
            <w:pPr>
              <w:pStyle w:val="TableParagraph"/>
              <w:spacing w:before="3" w:line="248" w:lineRule="exact"/>
              <w:ind w:left="107"/>
            </w:pPr>
            <w:r>
              <w:t>matlık, ışık tipi özellikleri, renk değişikliği faktörleri)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0A1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0F5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4CB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6D822F7" w14:textId="77777777">
        <w:trPr>
          <w:trHeight w:val="534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2D618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* Parlamaya neden olabilecek yüzeylerden kaçınılması (masalar,</w:t>
            </w:r>
          </w:p>
          <w:p w14:paraId="186C0CD2" w14:textId="77777777" w:rsidR="006D3DEC" w:rsidRDefault="003938F2">
            <w:pPr>
              <w:pStyle w:val="TableParagraph"/>
              <w:spacing w:line="249" w:lineRule="exact"/>
              <w:ind w:left="107"/>
            </w:pPr>
            <w:r>
              <w:t>mobilyalar vs.)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48D5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F24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75A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318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242E8F7" w14:textId="77777777">
        <w:trPr>
          <w:trHeight w:val="297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365F" w14:textId="77777777" w:rsidR="006D3DEC" w:rsidRDefault="003938F2">
            <w:pPr>
              <w:pStyle w:val="TableParagraph"/>
              <w:spacing w:before="1"/>
              <w:ind w:left="107"/>
            </w:pPr>
            <w:r>
              <w:t>* Işığın yanıp sönme/titreme ve stroboskopik etkisinden kaçınılması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AFC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5A4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35E3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0BF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</w:tbl>
    <w:p w14:paraId="2BF00F78" w14:textId="77777777" w:rsidR="006D3DEC" w:rsidRDefault="006D3DEC">
      <w:pPr>
        <w:pStyle w:val="GvdeMetni"/>
        <w:rPr>
          <w:rFonts w:ascii="Times New Roman"/>
          <w:sz w:val="20"/>
        </w:rPr>
      </w:pPr>
    </w:p>
    <w:p w14:paraId="338E29DD" w14:textId="77777777" w:rsidR="006D3DEC" w:rsidRDefault="006D3DEC">
      <w:pPr>
        <w:pStyle w:val="GvdeMetni"/>
        <w:spacing w:before="7"/>
        <w:rPr>
          <w:rFonts w:ascii="Times New Roman"/>
          <w:sz w:val="13"/>
        </w:rPr>
      </w:pPr>
    </w:p>
    <w:tbl>
      <w:tblPr>
        <w:tblStyle w:val="TableNormal"/>
        <w:tblW w:w="12493" w:type="dxa"/>
        <w:tblInd w:w="517" w:type="dxa"/>
        <w:tblLayout w:type="fixed"/>
        <w:tblLook w:val="01E0" w:firstRow="1" w:lastRow="1" w:firstColumn="1" w:lastColumn="1" w:noHBand="0" w:noVBand="0"/>
      </w:tblPr>
      <w:tblGrid>
        <w:gridCol w:w="2304"/>
        <w:gridCol w:w="2641"/>
        <w:gridCol w:w="2446"/>
        <w:gridCol w:w="2551"/>
        <w:gridCol w:w="2551"/>
      </w:tblGrid>
      <w:tr w:rsidR="00F242C9" w14:paraId="0B044FD5" w14:textId="77777777" w:rsidTr="00F242C9">
        <w:trPr>
          <w:trHeight w:val="244"/>
        </w:trPr>
        <w:tc>
          <w:tcPr>
            <w:tcW w:w="2304" w:type="dxa"/>
          </w:tcPr>
          <w:p w14:paraId="6FE8D0C2" w14:textId="77777777" w:rsidR="00F242C9" w:rsidRDefault="00F242C9" w:rsidP="00F242C9">
            <w:pPr>
              <w:pStyle w:val="TableParagraph"/>
              <w:spacing w:line="224" w:lineRule="exact"/>
              <w:ind w:left="30" w:right="483"/>
              <w:jc w:val="center"/>
            </w:pPr>
            <w:r>
              <w:t>İş Güvenliği Uzmanı</w:t>
            </w:r>
          </w:p>
        </w:tc>
        <w:tc>
          <w:tcPr>
            <w:tcW w:w="2641" w:type="dxa"/>
          </w:tcPr>
          <w:p w14:paraId="519D9BA3" w14:textId="77777777" w:rsidR="00F242C9" w:rsidRDefault="00F242C9" w:rsidP="00F242C9">
            <w:pPr>
              <w:pStyle w:val="TableParagraph"/>
              <w:spacing w:line="224" w:lineRule="exact"/>
              <w:ind w:left="488" w:right="573"/>
              <w:jc w:val="center"/>
            </w:pPr>
            <w:r>
              <w:t>Çalışan Temsilcisi</w:t>
            </w:r>
          </w:p>
        </w:tc>
        <w:tc>
          <w:tcPr>
            <w:tcW w:w="2446" w:type="dxa"/>
          </w:tcPr>
          <w:p w14:paraId="26688B1E" w14:textId="77777777" w:rsidR="00F242C9" w:rsidRDefault="00F242C9" w:rsidP="00F242C9">
            <w:pPr>
              <w:pStyle w:val="TableParagraph"/>
              <w:spacing w:line="224" w:lineRule="exact"/>
              <w:ind w:left="571" w:right="455"/>
              <w:jc w:val="center"/>
            </w:pPr>
            <w:r>
              <w:t>Destek Elemanı</w:t>
            </w:r>
          </w:p>
        </w:tc>
        <w:tc>
          <w:tcPr>
            <w:tcW w:w="2551" w:type="dxa"/>
          </w:tcPr>
          <w:p w14:paraId="12438CED" w14:textId="3DC04E73" w:rsidR="00F242C9" w:rsidRDefault="00F242C9" w:rsidP="00F242C9">
            <w:pPr>
              <w:pStyle w:val="TableParagraph"/>
              <w:spacing w:line="224" w:lineRule="exact"/>
              <w:ind w:left="455" w:right="29"/>
              <w:jc w:val="center"/>
            </w:pPr>
            <w:r>
              <w:t>İşveren Vek. (Dekan,YO/MYO/ENS/BR Müd.)</w:t>
            </w:r>
          </w:p>
        </w:tc>
        <w:tc>
          <w:tcPr>
            <w:tcW w:w="2551" w:type="dxa"/>
          </w:tcPr>
          <w:p w14:paraId="13ADBBA4" w14:textId="3F5B2081" w:rsidR="00F242C9" w:rsidRDefault="00F242C9" w:rsidP="00F242C9">
            <w:pPr>
              <w:pStyle w:val="TableParagraph"/>
              <w:spacing w:line="224" w:lineRule="exact"/>
              <w:ind w:right="29"/>
            </w:pPr>
          </w:p>
        </w:tc>
      </w:tr>
      <w:tr w:rsidR="00F242C9" w14:paraId="3CE22FDB" w14:textId="77777777" w:rsidTr="00F242C9">
        <w:trPr>
          <w:trHeight w:val="244"/>
        </w:trPr>
        <w:tc>
          <w:tcPr>
            <w:tcW w:w="2304" w:type="dxa"/>
          </w:tcPr>
          <w:p w14:paraId="3F775C45" w14:textId="77777777" w:rsidR="00F242C9" w:rsidRDefault="00F242C9" w:rsidP="00F242C9">
            <w:pPr>
              <w:pStyle w:val="TableParagraph"/>
              <w:spacing w:line="224" w:lineRule="exact"/>
              <w:ind w:left="30" w:right="478"/>
              <w:jc w:val="center"/>
            </w:pPr>
            <w:r>
              <w:t>İmza</w:t>
            </w:r>
          </w:p>
        </w:tc>
        <w:tc>
          <w:tcPr>
            <w:tcW w:w="2641" w:type="dxa"/>
          </w:tcPr>
          <w:p w14:paraId="611B9E41" w14:textId="77777777" w:rsidR="00F242C9" w:rsidRDefault="00F242C9" w:rsidP="00F242C9">
            <w:pPr>
              <w:pStyle w:val="TableParagraph"/>
              <w:spacing w:line="224" w:lineRule="exact"/>
              <w:ind w:left="486" w:right="573"/>
              <w:jc w:val="center"/>
            </w:pPr>
            <w:r>
              <w:t>İmza</w:t>
            </w:r>
          </w:p>
        </w:tc>
        <w:tc>
          <w:tcPr>
            <w:tcW w:w="2446" w:type="dxa"/>
          </w:tcPr>
          <w:p w14:paraId="7B92FF9F" w14:textId="77777777" w:rsidR="00F242C9" w:rsidRDefault="00F242C9" w:rsidP="00F242C9">
            <w:pPr>
              <w:pStyle w:val="TableParagraph"/>
              <w:spacing w:line="224" w:lineRule="exact"/>
              <w:ind w:left="571" w:right="451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4BD1501C" w14:textId="158E6301" w:rsidR="00F242C9" w:rsidRDefault="00F242C9" w:rsidP="00F242C9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51657910" w14:textId="44820A48" w:rsidR="00F242C9" w:rsidRDefault="00F242C9" w:rsidP="00F242C9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</w:tr>
    </w:tbl>
    <w:p w14:paraId="4C52C49E" w14:textId="77777777" w:rsidR="006D3DEC" w:rsidRDefault="006D3DEC">
      <w:pPr>
        <w:spacing w:line="224" w:lineRule="exact"/>
        <w:jc w:val="center"/>
        <w:sectPr w:rsidR="006D3DEC">
          <w:pgSz w:w="11910" w:h="16840"/>
          <w:pgMar w:top="1160" w:right="500" w:bottom="280" w:left="500" w:header="712" w:footer="0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34" w:space="0" w:color="612322"/>
          <w:left w:val="single" w:sz="34" w:space="0" w:color="612322"/>
          <w:bottom w:val="single" w:sz="34" w:space="0" w:color="612322"/>
          <w:right w:val="single" w:sz="34" w:space="0" w:color="612322"/>
          <w:insideH w:val="single" w:sz="34" w:space="0" w:color="612322"/>
          <w:insideV w:val="single" w:sz="34" w:space="0" w:color="612322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5738"/>
        <w:gridCol w:w="853"/>
        <w:gridCol w:w="869"/>
        <w:gridCol w:w="1089"/>
        <w:gridCol w:w="1422"/>
      </w:tblGrid>
      <w:tr w:rsidR="006D3DEC" w14:paraId="68037824" w14:textId="77777777">
        <w:trPr>
          <w:trHeight w:val="310"/>
        </w:trPr>
        <w:tc>
          <w:tcPr>
            <w:tcW w:w="645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DB5FF" w14:textId="77777777" w:rsidR="006D3DEC" w:rsidRDefault="003938F2">
            <w:pPr>
              <w:pStyle w:val="TableParagraph"/>
              <w:spacing w:line="334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İŞ SAĞLIĞI VE GÜVENLİĞİ</w:t>
            </w:r>
          </w:p>
          <w:p w14:paraId="264BADE3" w14:textId="77777777" w:rsidR="006D3DEC" w:rsidRDefault="003938F2">
            <w:pPr>
              <w:pStyle w:val="TableParagraph"/>
              <w:spacing w:line="341" w:lineRule="exact"/>
              <w:ind w:left="3"/>
              <w:jc w:val="center"/>
              <w:rPr>
                <w:b/>
                <w:sz w:val="28"/>
              </w:rPr>
            </w:pPr>
            <w:r>
              <w:rPr>
                <w:rFonts w:ascii="Times New Roman" w:hAnsi="Times New Roman"/>
                <w:spacing w:val="-70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TEHLİKELİ YÜZEYLERE SAHİP NESNE VE AKSAMLAR</w:t>
            </w:r>
          </w:p>
          <w:p w14:paraId="405AA46C" w14:textId="32C4E068" w:rsidR="006D3DEC" w:rsidRDefault="003938F2">
            <w:pPr>
              <w:pStyle w:val="TableParagraph"/>
              <w:spacing w:before="2" w:line="322" w:lineRule="exact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KONTROL LİSTESİ (</w:t>
            </w:r>
            <w:r w:rsidR="00F242C9">
              <w:rPr>
                <w:sz w:val="28"/>
              </w:rPr>
              <w:t>İLGİLİ BİRİMLER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17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9D98" w14:textId="77777777" w:rsidR="006D3DEC" w:rsidRDefault="003938F2">
            <w:pPr>
              <w:pStyle w:val="TableParagraph"/>
              <w:spacing w:before="18"/>
              <w:ind w:left="578" w:right="581"/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10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4D2AC" w14:textId="77777777" w:rsidR="006D3DEC" w:rsidRDefault="006D3DEC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7552CD19" w14:textId="77777777" w:rsidR="006D3DEC" w:rsidRDefault="003938F2">
            <w:pPr>
              <w:pStyle w:val="TableParagraph"/>
              <w:ind w:left="257" w:right="178" w:hanging="60"/>
              <w:rPr>
                <w:b/>
              </w:rPr>
            </w:pPr>
            <w:r>
              <w:rPr>
                <w:b/>
              </w:rPr>
              <w:t>Kontrol Listesi</w:t>
            </w:r>
          </w:p>
        </w:tc>
        <w:tc>
          <w:tcPr>
            <w:tcW w:w="14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3644" w14:textId="77777777" w:rsidR="006D3DEC" w:rsidRDefault="006D3DEC">
            <w:pPr>
              <w:pStyle w:val="TableParagraph"/>
              <w:spacing w:before="1"/>
              <w:rPr>
                <w:rFonts w:ascii="Times New Roman"/>
                <w:sz w:val="32"/>
              </w:rPr>
            </w:pPr>
          </w:p>
          <w:p w14:paraId="1E957DAF" w14:textId="77777777" w:rsidR="006D3DEC" w:rsidRDefault="003938F2">
            <w:pPr>
              <w:pStyle w:val="TableParagraph"/>
              <w:spacing w:before="1"/>
              <w:ind w:left="428"/>
              <w:rPr>
                <w:b/>
              </w:rPr>
            </w:pPr>
            <w:r>
              <w:rPr>
                <w:b/>
              </w:rPr>
              <w:t>KL -21</w:t>
            </w:r>
          </w:p>
        </w:tc>
      </w:tr>
      <w:tr w:rsidR="006D3DEC" w14:paraId="4AF9EFAF" w14:textId="77777777">
        <w:trPr>
          <w:trHeight w:val="697"/>
        </w:trPr>
        <w:tc>
          <w:tcPr>
            <w:tcW w:w="64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4E78D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3EA55" w14:textId="77777777" w:rsidR="006D3DEC" w:rsidRDefault="006D3DEC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5ED19E1C" w14:textId="22256144" w:rsidR="006D3DEC" w:rsidRDefault="003938F2">
            <w:pPr>
              <w:pStyle w:val="TableParagraph"/>
              <w:ind w:left="130"/>
              <w:rPr>
                <w:b/>
              </w:rPr>
            </w:pPr>
            <w:r>
              <w:rPr>
                <w:b/>
              </w:rPr>
              <w:t>..…/..……./ 20</w:t>
            </w:r>
            <w:r w:rsidR="00F242C9">
              <w:rPr>
                <w:b/>
              </w:rPr>
              <w:t>..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9348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F558" w14:textId="77777777" w:rsidR="006D3DEC" w:rsidRDefault="006D3DEC">
            <w:pPr>
              <w:rPr>
                <w:sz w:val="2"/>
                <w:szCs w:val="2"/>
              </w:rPr>
            </w:pPr>
          </w:p>
        </w:tc>
      </w:tr>
      <w:tr w:rsidR="006D3DEC" w14:paraId="3D0B6012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E7AF" w14:textId="77777777" w:rsidR="006D3DEC" w:rsidRDefault="003938F2">
            <w:pPr>
              <w:pStyle w:val="TableParagraph"/>
              <w:spacing w:before="133"/>
              <w:ind w:left="131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1FFA" w14:textId="66E40473" w:rsidR="006D3DEC" w:rsidRDefault="003938F2">
            <w:pPr>
              <w:pStyle w:val="TableParagraph"/>
              <w:spacing w:before="133"/>
              <w:ind w:left="1896" w:right="1897"/>
              <w:jc w:val="center"/>
              <w:rPr>
                <w:b/>
              </w:rPr>
            </w:pPr>
            <w:r>
              <w:rPr>
                <w:b/>
              </w:rPr>
              <w:t>TEHLİKE/SORUN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C052" w14:textId="77777777" w:rsidR="006D3DEC" w:rsidRDefault="003938F2">
            <w:pPr>
              <w:pStyle w:val="TableParagraph"/>
              <w:spacing w:before="133"/>
              <w:ind w:left="194"/>
              <w:rPr>
                <w:b/>
              </w:rPr>
            </w:pPr>
            <w:r>
              <w:rPr>
                <w:b/>
              </w:rPr>
              <w:t>EVET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2BF10" w14:textId="77777777" w:rsidR="006D3DEC" w:rsidRDefault="003938F2">
            <w:pPr>
              <w:pStyle w:val="TableParagraph"/>
              <w:spacing w:before="133"/>
              <w:ind w:left="145"/>
              <w:rPr>
                <w:b/>
              </w:rPr>
            </w:pPr>
            <w:r>
              <w:rPr>
                <w:b/>
              </w:rPr>
              <w:t>HAYIR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8A845" w14:textId="77777777" w:rsidR="006D3DEC" w:rsidRDefault="003938F2">
            <w:pPr>
              <w:pStyle w:val="TableParagraph"/>
              <w:spacing w:before="1" w:line="268" w:lineRule="exact"/>
              <w:ind w:left="165"/>
              <w:rPr>
                <w:b/>
              </w:rPr>
            </w:pPr>
            <w:r>
              <w:rPr>
                <w:b/>
              </w:rPr>
              <w:t>GEREKLİ</w:t>
            </w:r>
          </w:p>
          <w:p w14:paraId="1ECC48A5" w14:textId="77777777" w:rsidR="006D3DEC" w:rsidRDefault="003938F2">
            <w:pPr>
              <w:pStyle w:val="TableParagraph"/>
              <w:spacing w:line="248" w:lineRule="exact"/>
              <w:ind w:left="273"/>
              <w:rPr>
                <w:b/>
              </w:rPr>
            </w:pPr>
            <w:r>
              <w:rPr>
                <w:b/>
              </w:rPr>
              <w:t>DEĞİL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B92CC" w14:textId="77777777" w:rsidR="006D3DEC" w:rsidRDefault="003938F2">
            <w:pPr>
              <w:pStyle w:val="TableParagraph"/>
              <w:spacing w:before="155"/>
              <w:ind w:left="176"/>
              <w:rPr>
                <w:sz w:val="18"/>
              </w:rPr>
            </w:pPr>
            <w:r>
              <w:rPr>
                <w:sz w:val="18"/>
              </w:rPr>
              <w:t>AÇIKLAMALAR</w:t>
            </w:r>
          </w:p>
        </w:tc>
      </w:tr>
      <w:tr w:rsidR="006D3DEC" w14:paraId="6AB02043" w14:textId="77777777">
        <w:trPr>
          <w:trHeight w:val="5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62B6" w14:textId="1D0D4D72" w:rsidR="006D3DEC" w:rsidRDefault="003938F2">
            <w:pPr>
              <w:pStyle w:val="TableParagraph"/>
              <w:spacing w:line="266" w:lineRule="exact"/>
              <w:ind w:left="107"/>
            </w:pPr>
            <w:r>
              <w:t>21</w:t>
            </w:r>
            <w:r w:rsidR="00F242C9">
              <w:t>.</w:t>
            </w:r>
            <w:r>
              <w:t>01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4C798" w14:textId="22C34352" w:rsidR="006D3DEC" w:rsidRDefault="003938F2">
            <w:pPr>
              <w:pStyle w:val="TableParagraph"/>
              <w:spacing w:line="266" w:lineRule="exact"/>
              <w:ind w:left="102"/>
            </w:pPr>
            <w:r>
              <w:t xml:space="preserve">Okulda kullanılan </w:t>
            </w:r>
            <w:r w:rsidR="00F242C9">
              <w:t>b</w:t>
            </w:r>
            <w:r>
              <w:t>ıçaklar, kesiciler, biçiciler, makaslar gibi</w:t>
            </w:r>
          </w:p>
          <w:p w14:paraId="53C9E636" w14:textId="77777777" w:rsidR="006D3DEC" w:rsidRDefault="003938F2">
            <w:pPr>
              <w:pStyle w:val="TableParagraph"/>
              <w:spacing w:before="3"/>
              <w:ind w:left="102"/>
            </w:pPr>
            <w:r>
              <w:t>kesici uçlu veya yüzeyi keskin aletler yapılan iş için uygun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1973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2B42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201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712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6144D0F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2998A" w14:textId="77CC9909" w:rsidR="006D3DEC" w:rsidRDefault="003938F2">
            <w:pPr>
              <w:pStyle w:val="TableParagraph"/>
              <w:spacing w:before="1"/>
              <w:ind w:left="107"/>
            </w:pPr>
            <w:r>
              <w:t>21</w:t>
            </w:r>
            <w:r w:rsidR="00F242C9">
              <w:t>.</w:t>
            </w:r>
            <w:r>
              <w:t>02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E587" w14:textId="77777777" w:rsidR="006D3DEC" w:rsidRDefault="003938F2">
            <w:pPr>
              <w:pStyle w:val="TableParagraph"/>
              <w:spacing w:before="1"/>
              <w:ind w:left="102"/>
            </w:pPr>
            <w:r>
              <w:t>Kesicilerin bulunduruldukları muhafaza uygun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A2DD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D214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9AD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B72E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D4CEA90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E808" w14:textId="5449C7F2" w:rsidR="006D3DEC" w:rsidRDefault="003938F2">
            <w:pPr>
              <w:pStyle w:val="TableParagraph"/>
              <w:spacing w:line="266" w:lineRule="exact"/>
              <w:ind w:left="107"/>
            </w:pPr>
            <w:r>
              <w:t>21</w:t>
            </w:r>
            <w:r w:rsidR="00F242C9">
              <w:t>.</w:t>
            </w:r>
            <w:r>
              <w:t>03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E3B7E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Körleşmiş araçlar kullanımdan kaldırılıyor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40A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B4C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66D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3E2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0507D26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F6237" w14:textId="68915E78" w:rsidR="006D3DEC" w:rsidRDefault="003938F2">
            <w:pPr>
              <w:pStyle w:val="TableParagraph"/>
              <w:spacing w:before="1"/>
              <w:ind w:left="107"/>
            </w:pPr>
            <w:r>
              <w:t>21</w:t>
            </w:r>
            <w:r w:rsidR="00F242C9">
              <w:t>.</w:t>
            </w:r>
            <w:r>
              <w:t>04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B1E4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Kıymıklı, dikenli, tel gibi sivri, batıcı uçlu nesneler için uygun</w:t>
            </w:r>
          </w:p>
          <w:p w14:paraId="697076D4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KKD kullanılıyor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9EB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F4C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3A6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05F9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9F1E935" w14:textId="77777777">
        <w:trPr>
          <w:trHeight w:val="6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EB5B" w14:textId="19604D03" w:rsidR="006D3DEC" w:rsidRDefault="003938F2">
            <w:pPr>
              <w:pStyle w:val="TableParagraph"/>
              <w:spacing w:before="1"/>
              <w:ind w:left="107"/>
            </w:pPr>
            <w:r>
              <w:t>21</w:t>
            </w:r>
            <w:r w:rsidR="00F242C9">
              <w:t>.</w:t>
            </w:r>
            <w:r>
              <w:t>05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FA6" w14:textId="77777777" w:rsidR="006D3DEC" w:rsidRDefault="003938F2">
            <w:pPr>
              <w:pStyle w:val="TableParagraph"/>
              <w:spacing w:before="1"/>
              <w:ind w:left="102"/>
            </w:pPr>
            <w:r>
              <w:t>Mil, çengel gibi sivri keskin uçları bulunan nesnelerin uçları mümkün olduğunda yuvarlatılıyor, körleştiriliyor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728F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C11A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F1AA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355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700FC9A" w14:textId="77777777">
        <w:trPr>
          <w:trHeight w:val="80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6779" w14:textId="5F301F3D" w:rsidR="006D3DEC" w:rsidRDefault="003938F2">
            <w:pPr>
              <w:pStyle w:val="TableParagraph"/>
              <w:spacing w:line="266" w:lineRule="exact"/>
              <w:ind w:left="107"/>
            </w:pPr>
            <w:r>
              <w:t>21</w:t>
            </w:r>
            <w:r w:rsidR="00F242C9">
              <w:t>.</w:t>
            </w:r>
            <w:r>
              <w:t>06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A8943" w14:textId="77777777" w:rsidR="006D3DEC" w:rsidRDefault="003938F2">
            <w:pPr>
              <w:pStyle w:val="TableParagraph"/>
              <w:ind w:left="102" w:right="267"/>
            </w:pPr>
            <w:r>
              <w:t>Raflar, çekmeceler, tezgâhlar kesici kenar ve köşeler için, tahrip edici özelliklerini azaltmaya yönelik bir önlem alınmış</w:t>
            </w:r>
          </w:p>
          <w:p w14:paraId="7320B65D" w14:textId="77777777" w:rsidR="006D3DEC" w:rsidRDefault="003938F2">
            <w:pPr>
              <w:pStyle w:val="TableParagraph"/>
              <w:spacing w:line="252" w:lineRule="exact"/>
              <w:ind w:left="102"/>
            </w:pPr>
            <w:r>
              <w:t>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049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24E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35CE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D3F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2EEBE6B" w14:textId="77777777">
        <w:trPr>
          <w:trHeight w:val="53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9788" w14:textId="1A91ACDD" w:rsidR="006D3DEC" w:rsidRDefault="003938F2">
            <w:pPr>
              <w:pStyle w:val="TableParagraph"/>
              <w:spacing w:line="266" w:lineRule="exact"/>
              <w:ind w:left="107"/>
            </w:pPr>
            <w:r>
              <w:t>21</w:t>
            </w:r>
            <w:r w:rsidR="00F242C9">
              <w:t>.</w:t>
            </w:r>
            <w:r>
              <w:t>07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1259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Seramik, porselen, cam, ayna, cam kapı, cam duvar gibi</w:t>
            </w:r>
          </w:p>
          <w:p w14:paraId="00A5C74A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nesneler tehlike yaratıyor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052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580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7F14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86A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EB9F02D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BD65A" w14:textId="06F9E371" w:rsidR="006D3DEC" w:rsidRDefault="003938F2">
            <w:pPr>
              <w:pStyle w:val="TableParagraph"/>
              <w:spacing w:before="1"/>
              <w:ind w:left="107"/>
            </w:pPr>
            <w:r>
              <w:t>21</w:t>
            </w:r>
            <w:r w:rsidR="00F242C9">
              <w:t>.</w:t>
            </w:r>
            <w:r>
              <w:t>08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1F79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Baş hizasındaki yüksekliklerde çarpma noktaları için önlem</w:t>
            </w:r>
          </w:p>
          <w:p w14:paraId="0A634A90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alınmış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357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067E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056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2BC2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AB8705E" w14:textId="77777777">
        <w:trPr>
          <w:trHeight w:val="80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FC27D" w14:textId="30BACAB2" w:rsidR="006D3DEC" w:rsidRDefault="003938F2">
            <w:pPr>
              <w:pStyle w:val="TableParagraph"/>
              <w:spacing w:before="1"/>
              <w:ind w:left="107"/>
            </w:pPr>
            <w:r>
              <w:t>21</w:t>
            </w:r>
            <w:r w:rsidR="00F242C9">
              <w:t>.</w:t>
            </w:r>
            <w:r>
              <w:t>09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534F0" w14:textId="77777777" w:rsidR="006D3DEC" w:rsidRDefault="003938F2">
            <w:pPr>
              <w:pStyle w:val="TableParagraph"/>
              <w:spacing w:before="1"/>
              <w:ind w:left="102" w:right="155"/>
            </w:pPr>
            <w:r>
              <w:t>Şaft, merdane gibi kesici ve keskin yüzeyleri bulunan makine ve ekipman, kullanımda olmadıkları zaman muhafaza ediliyor</w:t>
            </w:r>
          </w:p>
          <w:p w14:paraId="1B9CBB06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F94F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1D17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B6D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882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3B109B6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BB532" w14:textId="3566F755" w:rsidR="006D3DEC" w:rsidRDefault="003938F2">
            <w:pPr>
              <w:pStyle w:val="TableParagraph"/>
              <w:spacing w:before="1"/>
              <w:ind w:left="107"/>
            </w:pPr>
            <w:r>
              <w:t>21</w:t>
            </w:r>
            <w:r w:rsidR="00F242C9">
              <w:t>.</w:t>
            </w:r>
            <w:r>
              <w:t>10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FA23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Çember burma presi veya yapıştırma tabancası gibi sıcak</w:t>
            </w:r>
          </w:p>
          <w:p w14:paraId="34E2C252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yüzeylerle temas engelleniyor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580B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6D1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0837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1297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F054234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3D2C" w14:textId="76DA4054" w:rsidR="006D3DEC" w:rsidRDefault="003938F2">
            <w:pPr>
              <w:pStyle w:val="TableParagraph"/>
              <w:spacing w:line="266" w:lineRule="exact"/>
              <w:ind w:left="107"/>
            </w:pPr>
            <w:r>
              <w:t>21</w:t>
            </w:r>
            <w:r w:rsidR="00F242C9">
              <w:t>.</w:t>
            </w:r>
            <w:r>
              <w:t>11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8159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Konteynır, tekne, küvet vs. kenar ve köşeleri körleştirilmiş</w:t>
            </w:r>
          </w:p>
          <w:p w14:paraId="49280E4B" w14:textId="77777777" w:rsidR="006D3DEC" w:rsidRDefault="003938F2">
            <w:pPr>
              <w:pStyle w:val="TableParagraph"/>
              <w:spacing w:line="252" w:lineRule="exact"/>
              <w:ind w:left="102"/>
            </w:pPr>
            <w:r>
              <w:t>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40B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94C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908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623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6313874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9BDBF" w14:textId="719C2ADD" w:rsidR="006D3DEC" w:rsidRDefault="003938F2">
            <w:pPr>
              <w:pStyle w:val="TableParagraph"/>
              <w:spacing w:line="266" w:lineRule="exact"/>
              <w:ind w:left="107"/>
            </w:pPr>
            <w:r>
              <w:t>21</w:t>
            </w:r>
            <w:r w:rsidR="00F242C9">
              <w:t>.</w:t>
            </w:r>
            <w:r>
              <w:t>12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481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67B6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A213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6D2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6F6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BBF5F8C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8DFC" w14:textId="28358A42" w:rsidR="006D3DEC" w:rsidRDefault="003938F2">
            <w:pPr>
              <w:pStyle w:val="TableParagraph"/>
              <w:spacing w:before="1"/>
              <w:ind w:left="107"/>
            </w:pPr>
            <w:r>
              <w:t>21</w:t>
            </w:r>
            <w:r w:rsidR="00F242C9">
              <w:t>.</w:t>
            </w:r>
            <w:r>
              <w:t>13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6E03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F4B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274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2CE1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5FD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1E81938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7BE4" w14:textId="60B8CE7C" w:rsidR="006D3DEC" w:rsidRDefault="003938F2">
            <w:pPr>
              <w:pStyle w:val="TableParagraph"/>
              <w:spacing w:line="266" w:lineRule="exact"/>
              <w:ind w:left="107"/>
            </w:pPr>
            <w:r>
              <w:t>21</w:t>
            </w:r>
            <w:r w:rsidR="00F242C9">
              <w:t>.</w:t>
            </w:r>
            <w:r>
              <w:t>14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A16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185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8EFD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E47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844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3D72C2D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C3E20" w14:textId="3639C650" w:rsidR="006D3DEC" w:rsidRDefault="003938F2">
            <w:pPr>
              <w:pStyle w:val="TableParagraph"/>
              <w:spacing w:before="2"/>
              <w:ind w:left="107"/>
            </w:pPr>
            <w:r>
              <w:t>21</w:t>
            </w:r>
            <w:r w:rsidR="00F242C9">
              <w:t>.</w:t>
            </w:r>
            <w:r>
              <w:t>15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481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548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08A8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FBA6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E0AF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ED4E2F9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85A7" w14:textId="18D9B434" w:rsidR="006D3DEC" w:rsidRDefault="003938F2">
            <w:pPr>
              <w:pStyle w:val="TableParagraph"/>
              <w:spacing w:line="266" w:lineRule="exact"/>
              <w:ind w:left="107"/>
            </w:pPr>
            <w:r>
              <w:t>21</w:t>
            </w:r>
            <w:r w:rsidR="00F242C9">
              <w:t>.</w:t>
            </w:r>
            <w:r>
              <w:t>16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2203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17C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D93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F644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B19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04E5D05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1A42" w14:textId="0640D43F" w:rsidR="006D3DEC" w:rsidRDefault="003938F2">
            <w:pPr>
              <w:pStyle w:val="TableParagraph"/>
              <w:spacing w:before="1"/>
              <w:ind w:left="107"/>
            </w:pPr>
            <w:r>
              <w:t>21</w:t>
            </w:r>
            <w:r w:rsidR="00F242C9">
              <w:t>.</w:t>
            </w:r>
            <w:r>
              <w:t>17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51D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03BE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2F5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2AEB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60D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4C0A61C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49C7" w14:textId="2B3EDC99" w:rsidR="006D3DEC" w:rsidRDefault="003938F2">
            <w:pPr>
              <w:pStyle w:val="TableParagraph"/>
              <w:spacing w:line="266" w:lineRule="exact"/>
              <w:ind w:left="107"/>
            </w:pPr>
            <w:r>
              <w:t>21</w:t>
            </w:r>
            <w:r w:rsidR="00F242C9">
              <w:t>.</w:t>
            </w:r>
            <w:r>
              <w:t>18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43A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B73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7254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F72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B860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D846759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6087" w14:textId="46C65DCB" w:rsidR="006D3DEC" w:rsidRDefault="003938F2">
            <w:pPr>
              <w:pStyle w:val="TableParagraph"/>
              <w:spacing w:before="1"/>
              <w:ind w:left="107"/>
            </w:pPr>
            <w:r>
              <w:t>21</w:t>
            </w:r>
            <w:r w:rsidR="00F242C9">
              <w:t>.</w:t>
            </w:r>
            <w:r>
              <w:t>19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10B8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6CC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772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9B2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8AD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0D17F82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83DF" w14:textId="4E0B5BF5" w:rsidR="006D3DEC" w:rsidRDefault="003938F2">
            <w:pPr>
              <w:pStyle w:val="TableParagraph"/>
              <w:spacing w:line="266" w:lineRule="exact"/>
              <w:ind w:left="107"/>
            </w:pPr>
            <w:r>
              <w:t>21</w:t>
            </w:r>
            <w:r w:rsidR="00F242C9">
              <w:t>.</w:t>
            </w:r>
            <w:r>
              <w:t>20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C0E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C3A6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A346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90DD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A4D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13B42E9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68EF" w14:textId="64B0BE43" w:rsidR="006D3DEC" w:rsidRDefault="003938F2">
            <w:pPr>
              <w:pStyle w:val="TableParagraph"/>
              <w:spacing w:before="1"/>
              <w:ind w:left="107"/>
            </w:pPr>
            <w:r>
              <w:t>21</w:t>
            </w:r>
            <w:r w:rsidR="00F242C9">
              <w:t>.</w:t>
            </w:r>
            <w:r>
              <w:t>21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4FF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D14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930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31AE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C378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D6239BA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AAB4" w14:textId="26952962" w:rsidR="006D3DEC" w:rsidRDefault="003938F2">
            <w:pPr>
              <w:pStyle w:val="TableParagraph"/>
              <w:spacing w:line="266" w:lineRule="exact"/>
              <w:ind w:left="107"/>
            </w:pPr>
            <w:r>
              <w:t>21</w:t>
            </w:r>
            <w:r w:rsidR="00F242C9">
              <w:t>.</w:t>
            </w:r>
            <w:r>
              <w:t>22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8ED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751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1E7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9C8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5E8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B197FDB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7D9F" w14:textId="0924D5C4" w:rsidR="006D3DEC" w:rsidRDefault="003938F2">
            <w:pPr>
              <w:pStyle w:val="TableParagraph"/>
              <w:spacing w:before="1"/>
              <w:ind w:left="107"/>
            </w:pPr>
            <w:r>
              <w:t>21</w:t>
            </w:r>
            <w:r w:rsidR="00F242C9">
              <w:t>.</w:t>
            </w:r>
            <w:r>
              <w:t>23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9099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0BA1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04D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795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563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CD9F77E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AC26A" w14:textId="00F47B26" w:rsidR="006D3DEC" w:rsidRDefault="003938F2">
            <w:pPr>
              <w:pStyle w:val="TableParagraph"/>
              <w:spacing w:line="266" w:lineRule="exact"/>
              <w:ind w:left="107"/>
            </w:pPr>
            <w:r>
              <w:t>21</w:t>
            </w:r>
            <w:r w:rsidR="00F242C9">
              <w:t>.</w:t>
            </w:r>
            <w:r>
              <w:t>24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1056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9BA7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D32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3EE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206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F6E0535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8214" w14:textId="2D997613" w:rsidR="006D3DEC" w:rsidRDefault="003938F2">
            <w:pPr>
              <w:pStyle w:val="TableParagraph"/>
              <w:spacing w:before="1"/>
              <w:ind w:left="107"/>
            </w:pPr>
            <w:r>
              <w:t>21</w:t>
            </w:r>
            <w:r w:rsidR="00F242C9">
              <w:t>.</w:t>
            </w:r>
            <w:r>
              <w:t>25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02E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E06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23B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7075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0D0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40125BE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AB485" w14:textId="77777777" w:rsidR="006D3DEC" w:rsidRDefault="003938F2">
            <w:pPr>
              <w:pStyle w:val="TableParagraph"/>
              <w:spacing w:line="266" w:lineRule="exact"/>
              <w:ind w:left="107"/>
              <w:rPr>
                <w:b/>
              </w:rPr>
            </w:pPr>
            <w:r>
              <w:rPr>
                <w:b/>
              </w:rPr>
              <w:t>NOT: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C2C4F" w14:textId="77777777" w:rsidR="006D3DEC" w:rsidRDefault="003938F2">
            <w:pPr>
              <w:pStyle w:val="TableParagraph"/>
              <w:spacing w:line="266" w:lineRule="exact"/>
              <w:ind w:left="102"/>
              <w:rPr>
                <w:b/>
              </w:rPr>
            </w:pPr>
            <w:r>
              <w:rPr>
                <w:b/>
              </w:rPr>
              <w:t>Bu forma ekleme veya çıkarma yapılabilir.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C8BF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941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F8D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01F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22C00EB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1A8B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335C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C1F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4D8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2958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F87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03B8884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EB6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779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0B7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8B4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3C7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5904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D545CA1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22A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EE7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8E84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3045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9773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252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9076CA3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51F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995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E669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A42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3B0C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1B41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</w:tbl>
    <w:p w14:paraId="0CDF9A96" w14:textId="77777777" w:rsidR="006D3DEC" w:rsidRDefault="006D3DEC">
      <w:pPr>
        <w:pStyle w:val="GvdeMetni"/>
        <w:rPr>
          <w:rFonts w:ascii="Times New Roman"/>
          <w:sz w:val="20"/>
        </w:rPr>
      </w:pPr>
    </w:p>
    <w:p w14:paraId="793A1925" w14:textId="77777777" w:rsidR="006D3DEC" w:rsidRDefault="006D3DEC">
      <w:pPr>
        <w:pStyle w:val="GvdeMetni"/>
        <w:spacing w:before="10"/>
        <w:rPr>
          <w:rFonts w:ascii="Times New Roman"/>
          <w:sz w:val="18"/>
        </w:rPr>
      </w:pPr>
    </w:p>
    <w:tbl>
      <w:tblPr>
        <w:tblStyle w:val="TableNormal"/>
        <w:tblW w:w="12493" w:type="dxa"/>
        <w:tblInd w:w="517" w:type="dxa"/>
        <w:tblLayout w:type="fixed"/>
        <w:tblLook w:val="01E0" w:firstRow="1" w:lastRow="1" w:firstColumn="1" w:lastColumn="1" w:noHBand="0" w:noVBand="0"/>
      </w:tblPr>
      <w:tblGrid>
        <w:gridCol w:w="2304"/>
        <w:gridCol w:w="2641"/>
        <w:gridCol w:w="2446"/>
        <w:gridCol w:w="2551"/>
        <w:gridCol w:w="2551"/>
      </w:tblGrid>
      <w:tr w:rsidR="00F242C9" w14:paraId="412DF50F" w14:textId="77777777" w:rsidTr="00F242C9">
        <w:trPr>
          <w:trHeight w:val="244"/>
        </w:trPr>
        <w:tc>
          <w:tcPr>
            <w:tcW w:w="2304" w:type="dxa"/>
          </w:tcPr>
          <w:p w14:paraId="44E3AA89" w14:textId="77777777" w:rsidR="00F242C9" w:rsidRDefault="00F242C9" w:rsidP="00F242C9">
            <w:pPr>
              <w:pStyle w:val="TableParagraph"/>
              <w:spacing w:line="224" w:lineRule="exact"/>
              <w:ind w:left="30" w:right="483"/>
              <w:jc w:val="center"/>
            </w:pPr>
            <w:r>
              <w:t>İş Güvenliği Uzmanı</w:t>
            </w:r>
          </w:p>
        </w:tc>
        <w:tc>
          <w:tcPr>
            <w:tcW w:w="2641" w:type="dxa"/>
          </w:tcPr>
          <w:p w14:paraId="6D121A9D" w14:textId="77777777" w:rsidR="00F242C9" w:rsidRDefault="00F242C9" w:rsidP="00F242C9">
            <w:pPr>
              <w:pStyle w:val="TableParagraph"/>
              <w:spacing w:line="224" w:lineRule="exact"/>
              <w:ind w:left="488" w:right="573"/>
              <w:jc w:val="center"/>
            </w:pPr>
            <w:r>
              <w:t>Çalışan Temsilcisi</w:t>
            </w:r>
          </w:p>
        </w:tc>
        <w:tc>
          <w:tcPr>
            <w:tcW w:w="2446" w:type="dxa"/>
          </w:tcPr>
          <w:p w14:paraId="6A93F8DC" w14:textId="77777777" w:rsidR="00F242C9" w:rsidRDefault="00F242C9" w:rsidP="00F242C9">
            <w:pPr>
              <w:pStyle w:val="TableParagraph"/>
              <w:spacing w:line="224" w:lineRule="exact"/>
              <w:ind w:left="571" w:right="455"/>
              <w:jc w:val="center"/>
            </w:pPr>
            <w:r>
              <w:t>Destek Elemanı</w:t>
            </w:r>
          </w:p>
        </w:tc>
        <w:tc>
          <w:tcPr>
            <w:tcW w:w="2551" w:type="dxa"/>
          </w:tcPr>
          <w:p w14:paraId="136CC737" w14:textId="676A05D9" w:rsidR="00F242C9" w:rsidRDefault="00F242C9" w:rsidP="00F242C9">
            <w:pPr>
              <w:pStyle w:val="TableParagraph"/>
              <w:spacing w:line="224" w:lineRule="exact"/>
              <w:ind w:left="455" w:right="29"/>
              <w:jc w:val="center"/>
            </w:pPr>
            <w:r>
              <w:t>İşveren Vek. (Dekan,YO/MYO/ENS/BR Müd.)</w:t>
            </w:r>
          </w:p>
        </w:tc>
        <w:tc>
          <w:tcPr>
            <w:tcW w:w="2551" w:type="dxa"/>
          </w:tcPr>
          <w:p w14:paraId="49BF0BA1" w14:textId="565744D2" w:rsidR="00F242C9" w:rsidRDefault="00F242C9" w:rsidP="00F242C9">
            <w:pPr>
              <w:pStyle w:val="TableParagraph"/>
              <w:spacing w:line="224" w:lineRule="exact"/>
              <w:ind w:right="29"/>
            </w:pPr>
          </w:p>
        </w:tc>
      </w:tr>
      <w:tr w:rsidR="00F242C9" w14:paraId="2458921B" w14:textId="77777777" w:rsidTr="00F242C9">
        <w:trPr>
          <w:trHeight w:val="244"/>
        </w:trPr>
        <w:tc>
          <w:tcPr>
            <w:tcW w:w="2304" w:type="dxa"/>
          </w:tcPr>
          <w:p w14:paraId="1B1F0490" w14:textId="77777777" w:rsidR="00F242C9" w:rsidRDefault="00F242C9" w:rsidP="00F242C9">
            <w:pPr>
              <w:pStyle w:val="TableParagraph"/>
              <w:spacing w:line="224" w:lineRule="exact"/>
              <w:ind w:left="30" w:right="478"/>
              <w:jc w:val="center"/>
            </w:pPr>
            <w:r>
              <w:t>İmza</w:t>
            </w:r>
          </w:p>
        </w:tc>
        <w:tc>
          <w:tcPr>
            <w:tcW w:w="2641" w:type="dxa"/>
          </w:tcPr>
          <w:p w14:paraId="0FFEC010" w14:textId="77777777" w:rsidR="00F242C9" w:rsidRDefault="00F242C9" w:rsidP="00F242C9">
            <w:pPr>
              <w:pStyle w:val="TableParagraph"/>
              <w:spacing w:line="224" w:lineRule="exact"/>
              <w:ind w:left="486" w:right="573"/>
              <w:jc w:val="center"/>
            </w:pPr>
            <w:r>
              <w:t>İmza</w:t>
            </w:r>
          </w:p>
        </w:tc>
        <w:tc>
          <w:tcPr>
            <w:tcW w:w="2446" w:type="dxa"/>
          </w:tcPr>
          <w:p w14:paraId="3B1ADEAF" w14:textId="77777777" w:rsidR="00F242C9" w:rsidRDefault="00F242C9" w:rsidP="00F242C9">
            <w:pPr>
              <w:pStyle w:val="TableParagraph"/>
              <w:spacing w:line="224" w:lineRule="exact"/>
              <w:ind w:left="571" w:right="451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16462101" w14:textId="696F42ED" w:rsidR="00F242C9" w:rsidRDefault="00F242C9" w:rsidP="00F242C9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10DDB43F" w14:textId="4F233F74" w:rsidR="00F242C9" w:rsidRDefault="00F242C9" w:rsidP="00F242C9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</w:tr>
    </w:tbl>
    <w:p w14:paraId="74E9D8A4" w14:textId="77777777" w:rsidR="006D3DEC" w:rsidRDefault="006D3DEC">
      <w:pPr>
        <w:spacing w:line="224" w:lineRule="exact"/>
        <w:jc w:val="center"/>
        <w:sectPr w:rsidR="006D3DEC">
          <w:pgSz w:w="11910" w:h="16840"/>
          <w:pgMar w:top="1160" w:right="500" w:bottom="280" w:left="500" w:header="712" w:footer="0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34" w:space="0" w:color="612322"/>
          <w:left w:val="single" w:sz="34" w:space="0" w:color="612322"/>
          <w:bottom w:val="single" w:sz="34" w:space="0" w:color="612322"/>
          <w:right w:val="single" w:sz="34" w:space="0" w:color="612322"/>
          <w:insideH w:val="single" w:sz="34" w:space="0" w:color="612322"/>
          <w:insideV w:val="single" w:sz="34" w:space="0" w:color="612322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5738"/>
        <w:gridCol w:w="853"/>
        <w:gridCol w:w="869"/>
        <w:gridCol w:w="1089"/>
        <w:gridCol w:w="1422"/>
      </w:tblGrid>
      <w:tr w:rsidR="006D3DEC" w14:paraId="73BE5FB3" w14:textId="77777777">
        <w:trPr>
          <w:trHeight w:val="310"/>
        </w:trPr>
        <w:tc>
          <w:tcPr>
            <w:tcW w:w="645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0CAE" w14:textId="77777777" w:rsidR="006D3DEC" w:rsidRDefault="003938F2">
            <w:pPr>
              <w:pStyle w:val="TableParagraph"/>
              <w:spacing w:line="334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İŞ SAĞLIĞI VE GÜVENLİĞİ</w:t>
            </w:r>
          </w:p>
          <w:p w14:paraId="23D847DA" w14:textId="77777777" w:rsidR="006D3DEC" w:rsidRDefault="003938F2">
            <w:pPr>
              <w:pStyle w:val="TableParagraph"/>
              <w:spacing w:line="341" w:lineRule="exact"/>
              <w:ind w:left="3"/>
              <w:jc w:val="center"/>
              <w:rPr>
                <w:b/>
                <w:sz w:val="28"/>
              </w:rPr>
            </w:pPr>
            <w:r>
              <w:rPr>
                <w:rFonts w:ascii="Times New Roman" w:hAnsi="Times New Roman"/>
                <w:spacing w:val="-70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KONTROLSÜZ HAREKETE GEÇEBİLECEK NESNELER</w:t>
            </w:r>
          </w:p>
          <w:p w14:paraId="3B494B77" w14:textId="108A43B4" w:rsidR="006D3DEC" w:rsidRDefault="003938F2">
            <w:pPr>
              <w:pStyle w:val="TableParagraph"/>
              <w:spacing w:before="2" w:line="322" w:lineRule="exact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KONTROL LİSTESİ (</w:t>
            </w:r>
            <w:r>
              <w:rPr>
                <w:sz w:val="28"/>
              </w:rPr>
              <w:t xml:space="preserve">TÜM </w:t>
            </w:r>
            <w:r w:rsidR="00F242C9">
              <w:rPr>
                <w:sz w:val="28"/>
              </w:rPr>
              <w:t>BİRİMLER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17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E2D6" w14:textId="77777777" w:rsidR="006D3DEC" w:rsidRDefault="003938F2">
            <w:pPr>
              <w:pStyle w:val="TableParagraph"/>
              <w:spacing w:before="18"/>
              <w:ind w:left="578" w:right="581"/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10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CD9D" w14:textId="77777777" w:rsidR="006D3DEC" w:rsidRDefault="006D3DEC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5F5EB768" w14:textId="77777777" w:rsidR="006D3DEC" w:rsidRDefault="003938F2">
            <w:pPr>
              <w:pStyle w:val="TableParagraph"/>
              <w:ind w:left="257" w:right="178" w:hanging="60"/>
              <w:rPr>
                <w:b/>
              </w:rPr>
            </w:pPr>
            <w:r>
              <w:rPr>
                <w:b/>
              </w:rPr>
              <w:t>Kontrol Listesi</w:t>
            </w:r>
          </w:p>
        </w:tc>
        <w:tc>
          <w:tcPr>
            <w:tcW w:w="14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EF389" w14:textId="77777777" w:rsidR="006D3DEC" w:rsidRDefault="006D3DEC">
            <w:pPr>
              <w:pStyle w:val="TableParagraph"/>
              <w:spacing w:before="1"/>
              <w:rPr>
                <w:rFonts w:ascii="Times New Roman"/>
                <w:sz w:val="32"/>
              </w:rPr>
            </w:pPr>
          </w:p>
          <w:p w14:paraId="05C1B80C" w14:textId="77777777" w:rsidR="006D3DEC" w:rsidRDefault="003938F2">
            <w:pPr>
              <w:pStyle w:val="TableParagraph"/>
              <w:spacing w:before="1"/>
              <w:ind w:left="424"/>
              <w:rPr>
                <w:b/>
              </w:rPr>
            </w:pPr>
            <w:r>
              <w:rPr>
                <w:b/>
              </w:rPr>
              <w:t>Kl - 22</w:t>
            </w:r>
          </w:p>
        </w:tc>
      </w:tr>
      <w:tr w:rsidR="006D3DEC" w14:paraId="4D1923BB" w14:textId="77777777">
        <w:trPr>
          <w:trHeight w:val="697"/>
        </w:trPr>
        <w:tc>
          <w:tcPr>
            <w:tcW w:w="64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A50D5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BF07E" w14:textId="77777777" w:rsidR="006D3DEC" w:rsidRDefault="006D3DEC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1535E7F2" w14:textId="228B0C1F" w:rsidR="006D3DEC" w:rsidRDefault="003938F2">
            <w:pPr>
              <w:pStyle w:val="TableParagraph"/>
              <w:ind w:left="130"/>
              <w:rPr>
                <w:b/>
              </w:rPr>
            </w:pPr>
            <w:r>
              <w:rPr>
                <w:b/>
              </w:rPr>
              <w:t>..…/..……./ 20</w:t>
            </w:r>
            <w:r w:rsidR="00F242C9">
              <w:rPr>
                <w:b/>
              </w:rPr>
              <w:t>..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DE0B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2F81" w14:textId="77777777" w:rsidR="006D3DEC" w:rsidRDefault="006D3DEC">
            <w:pPr>
              <w:rPr>
                <w:sz w:val="2"/>
                <w:szCs w:val="2"/>
              </w:rPr>
            </w:pPr>
          </w:p>
        </w:tc>
      </w:tr>
      <w:tr w:rsidR="006D3DEC" w14:paraId="0B3AE402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9BCB" w14:textId="77777777" w:rsidR="006D3DEC" w:rsidRDefault="003938F2">
            <w:pPr>
              <w:pStyle w:val="TableParagraph"/>
              <w:spacing w:before="133"/>
              <w:ind w:left="131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92F0" w14:textId="77777777" w:rsidR="006D3DEC" w:rsidRDefault="003938F2">
            <w:pPr>
              <w:pStyle w:val="TableParagraph"/>
              <w:spacing w:before="133"/>
              <w:ind w:left="1896" w:right="1897"/>
              <w:jc w:val="center"/>
              <w:rPr>
                <w:b/>
              </w:rPr>
            </w:pPr>
            <w:r>
              <w:rPr>
                <w:b/>
              </w:rPr>
              <w:t>TEHLİKE/PROBLEM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D303" w14:textId="77777777" w:rsidR="006D3DEC" w:rsidRDefault="003938F2">
            <w:pPr>
              <w:pStyle w:val="TableParagraph"/>
              <w:spacing w:before="133"/>
              <w:ind w:left="194"/>
              <w:rPr>
                <w:b/>
              </w:rPr>
            </w:pPr>
            <w:r>
              <w:rPr>
                <w:b/>
              </w:rPr>
              <w:t>EVET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DB0D" w14:textId="77777777" w:rsidR="006D3DEC" w:rsidRDefault="003938F2">
            <w:pPr>
              <w:pStyle w:val="TableParagraph"/>
              <w:spacing w:before="133"/>
              <w:ind w:left="145"/>
              <w:rPr>
                <w:b/>
              </w:rPr>
            </w:pPr>
            <w:r>
              <w:rPr>
                <w:b/>
              </w:rPr>
              <w:t>HAYIR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6E13" w14:textId="77777777" w:rsidR="006D3DEC" w:rsidRDefault="003938F2">
            <w:pPr>
              <w:pStyle w:val="TableParagraph"/>
              <w:spacing w:before="1" w:line="268" w:lineRule="exact"/>
              <w:ind w:left="165"/>
              <w:rPr>
                <w:b/>
              </w:rPr>
            </w:pPr>
            <w:r>
              <w:rPr>
                <w:b/>
              </w:rPr>
              <w:t>GEREKLİ</w:t>
            </w:r>
          </w:p>
          <w:p w14:paraId="7AC48C0A" w14:textId="77777777" w:rsidR="006D3DEC" w:rsidRDefault="003938F2">
            <w:pPr>
              <w:pStyle w:val="TableParagraph"/>
              <w:spacing w:line="248" w:lineRule="exact"/>
              <w:ind w:left="273"/>
              <w:rPr>
                <w:b/>
              </w:rPr>
            </w:pPr>
            <w:r>
              <w:rPr>
                <w:b/>
              </w:rPr>
              <w:t>DEĞİL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643A" w14:textId="77777777" w:rsidR="006D3DEC" w:rsidRDefault="003938F2">
            <w:pPr>
              <w:pStyle w:val="TableParagraph"/>
              <w:spacing w:before="155"/>
              <w:ind w:left="160"/>
              <w:rPr>
                <w:b/>
                <w:sz w:val="18"/>
              </w:rPr>
            </w:pPr>
            <w:r>
              <w:rPr>
                <w:b/>
                <w:sz w:val="18"/>
              </w:rPr>
              <w:t>AÇIKLAMALAR</w:t>
            </w:r>
          </w:p>
        </w:tc>
      </w:tr>
      <w:tr w:rsidR="006D3DEC" w14:paraId="2CD923A9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D985" w14:textId="40AAF005" w:rsidR="006D3DEC" w:rsidRDefault="003938F2">
            <w:pPr>
              <w:pStyle w:val="TableParagraph"/>
              <w:spacing w:line="266" w:lineRule="exact"/>
              <w:ind w:left="107"/>
            </w:pPr>
            <w:r>
              <w:t>22</w:t>
            </w:r>
            <w:r w:rsidR="00F242C9">
              <w:t>.</w:t>
            </w:r>
            <w:r>
              <w:t>01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AB761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Varsa raflar ve iskeleler dengede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EC0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01EE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9E3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77B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D6C2724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DA1F" w14:textId="7C025169" w:rsidR="006D3DEC" w:rsidRDefault="003938F2">
            <w:pPr>
              <w:pStyle w:val="TableParagraph"/>
              <w:spacing w:before="1"/>
              <w:ind w:left="107"/>
            </w:pPr>
            <w:r>
              <w:t>22</w:t>
            </w:r>
            <w:r w:rsidR="00F242C9">
              <w:t>.</w:t>
            </w:r>
            <w:r>
              <w:t>02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94EE" w14:textId="77777777" w:rsidR="006D3DEC" w:rsidRDefault="003938F2">
            <w:pPr>
              <w:pStyle w:val="TableParagraph"/>
              <w:spacing w:line="270" w:lineRule="atLeast"/>
              <w:ind w:left="102" w:right="267"/>
            </w:pPr>
            <w:r>
              <w:t>Baca, raf, iskele, merdivenlerde emniyeti tehdit eden unsurlar ortadan kaldırılmış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B34B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3456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A34F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E80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3B8210E" w14:textId="77777777">
        <w:trPr>
          <w:trHeight w:val="80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89EA" w14:textId="37793677" w:rsidR="006D3DEC" w:rsidRDefault="003938F2">
            <w:pPr>
              <w:pStyle w:val="TableParagraph"/>
              <w:ind w:left="107"/>
            </w:pPr>
            <w:r>
              <w:t>22</w:t>
            </w:r>
            <w:r w:rsidR="00F242C9">
              <w:t>.</w:t>
            </w:r>
            <w:r>
              <w:t>03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596D1" w14:textId="77777777" w:rsidR="006D3DEC" w:rsidRDefault="003938F2">
            <w:pPr>
              <w:pStyle w:val="TableParagraph"/>
              <w:ind w:left="102" w:right="261"/>
            </w:pPr>
            <w:r>
              <w:t>Stoklanmış malzemeler, yığıntılar, aletler, hortum veya elde taşınan objeler, aletler gibi boşalma, düşme veya kontrolsüz</w:t>
            </w:r>
          </w:p>
          <w:p w14:paraId="7DF7D4B2" w14:textId="77777777" w:rsidR="006D3DEC" w:rsidRDefault="003938F2">
            <w:pPr>
              <w:pStyle w:val="TableParagraph"/>
              <w:spacing w:line="247" w:lineRule="exact"/>
              <w:ind w:left="102"/>
            </w:pPr>
            <w:r>
              <w:t>harekete geçmeye meyilli nesneler emniyete alınmış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ABC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8F3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107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3C0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5207773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CC43" w14:textId="559D9B37" w:rsidR="006D3DEC" w:rsidRDefault="003938F2">
            <w:pPr>
              <w:pStyle w:val="TableParagraph"/>
              <w:spacing w:before="1"/>
              <w:ind w:left="107"/>
            </w:pPr>
            <w:r>
              <w:t>22</w:t>
            </w:r>
            <w:r w:rsidR="00F242C9">
              <w:t>.</w:t>
            </w:r>
            <w:r>
              <w:t>04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0E655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Deprem veya sarsıntı gibi durumlarda devrilebilecek</w:t>
            </w:r>
          </w:p>
          <w:p w14:paraId="62310300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ekipmanlar duvara sabitlenmiş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CF2B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168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5B7F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BCD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6D9A890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358B6" w14:textId="4BE91DE9" w:rsidR="006D3DEC" w:rsidRDefault="003938F2">
            <w:pPr>
              <w:pStyle w:val="TableParagraph"/>
              <w:spacing w:line="266" w:lineRule="exact"/>
              <w:ind w:left="107"/>
            </w:pPr>
            <w:r>
              <w:t>22</w:t>
            </w:r>
            <w:r w:rsidR="00F242C9">
              <w:t>.</w:t>
            </w:r>
            <w:r>
              <w:t>05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011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2B1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14A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66D6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0431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8B5D2EE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576E" w14:textId="699AE45F" w:rsidR="006D3DEC" w:rsidRDefault="003938F2">
            <w:pPr>
              <w:pStyle w:val="TableParagraph"/>
              <w:spacing w:before="1"/>
              <w:ind w:left="107"/>
            </w:pPr>
            <w:r>
              <w:t>22</w:t>
            </w:r>
            <w:r w:rsidR="00F242C9">
              <w:t>.</w:t>
            </w:r>
            <w:r>
              <w:t>06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FCD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855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8F4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681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33D5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FD5BA10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9CC81" w14:textId="5F1157B9" w:rsidR="006D3DEC" w:rsidRDefault="003938F2">
            <w:pPr>
              <w:pStyle w:val="TableParagraph"/>
              <w:spacing w:line="266" w:lineRule="exact"/>
              <w:ind w:left="107"/>
            </w:pPr>
            <w:r>
              <w:t>22</w:t>
            </w:r>
            <w:r w:rsidR="00F242C9">
              <w:t>.</w:t>
            </w:r>
            <w:r>
              <w:t>07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34C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F72F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E63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85B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388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56402A3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FA692" w14:textId="591A582B" w:rsidR="006D3DEC" w:rsidRDefault="003938F2">
            <w:pPr>
              <w:pStyle w:val="TableParagraph"/>
              <w:spacing w:before="1"/>
              <w:ind w:left="107"/>
            </w:pPr>
            <w:r>
              <w:t>22</w:t>
            </w:r>
            <w:r w:rsidR="00F242C9">
              <w:t>.</w:t>
            </w:r>
            <w:r>
              <w:t>08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5EFB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9CD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3A74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EBF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494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60922DA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D299" w14:textId="615C7B58" w:rsidR="006D3DEC" w:rsidRDefault="003938F2">
            <w:pPr>
              <w:pStyle w:val="TableParagraph"/>
              <w:spacing w:line="266" w:lineRule="exact"/>
              <w:ind w:left="107"/>
            </w:pPr>
            <w:r>
              <w:t>22</w:t>
            </w:r>
            <w:r w:rsidR="00F242C9">
              <w:t>.</w:t>
            </w:r>
            <w:r>
              <w:t>09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17F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C42A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5F32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345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B2CF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0B0B340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C93C" w14:textId="51AA091B" w:rsidR="006D3DEC" w:rsidRDefault="003938F2">
            <w:pPr>
              <w:pStyle w:val="TableParagraph"/>
              <w:spacing w:before="1"/>
              <w:ind w:left="107"/>
            </w:pPr>
            <w:r>
              <w:t>22</w:t>
            </w:r>
            <w:r w:rsidR="00F242C9">
              <w:t>.</w:t>
            </w:r>
            <w:r>
              <w:t>10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B39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3F1C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73C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33A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FE9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E97686A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8F64" w14:textId="0CE05151" w:rsidR="006D3DEC" w:rsidRDefault="003938F2">
            <w:pPr>
              <w:pStyle w:val="TableParagraph"/>
              <w:spacing w:line="266" w:lineRule="exact"/>
              <w:ind w:left="107"/>
            </w:pPr>
            <w:r>
              <w:t>22</w:t>
            </w:r>
            <w:r w:rsidR="00F242C9">
              <w:t>.</w:t>
            </w:r>
            <w:r>
              <w:t>11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D3F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35A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CEE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EDEA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FCF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D498A41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D938F" w14:textId="48A994D1" w:rsidR="006D3DEC" w:rsidRDefault="003938F2">
            <w:pPr>
              <w:pStyle w:val="TableParagraph"/>
              <w:spacing w:before="1"/>
              <w:ind w:left="107"/>
            </w:pPr>
            <w:r>
              <w:t>22</w:t>
            </w:r>
            <w:r w:rsidR="00F242C9">
              <w:t>.</w:t>
            </w:r>
            <w:r>
              <w:t>12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A1E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E34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C66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526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4681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2AE3463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A213" w14:textId="32E190CF" w:rsidR="006D3DEC" w:rsidRDefault="003938F2">
            <w:pPr>
              <w:pStyle w:val="TableParagraph"/>
              <w:spacing w:line="266" w:lineRule="exact"/>
              <w:ind w:left="107"/>
            </w:pPr>
            <w:r>
              <w:t>22</w:t>
            </w:r>
            <w:r w:rsidR="00F242C9">
              <w:t>.</w:t>
            </w:r>
            <w:r>
              <w:t>13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912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BF1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BB9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E74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4A9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FC993A8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C6FE9" w14:textId="65F5B626" w:rsidR="006D3DEC" w:rsidRDefault="003938F2">
            <w:pPr>
              <w:pStyle w:val="TableParagraph"/>
              <w:spacing w:before="2"/>
              <w:ind w:left="107"/>
            </w:pPr>
            <w:r>
              <w:t>22</w:t>
            </w:r>
            <w:r w:rsidR="00F242C9">
              <w:t>.</w:t>
            </w:r>
            <w:r>
              <w:t>14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E357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A4F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75C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EDE9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D10C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6FFF40D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8D6B" w14:textId="7579BAD0" w:rsidR="006D3DEC" w:rsidRDefault="003938F2">
            <w:pPr>
              <w:pStyle w:val="TableParagraph"/>
              <w:spacing w:line="266" w:lineRule="exact"/>
              <w:ind w:left="107"/>
            </w:pPr>
            <w:r>
              <w:t>22</w:t>
            </w:r>
            <w:r w:rsidR="00F242C9">
              <w:t>.</w:t>
            </w:r>
            <w:r>
              <w:t>15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7FF3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797E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C7E5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E91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781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32E68F6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26253" w14:textId="6577C83F" w:rsidR="006D3DEC" w:rsidRDefault="003938F2">
            <w:pPr>
              <w:pStyle w:val="TableParagraph"/>
              <w:spacing w:before="1"/>
              <w:ind w:left="107"/>
            </w:pPr>
            <w:r>
              <w:t>22</w:t>
            </w:r>
            <w:r w:rsidR="00F242C9">
              <w:t>.</w:t>
            </w:r>
            <w:r>
              <w:t>16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EE8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6A6B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67E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C4C2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2421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BCEC9E8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81D4" w14:textId="168C51BB" w:rsidR="006D3DEC" w:rsidRDefault="003938F2">
            <w:pPr>
              <w:pStyle w:val="TableParagraph"/>
              <w:spacing w:line="266" w:lineRule="exact"/>
              <w:ind w:left="107"/>
            </w:pPr>
            <w:r>
              <w:t>22</w:t>
            </w:r>
            <w:r w:rsidR="00F242C9">
              <w:t>.</w:t>
            </w:r>
            <w:r>
              <w:t>17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816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08A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16B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EDE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CAC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93F35E7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7BEE" w14:textId="423EDA52" w:rsidR="006D3DEC" w:rsidRDefault="003938F2">
            <w:pPr>
              <w:pStyle w:val="TableParagraph"/>
              <w:spacing w:before="1"/>
              <w:ind w:left="107"/>
            </w:pPr>
            <w:r>
              <w:t>22</w:t>
            </w:r>
            <w:r w:rsidR="00F242C9">
              <w:t>.</w:t>
            </w:r>
            <w:r>
              <w:t>18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519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2E6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C95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B5C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5E06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28A9EB1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87E7" w14:textId="0C41191D" w:rsidR="006D3DEC" w:rsidRDefault="003938F2">
            <w:pPr>
              <w:pStyle w:val="TableParagraph"/>
              <w:spacing w:line="266" w:lineRule="exact"/>
              <w:ind w:left="107"/>
            </w:pPr>
            <w:r>
              <w:t>2</w:t>
            </w:r>
            <w:r w:rsidR="00F242C9">
              <w:t>2.</w:t>
            </w:r>
            <w:r>
              <w:t>19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907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267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234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8E5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7B7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29317B5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6A0D4" w14:textId="4ECBD3EC" w:rsidR="006D3DEC" w:rsidRDefault="003938F2">
            <w:pPr>
              <w:pStyle w:val="TableParagraph"/>
              <w:spacing w:before="1"/>
              <w:ind w:left="107"/>
            </w:pPr>
            <w:r>
              <w:t>22</w:t>
            </w:r>
            <w:r w:rsidR="00F242C9">
              <w:t>.</w:t>
            </w:r>
            <w:r>
              <w:t>20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A52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CC9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ADA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ABC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4537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FC3C3AE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50F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231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8557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98D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251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A5A3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B59C5F7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99A3" w14:textId="77777777" w:rsidR="006D3DEC" w:rsidRDefault="003938F2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NOT: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0198" w14:textId="77777777" w:rsidR="006D3DEC" w:rsidRDefault="003938F2">
            <w:pPr>
              <w:pStyle w:val="TableParagraph"/>
              <w:spacing w:before="1"/>
              <w:ind w:left="102"/>
              <w:rPr>
                <w:b/>
              </w:rPr>
            </w:pPr>
            <w:r>
              <w:rPr>
                <w:b/>
              </w:rPr>
              <w:t>Bu forma ekleme veya çıkarma yapılabilir.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F5F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E51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F6D7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141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B07DC3F" w14:textId="77777777">
        <w:trPr>
          <w:trHeight w:val="314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5CE4" w14:textId="77777777" w:rsidR="006D3DEC" w:rsidRDefault="003938F2">
            <w:pPr>
              <w:pStyle w:val="TableParagraph"/>
              <w:spacing w:line="266" w:lineRule="exact"/>
              <w:ind w:left="107"/>
              <w:rPr>
                <w:b/>
              </w:rPr>
            </w:pPr>
            <w:r>
              <w:rPr>
                <w:b/>
              </w:rPr>
              <w:t>ÖNLEMLER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4473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895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849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0C6C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D522EC3" w14:textId="77777777">
        <w:trPr>
          <w:trHeight w:val="537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500C" w14:textId="77777777" w:rsidR="006D3DEC" w:rsidRDefault="003938F2">
            <w:pPr>
              <w:pStyle w:val="TableParagraph"/>
              <w:spacing w:before="1" w:line="268" w:lineRule="exact"/>
              <w:ind w:left="107"/>
            </w:pPr>
            <w:r>
              <w:t>* Rafları duvara veya tavana sabitleyin ve yük taşıma limitlerini ve</w:t>
            </w:r>
          </w:p>
          <w:p w14:paraId="4FA0E39B" w14:textId="77777777" w:rsidR="006D3DEC" w:rsidRDefault="003938F2">
            <w:pPr>
              <w:pStyle w:val="TableParagraph"/>
              <w:spacing w:line="248" w:lineRule="exact"/>
              <w:ind w:left="107"/>
            </w:pPr>
            <w:r>
              <w:t>güvenlik mesafesini gözönünde bulundurun.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885E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CB8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E75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B53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A552FCF" w14:textId="77777777">
        <w:trPr>
          <w:trHeight w:val="314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CD9F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* Rafları birbirine montajlayın.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445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E04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7C47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88CF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1C75D1E" w14:textId="77777777">
        <w:trPr>
          <w:trHeight w:val="537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7DBA2" w14:textId="77777777" w:rsidR="006D3DEC" w:rsidRDefault="003938F2">
            <w:pPr>
              <w:pStyle w:val="TableParagraph"/>
              <w:spacing w:before="1" w:line="268" w:lineRule="exact"/>
              <w:ind w:left="107"/>
            </w:pPr>
            <w:r>
              <w:t>* Gerektiği durumlarda raflara, raf kenarlarına ve köşelerine koruma</w:t>
            </w:r>
          </w:p>
          <w:p w14:paraId="1B51C1FA" w14:textId="77777777" w:rsidR="006D3DEC" w:rsidRDefault="003938F2">
            <w:pPr>
              <w:pStyle w:val="TableParagraph"/>
              <w:spacing w:line="248" w:lineRule="exact"/>
              <w:ind w:left="107"/>
            </w:pPr>
            <w:r>
              <w:t>geliştirin.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4B6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9192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638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23B3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77824CA" w14:textId="77777777">
        <w:trPr>
          <w:trHeight w:val="298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0616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* Hasarlı rafları değiştirin.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2710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089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69D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522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B4ABF64" w14:textId="77777777">
        <w:trPr>
          <w:trHeight w:val="302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40EF" w14:textId="77777777" w:rsidR="006D3DEC" w:rsidRDefault="003938F2">
            <w:pPr>
              <w:pStyle w:val="TableParagraph"/>
              <w:spacing w:before="1"/>
              <w:ind w:left="107"/>
            </w:pPr>
            <w:r>
              <w:t>* Kutu vb. malzemeleri istifleyin ve emniyete alın.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FEBD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4B5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FEC9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4A42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89BC8DE" w14:textId="77777777">
        <w:trPr>
          <w:trHeight w:val="297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D3AE3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* İstiflerin yüksekliğinin güvenli yüksekliği aşmamasına dikkat edin.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155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B23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805F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0B2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C89726B" w14:textId="77777777">
        <w:trPr>
          <w:trHeight w:val="302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A85E" w14:textId="77777777" w:rsidR="006D3DEC" w:rsidRDefault="003938F2">
            <w:pPr>
              <w:pStyle w:val="TableParagraph"/>
              <w:spacing w:before="1"/>
              <w:ind w:left="107"/>
            </w:pPr>
            <w:r>
              <w:t>* Nesneleri yatay konumda bulundurun veya stoklayın.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EF1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65F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D28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736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A69C215" w14:textId="77777777">
        <w:trPr>
          <w:trHeight w:val="537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1C3C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* Hortumlardaki basıncı kontrol altında tutabilmek için güvenlik</w:t>
            </w:r>
          </w:p>
          <w:p w14:paraId="1602E777" w14:textId="77777777" w:rsidR="006D3DEC" w:rsidRDefault="003938F2">
            <w:pPr>
              <w:pStyle w:val="TableParagraph"/>
              <w:spacing w:before="3" w:line="248" w:lineRule="exact"/>
              <w:ind w:left="107"/>
            </w:pPr>
            <w:r>
              <w:t>subabı veya ayarı kullanın.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6868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37F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D98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4890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DFD1796" w14:textId="77777777">
        <w:trPr>
          <w:trHeight w:val="534"/>
        </w:trPr>
        <w:tc>
          <w:tcPr>
            <w:tcW w:w="8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9916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* Merdiven ve iskelelerin tüm bağlantı ve açılarını kontrol edin, uygun açı ve</w:t>
            </w:r>
          </w:p>
          <w:p w14:paraId="43C8CBC4" w14:textId="77777777" w:rsidR="006D3DEC" w:rsidRDefault="003938F2">
            <w:pPr>
              <w:pStyle w:val="TableParagraph"/>
              <w:spacing w:line="249" w:lineRule="exact"/>
              <w:ind w:left="107"/>
            </w:pPr>
            <w:r>
              <w:t>kaydırmazdık özelliği olan destek kullanılmasına dikkat edin.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DF1D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FA6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2018A20" w14:textId="77777777">
        <w:trPr>
          <w:trHeight w:val="301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AAFC" w14:textId="77777777" w:rsidR="006D3DEC" w:rsidRDefault="003938F2">
            <w:pPr>
              <w:pStyle w:val="TableParagraph"/>
              <w:spacing w:before="1"/>
              <w:ind w:left="107"/>
            </w:pPr>
            <w:r>
              <w:t>* Doğaçlama değil endüstriyel iskele kullanılmasına dikkat edin.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690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F9F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E48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DAB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</w:tbl>
    <w:p w14:paraId="001CAE98" w14:textId="77777777" w:rsidR="006D3DEC" w:rsidRDefault="006D3DEC">
      <w:pPr>
        <w:pStyle w:val="GvdeMetni"/>
        <w:rPr>
          <w:rFonts w:ascii="Times New Roman"/>
          <w:sz w:val="20"/>
        </w:rPr>
      </w:pPr>
    </w:p>
    <w:p w14:paraId="67629CD6" w14:textId="77777777" w:rsidR="006D3DEC" w:rsidRDefault="006D3DEC">
      <w:pPr>
        <w:pStyle w:val="GvdeMetni"/>
        <w:spacing w:before="10"/>
        <w:rPr>
          <w:rFonts w:ascii="Times New Roman"/>
          <w:sz w:val="10"/>
        </w:rPr>
      </w:pPr>
    </w:p>
    <w:tbl>
      <w:tblPr>
        <w:tblStyle w:val="TableNormal"/>
        <w:tblW w:w="12493" w:type="dxa"/>
        <w:tblInd w:w="517" w:type="dxa"/>
        <w:tblLayout w:type="fixed"/>
        <w:tblLook w:val="01E0" w:firstRow="1" w:lastRow="1" w:firstColumn="1" w:lastColumn="1" w:noHBand="0" w:noVBand="0"/>
      </w:tblPr>
      <w:tblGrid>
        <w:gridCol w:w="2304"/>
        <w:gridCol w:w="2641"/>
        <w:gridCol w:w="2446"/>
        <w:gridCol w:w="2551"/>
        <w:gridCol w:w="2551"/>
      </w:tblGrid>
      <w:tr w:rsidR="00F242C9" w14:paraId="5FD92684" w14:textId="77777777" w:rsidTr="00F242C9">
        <w:trPr>
          <w:trHeight w:val="244"/>
        </w:trPr>
        <w:tc>
          <w:tcPr>
            <w:tcW w:w="2304" w:type="dxa"/>
          </w:tcPr>
          <w:p w14:paraId="4D27B09C" w14:textId="77777777" w:rsidR="00F242C9" w:rsidRDefault="00F242C9" w:rsidP="00F242C9">
            <w:pPr>
              <w:pStyle w:val="TableParagraph"/>
              <w:spacing w:line="224" w:lineRule="exact"/>
              <w:ind w:left="30" w:right="483"/>
              <w:jc w:val="center"/>
            </w:pPr>
            <w:r>
              <w:t>İş Güvenliği Uzmanı</w:t>
            </w:r>
          </w:p>
        </w:tc>
        <w:tc>
          <w:tcPr>
            <w:tcW w:w="2641" w:type="dxa"/>
          </w:tcPr>
          <w:p w14:paraId="06AF23FF" w14:textId="77777777" w:rsidR="00F242C9" w:rsidRDefault="00F242C9" w:rsidP="00F242C9">
            <w:pPr>
              <w:pStyle w:val="TableParagraph"/>
              <w:spacing w:line="224" w:lineRule="exact"/>
              <w:ind w:left="488" w:right="573"/>
              <w:jc w:val="center"/>
            </w:pPr>
            <w:r>
              <w:t>Çalışan Temsilcisi</w:t>
            </w:r>
          </w:p>
        </w:tc>
        <w:tc>
          <w:tcPr>
            <w:tcW w:w="2446" w:type="dxa"/>
          </w:tcPr>
          <w:p w14:paraId="0804A084" w14:textId="77777777" w:rsidR="00F242C9" w:rsidRDefault="00F242C9" w:rsidP="00F242C9">
            <w:pPr>
              <w:pStyle w:val="TableParagraph"/>
              <w:spacing w:line="224" w:lineRule="exact"/>
              <w:ind w:left="571" w:right="455"/>
              <w:jc w:val="center"/>
            </w:pPr>
            <w:r>
              <w:t>Destek Elemanı</w:t>
            </w:r>
          </w:p>
        </w:tc>
        <w:tc>
          <w:tcPr>
            <w:tcW w:w="2551" w:type="dxa"/>
          </w:tcPr>
          <w:p w14:paraId="0101E704" w14:textId="47BF0B2D" w:rsidR="00F242C9" w:rsidRDefault="00F242C9" w:rsidP="00F242C9">
            <w:pPr>
              <w:pStyle w:val="TableParagraph"/>
              <w:spacing w:line="224" w:lineRule="exact"/>
              <w:ind w:left="455" w:right="29"/>
              <w:jc w:val="center"/>
            </w:pPr>
            <w:r>
              <w:t>İşveren Vek. (Dekan,YO/MYO/ENS/BR Müd.)</w:t>
            </w:r>
          </w:p>
        </w:tc>
        <w:tc>
          <w:tcPr>
            <w:tcW w:w="2551" w:type="dxa"/>
          </w:tcPr>
          <w:p w14:paraId="348EA83E" w14:textId="457D7885" w:rsidR="00F242C9" w:rsidRDefault="00F242C9" w:rsidP="00F242C9">
            <w:pPr>
              <w:pStyle w:val="TableParagraph"/>
              <w:spacing w:line="224" w:lineRule="exact"/>
              <w:ind w:right="29"/>
            </w:pPr>
          </w:p>
        </w:tc>
      </w:tr>
      <w:tr w:rsidR="00F242C9" w14:paraId="4B0BF066" w14:textId="77777777" w:rsidTr="00F242C9">
        <w:trPr>
          <w:trHeight w:val="244"/>
        </w:trPr>
        <w:tc>
          <w:tcPr>
            <w:tcW w:w="2304" w:type="dxa"/>
          </w:tcPr>
          <w:p w14:paraId="28A7878C" w14:textId="77777777" w:rsidR="00F242C9" w:rsidRDefault="00F242C9" w:rsidP="00F242C9">
            <w:pPr>
              <w:pStyle w:val="TableParagraph"/>
              <w:spacing w:line="224" w:lineRule="exact"/>
              <w:ind w:left="30" w:right="478"/>
              <w:jc w:val="center"/>
            </w:pPr>
            <w:r>
              <w:t>İmza</w:t>
            </w:r>
          </w:p>
        </w:tc>
        <w:tc>
          <w:tcPr>
            <w:tcW w:w="2641" w:type="dxa"/>
          </w:tcPr>
          <w:p w14:paraId="3E07C76C" w14:textId="77777777" w:rsidR="00F242C9" w:rsidRDefault="00F242C9" w:rsidP="00F242C9">
            <w:pPr>
              <w:pStyle w:val="TableParagraph"/>
              <w:spacing w:line="224" w:lineRule="exact"/>
              <w:ind w:left="486" w:right="573"/>
              <w:jc w:val="center"/>
            </w:pPr>
            <w:r>
              <w:t>İmza</w:t>
            </w:r>
          </w:p>
        </w:tc>
        <w:tc>
          <w:tcPr>
            <w:tcW w:w="2446" w:type="dxa"/>
          </w:tcPr>
          <w:p w14:paraId="4B7A519A" w14:textId="77777777" w:rsidR="00F242C9" w:rsidRDefault="00F242C9" w:rsidP="00F242C9">
            <w:pPr>
              <w:pStyle w:val="TableParagraph"/>
              <w:spacing w:line="224" w:lineRule="exact"/>
              <w:ind w:left="571" w:right="451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70319B58" w14:textId="071C9EC2" w:rsidR="00F242C9" w:rsidRDefault="00F242C9" w:rsidP="00F242C9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2E9952D8" w14:textId="410822F3" w:rsidR="00F242C9" w:rsidRDefault="00F242C9" w:rsidP="00F242C9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</w:tr>
    </w:tbl>
    <w:p w14:paraId="24126148" w14:textId="77777777" w:rsidR="006D3DEC" w:rsidRDefault="006D3DEC">
      <w:pPr>
        <w:spacing w:line="224" w:lineRule="exact"/>
        <w:jc w:val="center"/>
        <w:sectPr w:rsidR="006D3DEC">
          <w:pgSz w:w="11910" w:h="16840"/>
          <w:pgMar w:top="1160" w:right="500" w:bottom="280" w:left="500" w:header="712" w:footer="0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34" w:space="0" w:color="612322"/>
          <w:left w:val="single" w:sz="34" w:space="0" w:color="612322"/>
          <w:bottom w:val="single" w:sz="34" w:space="0" w:color="612322"/>
          <w:right w:val="single" w:sz="34" w:space="0" w:color="612322"/>
          <w:insideH w:val="single" w:sz="34" w:space="0" w:color="612322"/>
          <w:insideV w:val="single" w:sz="34" w:space="0" w:color="612322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5738"/>
        <w:gridCol w:w="853"/>
        <w:gridCol w:w="869"/>
        <w:gridCol w:w="1089"/>
        <w:gridCol w:w="1422"/>
      </w:tblGrid>
      <w:tr w:rsidR="006D3DEC" w14:paraId="215D9594" w14:textId="77777777">
        <w:trPr>
          <w:trHeight w:val="310"/>
        </w:trPr>
        <w:tc>
          <w:tcPr>
            <w:tcW w:w="645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D408" w14:textId="77777777" w:rsidR="006D3DEC" w:rsidRDefault="003938F2">
            <w:pPr>
              <w:pStyle w:val="TableParagraph"/>
              <w:spacing w:line="334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İŞ SAĞLIĞI VE GÜVENLİĞİ</w:t>
            </w:r>
          </w:p>
          <w:p w14:paraId="36151EAF" w14:textId="77777777" w:rsidR="006D3DEC" w:rsidRDefault="003938F2">
            <w:pPr>
              <w:pStyle w:val="TableParagraph"/>
              <w:spacing w:line="341" w:lineRule="exact"/>
              <w:jc w:val="center"/>
              <w:rPr>
                <w:b/>
                <w:sz w:val="28"/>
              </w:rPr>
            </w:pPr>
            <w:r>
              <w:rPr>
                <w:rFonts w:ascii="Times New Roman" w:hAnsi="Times New Roman"/>
                <w:spacing w:val="-70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SOĞUK/SICAK MADDE VEYA ARAÇLARLA TEMAS</w:t>
            </w:r>
          </w:p>
          <w:p w14:paraId="6346E914" w14:textId="2C7F5893" w:rsidR="006D3DEC" w:rsidRDefault="003938F2">
            <w:pPr>
              <w:pStyle w:val="TableParagraph"/>
              <w:spacing w:before="2" w:line="322" w:lineRule="exact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KONTROL LİSTESİ (</w:t>
            </w:r>
            <w:r w:rsidR="00F242C9">
              <w:rPr>
                <w:sz w:val="28"/>
              </w:rPr>
              <w:t>İLGİLİ BİRİMLER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17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8560" w14:textId="77777777" w:rsidR="006D3DEC" w:rsidRDefault="003938F2">
            <w:pPr>
              <w:pStyle w:val="TableParagraph"/>
              <w:spacing w:before="18"/>
              <w:ind w:left="578" w:right="581"/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10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76EF" w14:textId="77777777" w:rsidR="006D3DEC" w:rsidRDefault="006D3DEC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74CC9E77" w14:textId="77777777" w:rsidR="006D3DEC" w:rsidRDefault="003938F2">
            <w:pPr>
              <w:pStyle w:val="TableParagraph"/>
              <w:ind w:left="257" w:right="178" w:hanging="60"/>
              <w:rPr>
                <w:b/>
              </w:rPr>
            </w:pPr>
            <w:r>
              <w:rPr>
                <w:b/>
              </w:rPr>
              <w:t>Kontrol Listesi</w:t>
            </w:r>
          </w:p>
        </w:tc>
        <w:tc>
          <w:tcPr>
            <w:tcW w:w="14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2DF2" w14:textId="77777777" w:rsidR="006D3DEC" w:rsidRDefault="006D3DEC">
            <w:pPr>
              <w:pStyle w:val="TableParagraph"/>
              <w:spacing w:before="1"/>
              <w:rPr>
                <w:rFonts w:ascii="Times New Roman"/>
                <w:sz w:val="32"/>
              </w:rPr>
            </w:pPr>
          </w:p>
          <w:p w14:paraId="2E377A5A" w14:textId="77777777" w:rsidR="006D3DEC" w:rsidRDefault="003938F2">
            <w:pPr>
              <w:pStyle w:val="TableParagraph"/>
              <w:spacing w:before="1"/>
              <w:ind w:left="404"/>
              <w:rPr>
                <w:b/>
              </w:rPr>
            </w:pPr>
            <w:r>
              <w:rPr>
                <w:b/>
              </w:rPr>
              <w:t>KL - 23</w:t>
            </w:r>
          </w:p>
        </w:tc>
      </w:tr>
      <w:tr w:rsidR="006D3DEC" w14:paraId="1E92E68D" w14:textId="77777777">
        <w:trPr>
          <w:trHeight w:val="697"/>
        </w:trPr>
        <w:tc>
          <w:tcPr>
            <w:tcW w:w="64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0222A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B5F1B" w14:textId="77777777" w:rsidR="006D3DEC" w:rsidRDefault="006D3DEC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3B2C4AFA" w14:textId="45E813D7" w:rsidR="006D3DEC" w:rsidRDefault="003938F2">
            <w:pPr>
              <w:pStyle w:val="TableParagraph"/>
              <w:ind w:left="130"/>
              <w:rPr>
                <w:b/>
              </w:rPr>
            </w:pPr>
            <w:r>
              <w:rPr>
                <w:b/>
              </w:rPr>
              <w:t>..…/..……./ 20</w:t>
            </w:r>
            <w:r w:rsidR="00F242C9">
              <w:rPr>
                <w:b/>
              </w:rPr>
              <w:t>..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52D31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7882" w14:textId="77777777" w:rsidR="006D3DEC" w:rsidRDefault="006D3DEC">
            <w:pPr>
              <w:rPr>
                <w:sz w:val="2"/>
                <w:szCs w:val="2"/>
              </w:rPr>
            </w:pPr>
          </w:p>
        </w:tc>
      </w:tr>
      <w:tr w:rsidR="006D3DEC" w14:paraId="52CF1BB4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621A" w14:textId="77777777" w:rsidR="006D3DEC" w:rsidRDefault="003938F2">
            <w:pPr>
              <w:pStyle w:val="TableParagraph"/>
              <w:spacing w:before="133"/>
              <w:ind w:left="131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3FBD" w14:textId="79B8DAE3" w:rsidR="006D3DEC" w:rsidRDefault="003938F2">
            <w:pPr>
              <w:pStyle w:val="TableParagraph"/>
              <w:spacing w:before="133"/>
              <w:ind w:left="1896" w:right="1897"/>
              <w:jc w:val="center"/>
              <w:rPr>
                <w:b/>
              </w:rPr>
            </w:pPr>
            <w:r>
              <w:rPr>
                <w:b/>
              </w:rPr>
              <w:t>TEHLİKE/SORUN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E34B" w14:textId="77777777" w:rsidR="006D3DEC" w:rsidRDefault="003938F2">
            <w:pPr>
              <w:pStyle w:val="TableParagraph"/>
              <w:spacing w:before="133"/>
              <w:ind w:left="194"/>
              <w:rPr>
                <w:b/>
              </w:rPr>
            </w:pPr>
            <w:r>
              <w:rPr>
                <w:b/>
              </w:rPr>
              <w:t>EVET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07F7A" w14:textId="77777777" w:rsidR="006D3DEC" w:rsidRDefault="003938F2">
            <w:pPr>
              <w:pStyle w:val="TableParagraph"/>
              <w:spacing w:before="133"/>
              <w:ind w:left="145"/>
              <w:rPr>
                <w:b/>
              </w:rPr>
            </w:pPr>
            <w:r>
              <w:rPr>
                <w:b/>
              </w:rPr>
              <w:t>HAYIR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72CE1" w14:textId="77777777" w:rsidR="006D3DEC" w:rsidRDefault="003938F2">
            <w:pPr>
              <w:pStyle w:val="TableParagraph"/>
              <w:spacing w:before="1" w:line="268" w:lineRule="exact"/>
              <w:ind w:left="165"/>
              <w:rPr>
                <w:b/>
              </w:rPr>
            </w:pPr>
            <w:r>
              <w:rPr>
                <w:b/>
              </w:rPr>
              <w:t>GEREKLİ</w:t>
            </w:r>
          </w:p>
          <w:p w14:paraId="6A91B177" w14:textId="77777777" w:rsidR="006D3DEC" w:rsidRDefault="003938F2">
            <w:pPr>
              <w:pStyle w:val="TableParagraph"/>
              <w:spacing w:line="248" w:lineRule="exact"/>
              <w:ind w:left="273"/>
              <w:rPr>
                <w:b/>
              </w:rPr>
            </w:pPr>
            <w:r>
              <w:rPr>
                <w:b/>
              </w:rPr>
              <w:t>DEĞİL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1A7D" w14:textId="77777777" w:rsidR="006D3DEC" w:rsidRDefault="003938F2">
            <w:pPr>
              <w:pStyle w:val="TableParagraph"/>
              <w:spacing w:before="155"/>
              <w:ind w:left="160"/>
              <w:rPr>
                <w:b/>
                <w:sz w:val="18"/>
              </w:rPr>
            </w:pPr>
            <w:r>
              <w:rPr>
                <w:b/>
                <w:sz w:val="18"/>
              </w:rPr>
              <w:t>AÇIKLAMALAR</w:t>
            </w:r>
          </w:p>
        </w:tc>
      </w:tr>
      <w:tr w:rsidR="006D3DEC" w14:paraId="081ABFAB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B09D" w14:textId="6D58BBB2" w:rsidR="006D3DEC" w:rsidRDefault="003938F2">
            <w:pPr>
              <w:pStyle w:val="TableParagraph"/>
              <w:spacing w:line="266" w:lineRule="exact"/>
              <w:ind w:left="107"/>
            </w:pPr>
            <w:r>
              <w:t>23</w:t>
            </w:r>
            <w:r w:rsidR="00502F13">
              <w:t>.</w:t>
            </w:r>
            <w:r>
              <w:t>01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6A46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Dondurulmuş ürünler, Süt, su gibi madde ve nesnelerin dış</w:t>
            </w:r>
          </w:p>
          <w:p w14:paraId="3003E75B" w14:textId="77777777" w:rsidR="006D3DEC" w:rsidRDefault="003938F2">
            <w:pPr>
              <w:pStyle w:val="TableParagraph"/>
              <w:spacing w:before="3" w:line="248" w:lineRule="exact"/>
              <w:ind w:left="102"/>
            </w:pPr>
            <w:r>
              <w:t>ortam ile teması önleniyor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658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B85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EB1F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EC9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02FA946" w14:textId="77777777">
        <w:trPr>
          <w:trHeight w:val="5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AFEF" w14:textId="3C77D53A" w:rsidR="006D3DEC" w:rsidRDefault="003938F2">
            <w:pPr>
              <w:pStyle w:val="TableParagraph"/>
              <w:spacing w:line="266" w:lineRule="exact"/>
              <w:ind w:left="107"/>
            </w:pPr>
            <w:r>
              <w:t>23</w:t>
            </w:r>
            <w:r w:rsidR="00502F13">
              <w:t>.</w:t>
            </w:r>
            <w:r>
              <w:t>02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08C4" w14:textId="77777777" w:rsidR="006D3DEC" w:rsidRDefault="003938F2">
            <w:pPr>
              <w:pStyle w:val="TableParagraph"/>
              <w:ind w:left="102"/>
            </w:pPr>
            <w:r>
              <w:t>Çok sıcak sıvılar, buhar, gaz, sıcak yüzeyler, çıplak alev, ısıtma cihazları gibi sıcak ile temas önleniyor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0FB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728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10D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F9E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1E8F9D9" w14:textId="77777777">
        <w:trPr>
          <w:trHeight w:val="6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DDAC4" w14:textId="02FE3C63" w:rsidR="006D3DEC" w:rsidRDefault="003938F2">
            <w:pPr>
              <w:pStyle w:val="TableParagraph"/>
              <w:spacing w:before="1"/>
              <w:ind w:left="107"/>
            </w:pPr>
            <w:r>
              <w:t>23</w:t>
            </w:r>
            <w:r w:rsidR="00502F13">
              <w:t>.</w:t>
            </w:r>
            <w:r>
              <w:t>03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601A" w14:textId="77777777" w:rsidR="006D3DEC" w:rsidRDefault="003938F2">
            <w:pPr>
              <w:pStyle w:val="TableParagraph"/>
              <w:spacing w:before="1"/>
              <w:ind w:left="102"/>
            </w:pPr>
            <w:r>
              <w:t>Sıcak borular, ısıtma tesisatı veya tank gibi sıcak yüzeylerle temas ve bunlardan dolayı yanma tehlikesi önleniyor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A98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537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2D3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04BC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333886F" w14:textId="77777777">
        <w:trPr>
          <w:trHeight w:val="5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D5C5" w14:textId="59358F0B" w:rsidR="006D3DEC" w:rsidRDefault="003938F2">
            <w:pPr>
              <w:pStyle w:val="TableParagraph"/>
              <w:spacing w:line="266" w:lineRule="exact"/>
              <w:ind w:left="107"/>
            </w:pPr>
            <w:r>
              <w:t>23</w:t>
            </w:r>
            <w:r w:rsidR="00502F13">
              <w:t>.</w:t>
            </w:r>
            <w:r>
              <w:t>04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BB89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Sıcak/soğuk madde veya nesneler civarında yetkisiz kişilerin</w:t>
            </w:r>
          </w:p>
          <w:p w14:paraId="60754FDC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bulunması engelleniyor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83A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E07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8C9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1785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9FF75B3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05CE" w14:textId="60AB6238" w:rsidR="006D3DEC" w:rsidRDefault="003938F2">
            <w:pPr>
              <w:pStyle w:val="TableParagraph"/>
              <w:spacing w:before="1"/>
              <w:ind w:left="107"/>
            </w:pPr>
            <w:r>
              <w:t>23</w:t>
            </w:r>
            <w:r w:rsidR="00502F13">
              <w:t>.</w:t>
            </w:r>
            <w:r>
              <w:t>05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96D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6CC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22B7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37A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660E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ADF04F9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2553" w14:textId="43F3B7E0" w:rsidR="006D3DEC" w:rsidRDefault="003938F2">
            <w:pPr>
              <w:pStyle w:val="TableParagraph"/>
              <w:spacing w:line="267" w:lineRule="exact"/>
              <w:ind w:left="107"/>
            </w:pPr>
            <w:r>
              <w:t>23</w:t>
            </w:r>
            <w:r w:rsidR="00502F13">
              <w:t>.</w:t>
            </w:r>
            <w:r>
              <w:t>06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BE1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4EA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0D9D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2B0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C680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6A77650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7BAD" w14:textId="2D5E3F47" w:rsidR="006D3DEC" w:rsidRDefault="003938F2">
            <w:pPr>
              <w:pStyle w:val="TableParagraph"/>
              <w:spacing w:before="1"/>
              <w:ind w:left="107"/>
            </w:pPr>
            <w:r>
              <w:t>23</w:t>
            </w:r>
            <w:r w:rsidR="00502F13">
              <w:t>.</w:t>
            </w:r>
            <w:r>
              <w:t>07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970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DD90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F56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F724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929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5504934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8B2A" w14:textId="234AFDB3" w:rsidR="006D3DEC" w:rsidRDefault="003938F2">
            <w:pPr>
              <w:pStyle w:val="TableParagraph"/>
              <w:spacing w:line="266" w:lineRule="exact"/>
              <w:ind w:left="107"/>
            </w:pPr>
            <w:r>
              <w:t>23</w:t>
            </w:r>
            <w:r w:rsidR="00502F13">
              <w:t>.</w:t>
            </w:r>
            <w:r>
              <w:t>08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1BBA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7BC2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BB2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E6EC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BF84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8447421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3D6F" w14:textId="2DAD26A8" w:rsidR="006D3DEC" w:rsidRDefault="003938F2">
            <w:pPr>
              <w:pStyle w:val="TableParagraph"/>
              <w:spacing w:before="1"/>
              <w:ind w:left="107"/>
            </w:pPr>
            <w:r>
              <w:t>23</w:t>
            </w:r>
            <w:r w:rsidR="00502F13">
              <w:t>.</w:t>
            </w:r>
            <w:r>
              <w:t>09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BA9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28F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8899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2DF6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A78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2E2BFB0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7F586" w14:textId="24E3EEBA" w:rsidR="006D3DEC" w:rsidRDefault="003938F2">
            <w:pPr>
              <w:pStyle w:val="TableParagraph"/>
              <w:spacing w:line="266" w:lineRule="exact"/>
              <w:ind w:left="107"/>
            </w:pPr>
            <w:r>
              <w:t>23</w:t>
            </w:r>
            <w:r w:rsidR="00502F13">
              <w:t>.</w:t>
            </w:r>
            <w:r>
              <w:t>10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DFD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2CE0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5A2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56D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8892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5A2C60F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09BF4" w14:textId="4F9D13C5" w:rsidR="006D3DEC" w:rsidRDefault="003938F2">
            <w:pPr>
              <w:pStyle w:val="TableParagraph"/>
              <w:spacing w:before="1"/>
              <w:ind w:left="107"/>
            </w:pPr>
            <w:r>
              <w:t>23</w:t>
            </w:r>
            <w:r w:rsidR="00502F13">
              <w:t>.</w:t>
            </w:r>
            <w:r>
              <w:t>11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BB16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035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9514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F1D1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5D4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10DD6A7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E473" w14:textId="6BC1C0C2" w:rsidR="006D3DEC" w:rsidRDefault="003938F2">
            <w:pPr>
              <w:pStyle w:val="TableParagraph"/>
              <w:spacing w:line="266" w:lineRule="exact"/>
              <w:ind w:left="107"/>
            </w:pPr>
            <w:r>
              <w:t>23</w:t>
            </w:r>
            <w:r w:rsidR="00502F13">
              <w:t>.</w:t>
            </w:r>
            <w:r>
              <w:t>12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CCFB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890D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81C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6D58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A850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E24EAB8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833C" w14:textId="1CD5FC27" w:rsidR="006D3DEC" w:rsidRDefault="003938F2">
            <w:pPr>
              <w:pStyle w:val="TableParagraph"/>
              <w:spacing w:before="1"/>
              <w:ind w:left="107"/>
            </w:pPr>
            <w:r>
              <w:t>23</w:t>
            </w:r>
            <w:r w:rsidR="00502F13">
              <w:t>.</w:t>
            </w:r>
            <w:r>
              <w:t>13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61F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66AB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9DA5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CA8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B096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606994D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6C0F" w14:textId="554DD536" w:rsidR="006D3DEC" w:rsidRDefault="003938F2">
            <w:pPr>
              <w:pStyle w:val="TableParagraph"/>
              <w:spacing w:line="266" w:lineRule="exact"/>
              <w:ind w:left="107"/>
            </w:pPr>
            <w:r>
              <w:t>23</w:t>
            </w:r>
            <w:r w:rsidR="00502F13">
              <w:t>.</w:t>
            </w:r>
            <w:r>
              <w:t>14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765C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2D2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A05C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D0C8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71B7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C32DC83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E15D" w14:textId="6789F36F" w:rsidR="006D3DEC" w:rsidRDefault="003938F2">
            <w:pPr>
              <w:pStyle w:val="TableParagraph"/>
              <w:spacing w:before="1"/>
              <w:ind w:left="107"/>
            </w:pPr>
            <w:r>
              <w:t>23</w:t>
            </w:r>
            <w:r w:rsidR="00502F13">
              <w:t>.</w:t>
            </w:r>
            <w:r>
              <w:t>15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95DB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D006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883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CE0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56D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5B05E27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560B" w14:textId="49B947F5" w:rsidR="006D3DEC" w:rsidRDefault="003938F2">
            <w:pPr>
              <w:pStyle w:val="TableParagraph"/>
              <w:spacing w:line="266" w:lineRule="exact"/>
              <w:ind w:left="107"/>
            </w:pPr>
            <w:r>
              <w:t>23</w:t>
            </w:r>
            <w:r w:rsidR="00502F13">
              <w:t>.</w:t>
            </w:r>
            <w:r>
              <w:t>16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BD6A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019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81B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D3E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DB8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3E608BA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8E559" w14:textId="7F1E605C" w:rsidR="006D3DEC" w:rsidRDefault="003938F2">
            <w:pPr>
              <w:pStyle w:val="TableParagraph"/>
              <w:spacing w:before="1"/>
              <w:ind w:left="107"/>
            </w:pPr>
            <w:r>
              <w:t>23</w:t>
            </w:r>
            <w:r w:rsidR="00502F13">
              <w:t>.</w:t>
            </w:r>
            <w:r>
              <w:t>17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33F7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20D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319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7864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A37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4FF3C09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D03D" w14:textId="461C5727" w:rsidR="006D3DEC" w:rsidRDefault="003938F2">
            <w:pPr>
              <w:pStyle w:val="TableParagraph"/>
              <w:spacing w:line="266" w:lineRule="exact"/>
              <w:ind w:left="107"/>
            </w:pPr>
            <w:r>
              <w:t>23</w:t>
            </w:r>
            <w:r w:rsidR="00502F13">
              <w:t>.</w:t>
            </w:r>
            <w:r>
              <w:t>18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699F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52F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396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220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D7B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D9331AC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FEF6" w14:textId="188E399A" w:rsidR="006D3DEC" w:rsidRDefault="003938F2">
            <w:pPr>
              <w:pStyle w:val="TableParagraph"/>
              <w:spacing w:before="1"/>
              <w:ind w:left="107"/>
            </w:pPr>
            <w:r>
              <w:t>23</w:t>
            </w:r>
            <w:r w:rsidR="00502F13">
              <w:t>.</w:t>
            </w:r>
            <w:r>
              <w:t>19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E71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B21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76B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29D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2C1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90453E6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64DC" w14:textId="1454F932" w:rsidR="006D3DEC" w:rsidRDefault="003938F2">
            <w:pPr>
              <w:pStyle w:val="TableParagraph"/>
              <w:spacing w:line="266" w:lineRule="exact"/>
              <w:ind w:left="107"/>
            </w:pPr>
            <w:r>
              <w:t>23</w:t>
            </w:r>
            <w:r w:rsidR="00502F13">
              <w:t>.</w:t>
            </w:r>
            <w:r>
              <w:t>20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097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5EC6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CF4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E3C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1966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EABC47D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6DE7" w14:textId="6B6A4672" w:rsidR="006D3DEC" w:rsidRDefault="003938F2">
            <w:pPr>
              <w:pStyle w:val="TableParagraph"/>
              <w:spacing w:before="2"/>
              <w:ind w:left="107"/>
            </w:pPr>
            <w:r>
              <w:t>23</w:t>
            </w:r>
            <w:r w:rsidR="00502F13">
              <w:t>.</w:t>
            </w:r>
            <w:r>
              <w:t>21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1E7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9BC7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A12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747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5FF9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57129D6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A775" w14:textId="6E97A0E0" w:rsidR="006D3DEC" w:rsidRDefault="003938F2">
            <w:pPr>
              <w:pStyle w:val="TableParagraph"/>
              <w:spacing w:line="266" w:lineRule="exact"/>
              <w:ind w:left="107"/>
            </w:pPr>
            <w:r>
              <w:t>23</w:t>
            </w:r>
            <w:r w:rsidR="00502F13">
              <w:t>.</w:t>
            </w:r>
            <w:r>
              <w:t>22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084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437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DE6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F08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2667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94DCBDC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CB56" w14:textId="08228AB9" w:rsidR="006D3DEC" w:rsidRDefault="003938F2">
            <w:pPr>
              <w:pStyle w:val="TableParagraph"/>
              <w:spacing w:before="1"/>
              <w:ind w:left="107"/>
            </w:pPr>
            <w:r>
              <w:t>23</w:t>
            </w:r>
            <w:r w:rsidR="00502F13">
              <w:t>.</w:t>
            </w:r>
            <w:r>
              <w:t>23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B7ED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E5E8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C85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A78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2F9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06C7F0E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265E7" w14:textId="540F2807" w:rsidR="006D3DEC" w:rsidRDefault="003938F2">
            <w:pPr>
              <w:pStyle w:val="TableParagraph"/>
              <w:spacing w:line="266" w:lineRule="exact"/>
              <w:ind w:left="107"/>
            </w:pPr>
            <w:r>
              <w:t>23</w:t>
            </w:r>
            <w:r w:rsidR="00502F13">
              <w:t>.</w:t>
            </w:r>
            <w:r>
              <w:t>24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247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938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8336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9BBD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BA8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C0D16A2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E8AB" w14:textId="07F6D490" w:rsidR="006D3DEC" w:rsidRDefault="003938F2">
            <w:pPr>
              <w:pStyle w:val="TableParagraph"/>
              <w:spacing w:before="1"/>
              <w:ind w:left="107"/>
            </w:pPr>
            <w:r>
              <w:t>23</w:t>
            </w:r>
            <w:r w:rsidR="00502F13">
              <w:t>.</w:t>
            </w:r>
            <w:r>
              <w:t>25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C4E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F27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62F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B69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60F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DC60BFD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FBD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FB11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73F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6B3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8FD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519A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B54D3BD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6A71A" w14:textId="77777777" w:rsidR="006D3DEC" w:rsidRDefault="003938F2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NOT: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6125" w14:textId="77777777" w:rsidR="006D3DEC" w:rsidRDefault="003938F2">
            <w:pPr>
              <w:pStyle w:val="TableParagraph"/>
              <w:spacing w:before="1"/>
              <w:ind w:left="102"/>
              <w:rPr>
                <w:b/>
              </w:rPr>
            </w:pPr>
            <w:r>
              <w:rPr>
                <w:b/>
              </w:rPr>
              <w:t>Bu forma ekleme veya çıkarma yapılabilir.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93F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56E8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1E4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D06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96CFB90" w14:textId="77777777">
        <w:trPr>
          <w:trHeight w:val="314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FA50" w14:textId="77777777" w:rsidR="006D3DEC" w:rsidRDefault="003938F2">
            <w:pPr>
              <w:pStyle w:val="TableParagraph"/>
              <w:spacing w:line="266" w:lineRule="exact"/>
              <w:ind w:left="107"/>
              <w:rPr>
                <w:b/>
              </w:rPr>
            </w:pPr>
            <w:r>
              <w:rPr>
                <w:b/>
              </w:rPr>
              <w:t>ÖNLEMLER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A44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03F9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100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4938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29EA861" w14:textId="77777777">
        <w:trPr>
          <w:trHeight w:val="313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8267" w14:textId="77777777" w:rsidR="006D3DEC" w:rsidRDefault="003938F2">
            <w:pPr>
              <w:pStyle w:val="TableParagraph"/>
              <w:spacing w:before="1"/>
              <w:ind w:left="107"/>
            </w:pPr>
            <w:r>
              <w:t>* Mümkünse çıplak alevden kaçının.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6810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108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6ECF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DF5E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C40690B" w14:textId="77777777">
        <w:trPr>
          <w:trHeight w:val="317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83CE" w14:textId="77777777" w:rsidR="006D3DEC" w:rsidRDefault="003938F2">
            <w:pPr>
              <w:pStyle w:val="TableParagraph"/>
              <w:spacing w:before="1"/>
              <w:ind w:left="107"/>
            </w:pPr>
            <w:r>
              <w:t>* Uygun KKD kullanın.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455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C35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BFC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C19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9A8AAD3" w14:textId="77777777">
        <w:trPr>
          <w:trHeight w:val="298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AB014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* Isı yalıtımlı malzemeden yapılmış tutamak kullanın.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A40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027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A23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2CE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E527F17" w14:textId="77777777">
        <w:trPr>
          <w:trHeight w:val="537"/>
        </w:trPr>
        <w:tc>
          <w:tcPr>
            <w:tcW w:w="7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6C18" w14:textId="77777777" w:rsidR="006D3DEC" w:rsidRDefault="003938F2">
            <w:pPr>
              <w:pStyle w:val="TableParagraph"/>
              <w:spacing w:before="1" w:line="268" w:lineRule="exact"/>
              <w:ind w:left="107"/>
            </w:pPr>
            <w:r>
              <w:t>* Korunma veya koruyucu gerektiren yüzeyleri, cisimleri ve benzeri malzemeyi</w:t>
            </w:r>
          </w:p>
          <w:p w14:paraId="7C75AFE7" w14:textId="77777777" w:rsidR="006D3DEC" w:rsidRDefault="003938F2">
            <w:pPr>
              <w:pStyle w:val="TableParagraph"/>
              <w:spacing w:line="248" w:lineRule="exact"/>
              <w:ind w:left="107"/>
            </w:pPr>
            <w:r>
              <w:t>standartlara uygun şekilde işaretleyin.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334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A02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4000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E8AF2BB" w14:textId="77777777">
        <w:trPr>
          <w:trHeight w:val="538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47B6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* Temas durumunda tehlikeli olabilecek yüzeyleri yalıtım</w:t>
            </w:r>
          </w:p>
          <w:p w14:paraId="3CE5C6FE" w14:textId="77777777" w:rsidR="006D3DEC" w:rsidRDefault="003938F2">
            <w:pPr>
              <w:pStyle w:val="TableParagraph"/>
              <w:spacing w:before="3" w:line="248" w:lineRule="exact"/>
              <w:ind w:left="107"/>
            </w:pPr>
            <w:r>
              <w:t>standartlarına uygun kaplayın.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C8C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5CB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2D90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DE29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B602F78" w14:textId="77777777">
        <w:trPr>
          <w:trHeight w:val="298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C007" w14:textId="77777777" w:rsidR="006D3DEC" w:rsidRDefault="003938F2">
            <w:pPr>
              <w:pStyle w:val="TableParagraph"/>
              <w:spacing w:line="267" w:lineRule="exact"/>
              <w:ind w:left="107"/>
            </w:pPr>
            <w:r>
              <w:t>* Yetkisiz kişilerin erişimini engelleyecek tedbirler alın.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9D36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618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B221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556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</w:tbl>
    <w:p w14:paraId="140A0881" w14:textId="77777777" w:rsidR="006D3DEC" w:rsidRDefault="006D3DEC">
      <w:pPr>
        <w:pStyle w:val="GvdeMetni"/>
        <w:rPr>
          <w:rFonts w:ascii="Times New Roman"/>
          <w:sz w:val="20"/>
        </w:rPr>
      </w:pPr>
    </w:p>
    <w:p w14:paraId="5FF504A5" w14:textId="77777777" w:rsidR="006D3DEC" w:rsidRDefault="006D3DEC">
      <w:pPr>
        <w:pStyle w:val="GvdeMetni"/>
        <w:spacing w:before="8"/>
        <w:rPr>
          <w:rFonts w:ascii="Times New Roman"/>
          <w:sz w:val="15"/>
        </w:rPr>
      </w:pPr>
    </w:p>
    <w:tbl>
      <w:tblPr>
        <w:tblStyle w:val="TableNormal"/>
        <w:tblW w:w="12493" w:type="dxa"/>
        <w:tblInd w:w="517" w:type="dxa"/>
        <w:tblLayout w:type="fixed"/>
        <w:tblLook w:val="01E0" w:firstRow="1" w:lastRow="1" w:firstColumn="1" w:lastColumn="1" w:noHBand="0" w:noVBand="0"/>
      </w:tblPr>
      <w:tblGrid>
        <w:gridCol w:w="2304"/>
        <w:gridCol w:w="2641"/>
        <w:gridCol w:w="2446"/>
        <w:gridCol w:w="2551"/>
        <w:gridCol w:w="2551"/>
      </w:tblGrid>
      <w:tr w:rsidR="00F242C9" w14:paraId="2A012D32" w14:textId="77777777" w:rsidTr="00F242C9">
        <w:trPr>
          <w:trHeight w:val="244"/>
        </w:trPr>
        <w:tc>
          <w:tcPr>
            <w:tcW w:w="2304" w:type="dxa"/>
          </w:tcPr>
          <w:p w14:paraId="55C0083B" w14:textId="77777777" w:rsidR="00F242C9" w:rsidRDefault="00F242C9" w:rsidP="00F242C9">
            <w:pPr>
              <w:pStyle w:val="TableParagraph"/>
              <w:spacing w:line="224" w:lineRule="exact"/>
              <w:ind w:left="30" w:right="483"/>
              <w:jc w:val="center"/>
            </w:pPr>
            <w:r>
              <w:t>İş Güvenliği Uzmanı</w:t>
            </w:r>
          </w:p>
        </w:tc>
        <w:tc>
          <w:tcPr>
            <w:tcW w:w="2641" w:type="dxa"/>
          </w:tcPr>
          <w:p w14:paraId="4308948D" w14:textId="77777777" w:rsidR="00F242C9" w:rsidRDefault="00F242C9" w:rsidP="00F242C9">
            <w:pPr>
              <w:pStyle w:val="TableParagraph"/>
              <w:spacing w:line="224" w:lineRule="exact"/>
              <w:ind w:left="488" w:right="573"/>
              <w:jc w:val="center"/>
            </w:pPr>
            <w:r>
              <w:t>Çalışan Temsilcisi</w:t>
            </w:r>
          </w:p>
        </w:tc>
        <w:tc>
          <w:tcPr>
            <w:tcW w:w="2446" w:type="dxa"/>
          </w:tcPr>
          <w:p w14:paraId="3B37CC40" w14:textId="77777777" w:rsidR="00F242C9" w:rsidRDefault="00F242C9" w:rsidP="00F242C9">
            <w:pPr>
              <w:pStyle w:val="TableParagraph"/>
              <w:spacing w:line="224" w:lineRule="exact"/>
              <w:ind w:left="571" w:right="455"/>
              <w:jc w:val="center"/>
            </w:pPr>
            <w:r>
              <w:t>Destek Elemanı</w:t>
            </w:r>
          </w:p>
        </w:tc>
        <w:tc>
          <w:tcPr>
            <w:tcW w:w="2551" w:type="dxa"/>
          </w:tcPr>
          <w:p w14:paraId="2A50D0F1" w14:textId="14B4F634" w:rsidR="00F242C9" w:rsidRDefault="00F242C9" w:rsidP="00F242C9">
            <w:pPr>
              <w:pStyle w:val="TableParagraph"/>
              <w:spacing w:line="224" w:lineRule="exact"/>
              <w:ind w:left="455" w:right="29"/>
              <w:jc w:val="center"/>
            </w:pPr>
            <w:r>
              <w:t>İşveren Vek. (Dekan,YO/MYO/ENS/BR Müd.)</w:t>
            </w:r>
          </w:p>
        </w:tc>
        <w:tc>
          <w:tcPr>
            <w:tcW w:w="2551" w:type="dxa"/>
          </w:tcPr>
          <w:p w14:paraId="66A383B9" w14:textId="4B845482" w:rsidR="00F242C9" w:rsidRDefault="00F242C9" w:rsidP="00502F13">
            <w:pPr>
              <w:pStyle w:val="TableParagraph"/>
              <w:spacing w:line="224" w:lineRule="exact"/>
              <w:ind w:right="29"/>
            </w:pPr>
          </w:p>
        </w:tc>
      </w:tr>
      <w:tr w:rsidR="00F242C9" w14:paraId="1C3FAC30" w14:textId="77777777" w:rsidTr="00F242C9">
        <w:trPr>
          <w:trHeight w:val="244"/>
        </w:trPr>
        <w:tc>
          <w:tcPr>
            <w:tcW w:w="2304" w:type="dxa"/>
          </w:tcPr>
          <w:p w14:paraId="0A2F9A9A" w14:textId="77777777" w:rsidR="00F242C9" w:rsidRDefault="00F242C9" w:rsidP="00F242C9">
            <w:pPr>
              <w:pStyle w:val="TableParagraph"/>
              <w:spacing w:line="224" w:lineRule="exact"/>
              <w:ind w:left="30" w:right="478"/>
              <w:jc w:val="center"/>
            </w:pPr>
            <w:r>
              <w:t>İmza</w:t>
            </w:r>
          </w:p>
        </w:tc>
        <w:tc>
          <w:tcPr>
            <w:tcW w:w="2641" w:type="dxa"/>
          </w:tcPr>
          <w:p w14:paraId="5F4ACBB4" w14:textId="77777777" w:rsidR="00F242C9" w:rsidRDefault="00F242C9" w:rsidP="00F242C9">
            <w:pPr>
              <w:pStyle w:val="TableParagraph"/>
              <w:spacing w:line="224" w:lineRule="exact"/>
              <w:ind w:left="486" w:right="573"/>
              <w:jc w:val="center"/>
            </w:pPr>
            <w:r>
              <w:t>İmza</w:t>
            </w:r>
          </w:p>
        </w:tc>
        <w:tc>
          <w:tcPr>
            <w:tcW w:w="2446" w:type="dxa"/>
          </w:tcPr>
          <w:p w14:paraId="5375965A" w14:textId="77777777" w:rsidR="00F242C9" w:rsidRDefault="00F242C9" w:rsidP="00F242C9">
            <w:pPr>
              <w:pStyle w:val="TableParagraph"/>
              <w:spacing w:line="224" w:lineRule="exact"/>
              <w:ind w:left="571" w:right="451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52C9A20D" w14:textId="7D55DBFD" w:rsidR="00F242C9" w:rsidRDefault="00F242C9" w:rsidP="00F242C9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6115CBFE" w14:textId="796C8224" w:rsidR="00F242C9" w:rsidRDefault="00F242C9" w:rsidP="00F242C9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</w:tr>
    </w:tbl>
    <w:p w14:paraId="51BD69E7" w14:textId="77777777" w:rsidR="006D3DEC" w:rsidRDefault="006D3DEC">
      <w:pPr>
        <w:spacing w:line="224" w:lineRule="exact"/>
        <w:jc w:val="center"/>
        <w:sectPr w:rsidR="006D3DEC">
          <w:pgSz w:w="11910" w:h="16840"/>
          <w:pgMar w:top="1160" w:right="500" w:bottom="280" w:left="500" w:header="712" w:footer="0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34" w:space="0" w:color="612322"/>
          <w:left w:val="single" w:sz="34" w:space="0" w:color="612322"/>
          <w:bottom w:val="single" w:sz="34" w:space="0" w:color="612322"/>
          <w:right w:val="single" w:sz="34" w:space="0" w:color="612322"/>
          <w:insideH w:val="single" w:sz="34" w:space="0" w:color="612322"/>
          <w:insideV w:val="single" w:sz="34" w:space="0" w:color="612322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5738"/>
        <w:gridCol w:w="853"/>
        <w:gridCol w:w="869"/>
        <w:gridCol w:w="1089"/>
        <w:gridCol w:w="1422"/>
      </w:tblGrid>
      <w:tr w:rsidR="006D3DEC" w14:paraId="1DBA6560" w14:textId="77777777">
        <w:trPr>
          <w:trHeight w:val="310"/>
        </w:trPr>
        <w:tc>
          <w:tcPr>
            <w:tcW w:w="645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B329" w14:textId="77777777" w:rsidR="006D3DEC" w:rsidRDefault="003938F2">
            <w:pPr>
              <w:pStyle w:val="TableParagraph"/>
              <w:spacing w:line="334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İŞ SAĞLIĞI VE GÜVENLİĞİ </w:t>
            </w:r>
            <w:r>
              <w:rPr>
                <w:b/>
                <w:spacing w:val="-75"/>
                <w:sz w:val="28"/>
                <w:u w:val="single"/>
              </w:rPr>
              <w:t>İ</w:t>
            </w:r>
            <w:r>
              <w:rPr>
                <w:b/>
                <w:spacing w:val="10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Ç İKLİM KOŞULLAR</w:t>
            </w:r>
          </w:p>
          <w:p w14:paraId="65AA097A" w14:textId="1EC827C1" w:rsidR="006D3DEC" w:rsidRDefault="003938F2">
            <w:pPr>
              <w:pStyle w:val="TableParagraph"/>
              <w:spacing w:line="325" w:lineRule="exact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KONTROL LİSTESİ (</w:t>
            </w:r>
            <w:r w:rsidR="00502F13">
              <w:rPr>
                <w:sz w:val="28"/>
              </w:rPr>
              <w:t>İLGİLİ</w:t>
            </w:r>
            <w:r>
              <w:rPr>
                <w:sz w:val="28"/>
              </w:rPr>
              <w:t xml:space="preserve"> </w:t>
            </w:r>
            <w:r w:rsidR="00502F13">
              <w:rPr>
                <w:sz w:val="28"/>
              </w:rPr>
              <w:t>BİRİMLER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17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8881" w14:textId="77777777" w:rsidR="006D3DEC" w:rsidRDefault="003938F2">
            <w:pPr>
              <w:pStyle w:val="TableParagraph"/>
              <w:spacing w:before="18"/>
              <w:ind w:left="578" w:right="581"/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10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8805" w14:textId="77777777" w:rsidR="006D3DEC" w:rsidRDefault="003938F2">
            <w:pPr>
              <w:pStyle w:val="TableParagraph"/>
              <w:spacing w:before="66"/>
              <w:ind w:left="257" w:right="178" w:hanging="60"/>
              <w:rPr>
                <w:b/>
              </w:rPr>
            </w:pPr>
            <w:r>
              <w:rPr>
                <w:b/>
              </w:rPr>
              <w:t>Kontrol Listesi</w:t>
            </w:r>
          </w:p>
        </w:tc>
        <w:tc>
          <w:tcPr>
            <w:tcW w:w="14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5E269" w14:textId="77777777" w:rsidR="006D3DEC" w:rsidRDefault="006D3DEC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095BB1A3" w14:textId="77777777" w:rsidR="006D3DEC" w:rsidRDefault="003938F2">
            <w:pPr>
              <w:pStyle w:val="TableParagraph"/>
              <w:ind w:left="404"/>
              <w:rPr>
                <w:b/>
              </w:rPr>
            </w:pPr>
            <w:r>
              <w:rPr>
                <w:b/>
              </w:rPr>
              <w:t>KL - 24</w:t>
            </w:r>
          </w:p>
        </w:tc>
      </w:tr>
      <w:tr w:rsidR="006D3DEC" w14:paraId="66787B40" w14:textId="77777777">
        <w:trPr>
          <w:trHeight w:val="357"/>
        </w:trPr>
        <w:tc>
          <w:tcPr>
            <w:tcW w:w="64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FDF55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6FFC" w14:textId="32CBDFEB" w:rsidR="006D3DEC" w:rsidRDefault="003938F2">
            <w:pPr>
              <w:pStyle w:val="TableParagraph"/>
              <w:spacing w:before="41"/>
              <w:ind w:left="130"/>
              <w:rPr>
                <w:b/>
              </w:rPr>
            </w:pPr>
            <w:r>
              <w:rPr>
                <w:b/>
              </w:rPr>
              <w:t>..…/..……./ 20</w:t>
            </w:r>
            <w:r w:rsidR="00502F13">
              <w:rPr>
                <w:b/>
              </w:rPr>
              <w:t>..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E18D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B13F" w14:textId="77777777" w:rsidR="006D3DEC" w:rsidRDefault="006D3DEC">
            <w:pPr>
              <w:rPr>
                <w:sz w:val="2"/>
                <w:szCs w:val="2"/>
              </w:rPr>
            </w:pPr>
          </w:p>
        </w:tc>
      </w:tr>
      <w:tr w:rsidR="006D3DEC" w14:paraId="3EF8556E" w14:textId="77777777">
        <w:trPr>
          <w:trHeight w:val="5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D3D63" w14:textId="77777777" w:rsidR="006D3DEC" w:rsidRDefault="003938F2">
            <w:pPr>
              <w:pStyle w:val="TableParagraph"/>
              <w:spacing w:before="133"/>
              <w:ind w:left="131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8D175" w14:textId="3966196C" w:rsidR="006D3DEC" w:rsidRDefault="003938F2">
            <w:pPr>
              <w:pStyle w:val="TableParagraph"/>
              <w:spacing w:before="133"/>
              <w:ind w:left="1896" w:right="1897"/>
              <w:jc w:val="center"/>
              <w:rPr>
                <w:b/>
              </w:rPr>
            </w:pPr>
            <w:r>
              <w:rPr>
                <w:b/>
              </w:rPr>
              <w:t>TEHLİKE/SORUN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752E" w14:textId="77777777" w:rsidR="006D3DEC" w:rsidRDefault="003938F2">
            <w:pPr>
              <w:pStyle w:val="TableParagraph"/>
              <w:spacing w:before="133"/>
              <w:ind w:left="194"/>
              <w:rPr>
                <w:b/>
              </w:rPr>
            </w:pPr>
            <w:r>
              <w:rPr>
                <w:b/>
              </w:rPr>
              <w:t>EVET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5355" w14:textId="77777777" w:rsidR="006D3DEC" w:rsidRDefault="003938F2">
            <w:pPr>
              <w:pStyle w:val="TableParagraph"/>
              <w:spacing w:before="133"/>
              <w:ind w:left="145"/>
              <w:rPr>
                <w:b/>
              </w:rPr>
            </w:pPr>
            <w:r>
              <w:rPr>
                <w:b/>
              </w:rPr>
              <w:t>HAYIR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B3D4" w14:textId="77777777" w:rsidR="006D3DEC" w:rsidRDefault="003938F2">
            <w:pPr>
              <w:pStyle w:val="TableParagraph"/>
              <w:spacing w:line="266" w:lineRule="exact"/>
              <w:ind w:left="165"/>
              <w:rPr>
                <w:b/>
              </w:rPr>
            </w:pPr>
            <w:r>
              <w:rPr>
                <w:b/>
              </w:rPr>
              <w:t>GEREKLİ</w:t>
            </w:r>
          </w:p>
          <w:p w14:paraId="01B89E97" w14:textId="77777777" w:rsidR="006D3DEC" w:rsidRDefault="003938F2">
            <w:pPr>
              <w:pStyle w:val="TableParagraph"/>
              <w:spacing w:line="248" w:lineRule="exact"/>
              <w:ind w:left="273"/>
              <w:rPr>
                <w:b/>
              </w:rPr>
            </w:pPr>
            <w:r>
              <w:rPr>
                <w:b/>
              </w:rPr>
              <w:t>DEĞİL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C0C7" w14:textId="77777777" w:rsidR="006D3DEC" w:rsidRDefault="003938F2">
            <w:pPr>
              <w:pStyle w:val="TableParagraph"/>
              <w:spacing w:before="155"/>
              <w:ind w:left="176"/>
              <w:rPr>
                <w:sz w:val="18"/>
              </w:rPr>
            </w:pPr>
            <w:r>
              <w:rPr>
                <w:sz w:val="18"/>
              </w:rPr>
              <w:t>AÇIKLAMALAR</w:t>
            </w:r>
          </w:p>
        </w:tc>
      </w:tr>
      <w:tr w:rsidR="006D3DEC" w14:paraId="73044DFC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4436" w14:textId="77777777" w:rsidR="006D3DEC" w:rsidRDefault="003938F2">
            <w:pPr>
              <w:pStyle w:val="TableParagraph"/>
              <w:spacing w:before="1"/>
              <w:ind w:left="107"/>
            </w:pPr>
            <w:r>
              <w:t>24.01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B100" w14:textId="77777777" w:rsidR="006D3DEC" w:rsidRDefault="003938F2">
            <w:pPr>
              <w:pStyle w:val="TableParagraph"/>
              <w:spacing w:before="1"/>
              <w:ind w:left="102"/>
            </w:pPr>
            <w:r>
              <w:t>Ortam termal konfor şartlarına uygun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F74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89E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1E1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050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BD3BD6E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B855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24.02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4B0D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Duman ve atık gaz üreten makinelere bağlı olarak çalışan</w:t>
            </w:r>
          </w:p>
          <w:p w14:paraId="1F781814" w14:textId="77777777" w:rsidR="006D3DEC" w:rsidRDefault="003938F2">
            <w:pPr>
              <w:pStyle w:val="TableParagraph"/>
              <w:spacing w:before="3" w:line="248" w:lineRule="exact"/>
              <w:ind w:left="102"/>
            </w:pPr>
            <w:r>
              <w:t>egzoz ve filtre sistemi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6F8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C46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31B0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CE4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CD13902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08EA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24.03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DDEB0" w14:textId="77777777" w:rsidR="006D3DEC" w:rsidRDefault="003938F2">
            <w:pPr>
              <w:pStyle w:val="TableParagraph"/>
              <w:spacing w:line="266" w:lineRule="exact"/>
              <w:ind w:left="150"/>
            </w:pPr>
            <w:r>
              <w:t>İklimlendirme cihazlarının kontrolleri yapılıyor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CC1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A8F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61F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8D0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9B80238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4D80C" w14:textId="77777777" w:rsidR="006D3DEC" w:rsidRDefault="003938F2">
            <w:pPr>
              <w:pStyle w:val="TableParagraph"/>
              <w:spacing w:before="1"/>
              <w:ind w:left="107"/>
            </w:pPr>
            <w:r>
              <w:t>24.04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016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08DD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13E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B5CB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6DA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E26FE86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A0FCA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24.05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6C0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685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7936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4FC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64C3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4352EE8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3005" w14:textId="77777777" w:rsidR="006D3DEC" w:rsidRDefault="003938F2">
            <w:pPr>
              <w:pStyle w:val="TableParagraph"/>
              <w:spacing w:before="1"/>
              <w:ind w:left="107"/>
            </w:pPr>
            <w:r>
              <w:t>24.06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2BB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290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31DD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CEBC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9C0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15681CE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55D1D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24.07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EB6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11F1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B08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694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F67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06E3414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B3B8" w14:textId="77777777" w:rsidR="006D3DEC" w:rsidRDefault="003938F2">
            <w:pPr>
              <w:pStyle w:val="TableParagraph"/>
              <w:spacing w:before="1"/>
              <w:ind w:left="107"/>
            </w:pPr>
            <w:r>
              <w:t>24.08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8BA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7A8D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5F14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76E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5FA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CF0F7C0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0B5C3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24.09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9D32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6CC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8514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1C9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3E2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914C24E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4B9B" w14:textId="77777777" w:rsidR="006D3DEC" w:rsidRDefault="003938F2">
            <w:pPr>
              <w:pStyle w:val="TableParagraph"/>
              <w:spacing w:before="2"/>
              <w:ind w:left="107"/>
            </w:pPr>
            <w:r>
              <w:t>24.10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A3E6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6E4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501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A30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DB6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DFE3222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F38B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24.11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E0B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397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EB7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A0EA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992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1C64744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1393" w14:textId="77777777" w:rsidR="006D3DEC" w:rsidRDefault="003938F2">
            <w:pPr>
              <w:pStyle w:val="TableParagraph"/>
              <w:spacing w:before="1"/>
              <w:ind w:left="107"/>
            </w:pPr>
            <w:r>
              <w:t>24.12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C45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4AE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093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4A4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5FC2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913D5FE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EE45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24.13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99C7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555E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624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E11D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63B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0877E78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56CD" w14:textId="77777777" w:rsidR="006D3DEC" w:rsidRDefault="003938F2">
            <w:pPr>
              <w:pStyle w:val="TableParagraph"/>
              <w:spacing w:before="1"/>
              <w:ind w:left="107"/>
            </w:pPr>
            <w:r>
              <w:t>24.14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D50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C769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3AC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289F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A74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C968AB7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A639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24.15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B05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1A4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19F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027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8014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D987BFE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5A9C" w14:textId="77777777" w:rsidR="006D3DEC" w:rsidRDefault="003938F2">
            <w:pPr>
              <w:pStyle w:val="TableParagraph"/>
              <w:spacing w:before="1"/>
              <w:ind w:left="107"/>
            </w:pPr>
            <w:r>
              <w:t>24.16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DB2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4D4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001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831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ED0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D0BB190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96D35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24.17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4AF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C9B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4A5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FC2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D9A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6D08064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DAD9" w14:textId="77777777" w:rsidR="006D3DEC" w:rsidRDefault="003938F2">
            <w:pPr>
              <w:pStyle w:val="TableParagraph"/>
              <w:spacing w:before="1"/>
              <w:ind w:left="107"/>
            </w:pPr>
            <w:r>
              <w:t>24.18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3822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414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7E12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4A7A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F698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734729F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A4B13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24.19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147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BBF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E42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045F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9581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215E196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E0D8F" w14:textId="77777777" w:rsidR="006D3DEC" w:rsidRDefault="003938F2">
            <w:pPr>
              <w:pStyle w:val="TableParagraph"/>
              <w:spacing w:before="1"/>
              <w:ind w:left="107"/>
            </w:pPr>
            <w:r>
              <w:t>24.20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11F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597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0067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CDF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E11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90EF2A4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1F5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435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4432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902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4FA1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B57A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E668B57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79B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FA6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B80A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6F7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594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1019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88A7C5D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C7D1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D30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437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C00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80B2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DB3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24D89A2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1E77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4E0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D97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DF7F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502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6DD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7F668B9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5D73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C1E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BCF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88E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ACF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524E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5CB6080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45C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51C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6C5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693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8AB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ED5C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1A6705D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1CCF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1F27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3A1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1634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ED0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48CB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01C57F7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889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2A6E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AE5A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445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31BF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BD5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29BEC58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778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0C8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370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439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4B4B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6237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26DBF56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AA7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371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BB55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8DA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7C4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B13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712FBE6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01C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C4B8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228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8B21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11C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7E3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9833457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653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034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C6D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5EC1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0210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D32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716AAEF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AC8D" w14:textId="77777777" w:rsidR="006D3DEC" w:rsidRDefault="003938F2">
            <w:pPr>
              <w:pStyle w:val="TableParagraph"/>
              <w:spacing w:line="266" w:lineRule="exact"/>
              <w:ind w:left="107"/>
              <w:rPr>
                <w:b/>
              </w:rPr>
            </w:pPr>
            <w:r>
              <w:rPr>
                <w:b/>
              </w:rPr>
              <w:t>NOT: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4083" w14:textId="77777777" w:rsidR="006D3DEC" w:rsidRDefault="003938F2">
            <w:pPr>
              <w:pStyle w:val="TableParagraph"/>
              <w:spacing w:line="266" w:lineRule="exact"/>
              <w:ind w:left="102"/>
              <w:rPr>
                <w:b/>
              </w:rPr>
            </w:pPr>
            <w:r>
              <w:rPr>
                <w:b/>
              </w:rPr>
              <w:t>Bu forma ekleme veya çıkarma yapılabilir.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D0A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AB80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FB4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7E2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6CEF9B0" w14:textId="77777777">
        <w:trPr>
          <w:trHeight w:val="313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8385E" w14:textId="77777777" w:rsidR="006D3DEC" w:rsidRDefault="003938F2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ÖNERİLER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21B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A8A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77D6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33E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81B760A" w14:textId="77777777">
        <w:trPr>
          <w:trHeight w:val="317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DD908" w14:textId="77777777" w:rsidR="006D3DEC" w:rsidRDefault="003938F2">
            <w:pPr>
              <w:pStyle w:val="TableParagraph"/>
              <w:spacing w:before="1"/>
              <w:ind w:left="107"/>
            </w:pPr>
            <w:r>
              <w:t>* Bağımsız havalandırma ünitelerinin kullanılması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111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8DC6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C199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F465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699216D" w14:textId="77777777">
        <w:trPr>
          <w:trHeight w:val="313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C3B11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* Atölyelerin düzenli olarak temizlenmesi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E86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4AA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E2C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891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6F07A93" w14:textId="77777777">
        <w:trPr>
          <w:trHeight w:val="538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41AAD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* Havalandırma sisteminin sürekli olarak temizlenmesi ve</w:t>
            </w:r>
          </w:p>
          <w:p w14:paraId="41A05503" w14:textId="77777777" w:rsidR="006D3DEC" w:rsidRDefault="003938F2">
            <w:pPr>
              <w:pStyle w:val="TableParagraph"/>
              <w:spacing w:before="3" w:line="248" w:lineRule="exact"/>
              <w:ind w:left="107"/>
            </w:pPr>
            <w:r>
              <w:t>denetlenmesi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A18B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359B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43A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67D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06C7BD5" w14:textId="77777777">
        <w:trPr>
          <w:trHeight w:val="534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B4BD2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* Birikmiş tozun basınçlı havayla ters yönde üflenmesine asla izin</w:t>
            </w:r>
          </w:p>
          <w:p w14:paraId="0AB878C8" w14:textId="77777777" w:rsidR="006D3DEC" w:rsidRDefault="003938F2">
            <w:pPr>
              <w:pStyle w:val="TableParagraph"/>
              <w:spacing w:line="248" w:lineRule="exact"/>
              <w:ind w:left="107"/>
            </w:pPr>
            <w:r>
              <w:t>verilmemesi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3AB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E6E5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075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A6C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</w:tbl>
    <w:p w14:paraId="0CD77C2A" w14:textId="77777777" w:rsidR="006D3DEC" w:rsidRDefault="006D3DEC">
      <w:pPr>
        <w:pStyle w:val="GvdeMetni"/>
        <w:rPr>
          <w:rFonts w:ascii="Times New Roman"/>
          <w:sz w:val="20"/>
        </w:rPr>
      </w:pPr>
    </w:p>
    <w:p w14:paraId="41C30C62" w14:textId="77777777" w:rsidR="006D3DEC" w:rsidRDefault="006D3DEC">
      <w:pPr>
        <w:pStyle w:val="GvdeMetni"/>
        <w:spacing w:before="6"/>
        <w:rPr>
          <w:rFonts w:ascii="Times New Roman"/>
          <w:sz w:val="10"/>
        </w:rPr>
      </w:pPr>
    </w:p>
    <w:tbl>
      <w:tblPr>
        <w:tblStyle w:val="TableNormal"/>
        <w:tblW w:w="12493" w:type="dxa"/>
        <w:tblInd w:w="517" w:type="dxa"/>
        <w:tblLayout w:type="fixed"/>
        <w:tblLook w:val="01E0" w:firstRow="1" w:lastRow="1" w:firstColumn="1" w:lastColumn="1" w:noHBand="0" w:noVBand="0"/>
      </w:tblPr>
      <w:tblGrid>
        <w:gridCol w:w="2304"/>
        <w:gridCol w:w="2641"/>
        <w:gridCol w:w="2446"/>
        <w:gridCol w:w="2551"/>
        <w:gridCol w:w="2551"/>
      </w:tblGrid>
      <w:tr w:rsidR="00502F13" w14:paraId="29A71F09" w14:textId="77777777" w:rsidTr="00502F13">
        <w:trPr>
          <w:trHeight w:val="244"/>
        </w:trPr>
        <w:tc>
          <w:tcPr>
            <w:tcW w:w="2304" w:type="dxa"/>
          </w:tcPr>
          <w:p w14:paraId="72BEDD1F" w14:textId="77777777" w:rsidR="00502F13" w:rsidRDefault="00502F13" w:rsidP="00502F13">
            <w:pPr>
              <w:pStyle w:val="TableParagraph"/>
              <w:spacing w:line="224" w:lineRule="exact"/>
              <w:ind w:left="30" w:right="483"/>
              <w:jc w:val="center"/>
            </w:pPr>
            <w:r>
              <w:t>İş Güvenliği Uzmanı</w:t>
            </w:r>
          </w:p>
        </w:tc>
        <w:tc>
          <w:tcPr>
            <w:tcW w:w="2641" w:type="dxa"/>
          </w:tcPr>
          <w:p w14:paraId="1F35E015" w14:textId="77777777" w:rsidR="00502F13" w:rsidRDefault="00502F13" w:rsidP="00502F13">
            <w:pPr>
              <w:pStyle w:val="TableParagraph"/>
              <w:spacing w:line="224" w:lineRule="exact"/>
              <w:ind w:left="488" w:right="573"/>
              <w:jc w:val="center"/>
            </w:pPr>
            <w:r>
              <w:t>Çalışan Temsilcisi</w:t>
            </w:r>
          </w:p>
        </w:tc>
        <w:tc>
          <w:tcPr>
            <w:tcW w:w="2446" w:type="dxa"/>
          </w:tcPr>
          <w:p w14:paraId="70E235CE" w14:textId="77777777" w:rsidR="00502F13" w:rsidRDefault="00502F13" w:rsidP="00502F13">
            <w:pPr>
              <w:pStyle w:val="TableParagraph"/>
              <w:spacing w:line="224" w:lineRule="exact"/>
              <w:ind w:left="571" w:right="455"/>
              <w:jc w:val="center"/>
            </w:pPr>
            <w:r>
              <w:t>Destek Elemanı</w:t>
            </w:r>
          </w:p>
        </w:tc>
        <w:tc>
          <w:tcPr>
            <w:tcW w:w="2551" w:type="dxa"/>
          </w:tcPr>
          <w:p w14:paraId="0B8F045C" w14:textId="0E61EF17" w:rsidR="00502F13" w:rsidRDefault="00502F13" w:rsidP="00502F13">
            <w:pPr>
              <w:pStyle w:val="TableParagraph"/>
              <w:spacing w:line="224" w:lineRule="exact"/>
              <w:ind w:left="455" w:right="29"/>
              <w:jc w:val="center"/>
            </w:pPr>
            <w:r>
              <w:t>İşveren Vek. (Dekan,YO/MYO/ENS/BR Müd.)</w:t>
            </w:r>
          </w:p>
        </w:tc>
        <w:tc>
          <w:tcPr>
            <w:tcW w:w="2551" w:type="dxa"/>
          </w:tcPr>
          <w:p w14:paraId="3137182C" w14:textId="503765A6" w:rsidR="00502F13" w:rsidRDefault="00502F13" w:rsidP="00502F13">
            <w:pPr>
              <w:pStyle w:val="TableParagraph"/>
              <w:spacing w:line="224" w:lineRule="exact"/>
              <w:ind w:right="29"/>
            </w:pPr>
          </w:p>
        </w:tc>
      </w:tr>
      <w:tr w:rsidR="00502F13" w14:paraId="76B8FED0" w14:textId="77777777" w:rsidTr="00502F13">
        <w:trPr>
          <w:trHeight w:val="244"/>
        </w:trPr>
        <w:tc>
          <w:tcPr>
            <w:tcW w:w="2304" w:type="dxa"/>
          </w:tcPr>
          <w:p w14:paraId="0B5E67F3" w14:textId="77777777" w:rsidR="00502F13" w:rsidRDefault="00502F13" w:rsidP="00502F13">
            <w:pPr>
              <w:pStyle w:val="TableParagraph"/>
              <w:spacing w:line="224" w:lineRule="exact"/>
              <w:ind w:left="30" w:right="478"/>
              <w:jc w:val="center"/>
            </w:pPr>
            <w:r>
              <w:t>İmza</w:t>
            </w:r>
          </w:p>
        </w:tc>
        <w:tc>
          <w:tcPr>
            <w:tcW w:w="2641" w:type="dxa"/>
          </w:tcPr>
          <w:p w14:paraId="3FC69A49" w14:textId="77777777" w:rsidR="00502F13" w:rsidRDefault="00502F13" w:rsidP="00502F13">
            <w:pPr>
              <w:pStyle w:val="TableParagraph"/>
              <w:spacing w:line="224" w:lineRule="exact"/>
              <w:ind w:left="486" w:right="573"/>
              <w:jc w:val="center"/>
            </w:pPr>
            <w:r>
              <w:t>İmza</w:t>
            </w:r>
          </w:p>
        </w:tc>
        <w:tc>
          <w:tcPr>
            <w:tcW w:w="2446" w:type="dxa"/>
          </w:tcPr>
          <w:p w14:paraId="4119C786" w14:textId="77777777" w:rsidR="00502F13" w:rsidRDefault="00502F13" w:rsidP="00502F13">
            <w:pPr>
              <w:pStyle w:val="TableParagraph"/>
              <w:spacing w:line="224" w:lineRule="exact"/>
              <w:ind w:left="571" w:right="451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09D01E12" w14:textId="5E1E0DF6" w:rsidR="00502F13" w:rsidRDefault="00502F13" w:rsidP="00502F13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150833D4" w14:textId="08A700A3" w:rsidR="00502F13" w:rsidRDefault="00502F13" w:rsidP="00502F13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</w:tr>
    </w:tbl>
    <w:p w14:paraId="3214779C" w14:textId="77777777" w:rsidR="006D3DEC" w:rsidRDefault="006D3DEC">
      <w:pPr>
        <w:spacing w:line="224" w:lineRule="exact"/>
        <w:jc w:val="center"/>
        <w:sectPr w:rsidR="006D3DEC">
          <w:pgSz w:w="11910" w:h="16840"/>
          <w:pgMar w:top="1160" w:right="500" w:bottom="280" w:left="500" w:header="712" w:footer="0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34" w:space="0" w:color="612322"/>
          <w:left w:val="single" w:sz="34" w:space="0" w:color="612322"/>
          <w:bottom w:val="single" w:sz="34" w:space="0" w:color="612322"/>
          <w:right w:val="single" w:sz="34" w:space="0" w:color="612322"/>
          <w:insideH w:val="single" w:sz="34" w:space="0" w:color="612322"/>
          <w:insideV w:val="single" w:sz="34" w:space="0" w:color="612322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5738"/>
        <w:gridCol w:w="853"/>
        <w:gridCol w:w="869"/>
        <w:gridCol w:w="1089"/>
        <w:gridCol w:w="1422"/>
      </w:tblGrid>
      <w:tr w:rsidR="006D3DEC" w14:paraId="3FCE3357" w14:textId="77777777">
        <w:trPr>
          <w:trHeight w:val="310"/>
        </w:trPr>
        <w:tc>
          <w:tcPr>
            <w:tcW w:w="645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73DD" w14:textId="77777777" w:rsidR="006D3DEC" w:rsidRDefault="003938F2">
            <w:pPr>
              <w:pStyle w:val="TableParagraph"/>
              <w:spacing w:line="334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İŞ SAĞLIĞI VE GÜVENLİĞİ </w:t>
            </w:r>
            <w:r>
              <w:rPr>
                <w:b/>
                <w:spacing w:val="-146"/>
                <w:sz w:val="28"/>
                <w:u w:val="single"/>
              </w:rPr>
              <w:t>Y</w:t>
            </w:r>
            <w:r>
              <w:rPr>
                <w:b/>
                <w:spacing w:val="81"/>
                <w:sz w:val="28"/>
              </w:rPr>
              <w:t xml:space="preserve"> </w:t>
            </w:r>
            <w:r>
              <w:rPr>
                <w:b/>
                <w:sz w:val="28"/>
                <w:u w:val="single"/>
              </w:rPr>
              <w:t>ÜKSEKTE ÇALIŞMA</w:t>
            </w:r>
          </w:p>
          <w:p w14:paraId="0E92B71C" w14:textId="73538095" w:rsidR="006D3DEC" w:rsidRDefault="003938F2">
            <w:pPr>
              <w:pStyle w:val="TableParagraph"/>
              <w:spacing w:line="325" w:lineRule="exact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KONTROL LİSTESİ (</w:t>
            </w:r>
            <w:r w:rsidR="00502F13">
              <w:rPr>
                <w:sz w:val="28"/>
              </w:rPr>
              <w:t>İLGİLİ BİRİMLER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17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6E23" w14:textId="77777777" w:rsidR="006D3DEC" w:rsidRDefault="003938F2">
            <w:pPr>
              <w:pStyle w:val="TableParagraph"/>
              <w:spacing w:line="263" w:lineRule="exact"/>
              <w:ind w:left="578" w:right="581"/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10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FAB3" w14:textId="77777777" w:rsidR="006D3DEC" w:rsidRDefault="003938F2">
            <w:pPr>
              <w:pStyle w:val="TableParagraph"/>
              <w:ind w:left="257" w:right="178" w:hanging="60"/>
              <w:rPr>
                <w:b/>
              </w:rPr>
            </w:pPr>
            <w:r>
              <w:rPr>
                <w:b/>
              </w:rPr>
              <w:t>Kontrol Listesi</w:t>
            </w:r>
          </w:p>
        </w:tc>
        <w:tc>
          <w:tcPr>
            <w:tcW w:w="14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7187" w14:textId="77777777" w:rsidR="006D3DEC" w:rsidRDefault="003938F2">
            <w:pPr>
              <w:pStyle w:val="TableParagraph"/>
              <w:spacing w:line="263" w:lineRule="exact"/>
              <w:ind w:left="404"/>
              <w:rPr>
                <w:b/>
              </w:rPr>
            </w:pPr>
            <w:r>
              <w:rPr>
                <w:b/>
              </w:rPr>
              <w:t>KL - 25</w:t>
            </w:r>
          </w:p>
        </w:tc>
      </w:tr>
      <w:tr w:rsidR="006D3DEC" w14:paraId="1EC2306F" w14:textId="77777777">
        <w:trPr>
          <w:trHeight w:val="357"/>
        </w:trPr>
        <w:tc>
          <w:tcPr>
            <w:tcW w:w="64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6EA3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61D8" w14:textId="47686D79" w:rsidR="006D3DEC" w:rsidRDefault="003938F2">
            <w:pPr>
              <w:pStyle w:val="TableParagraph"/>
              <w:spacing w:line="266" w:lineRule="exact"/>
              <w:ind w:left="102"/>
              <w:rPr>
                <w:b/>
              </w:rPr>
            </w:pPr>
            <w:r>
              <w:rPr>
                <w:b/>
              </w:rPr>
              <w:t>..…/..……./ 20</w:t>
            </w:r>
            <w:r w:rsidR="00502F13">
              <w:rPr>
                <w:b/>
              </w:rPr>
              <w:t>..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7443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EB2F" w14:textId="77777777" w:rsidR="006D3DEC" w:rsidRDefault="006D3DEC">
            <w:pPr>
              <w:rPr>
                <w:sz w:val="2"/>
                <w:szCs w:val="2"/>
              </w:rPr>
            </w:pPr>
          </w:p>
        </w:tc>
      </w:tr>
      <w:tr w:rsidR="006D3DEC" w14:paraId="63858727" w14:textId="77777777">
        <w:trPr>
          <w:trHeight w:val="5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8DB4F" w14:textId="77777777" w:rsidR="006D3DEC" w:rsidRDefault="003938F2">
            <w:pPr>
              <w:pStyle w:val="TableParagraph"/>
              <w:spacing w:before="133"/>
              <w:ind w:left="131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21608" w14:textId="19085006" w:rsidR="006D3DEC" w:rsidRDefault="003938F2">
            <w:pPr>
              <w:pStyle w:val="TableParagraph"/>
              <w:spacing w:before="133"/>
              <w:ind w:left="1896" w:right="1897"/>
              <w:jc w:val="center"/>
              <w:rPr>
                <w:b/>
              </w:rPr>
            </w:pPr>
            <w:r>
              <w:rPr>
                <w:b/>
              </w:rPr>
              <w:t>TEHLİKE/SORUN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3EA73" w14:textId="77777777" w:rsidR="006D3DEC" w:rsidRDefault="003938F2">
            <w:pPr>
              <w:pStyle w:val="TableParagraph"/>
              <w:spacing w:before="133"/>
              <w:ind w:left="194"/>
              <w:rPr>
                <w:b/>
              </w:rPr>
            </w:pPr>
            <w:r>
              <w:rPr>
                <w:b/>
              </w:rPr>
              <w:t>EVET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2ACD" w14:textId="77777777" w:rsidR="006D3DEC" w:rsidRDefault="003938F2">
            <w:pPr>
              <w:pStyle w:val="TableParagraph"/>
              <w:spacing w:before="133"/>
              <w:ind w:left="145"/>
              <w:rPr>
                <w:b/>
              </w:rPr>
            </w:pPr>
            <w:r>
              <w:rPr>
                <w:b/>
              </w:rPr>
              <w:t>HAYIR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B8F7" w14:textId="77777777" w:rsidR="006D3DEC" w:rsidRDefault="003938F2">
            <w:pPr>
              <w:pStyle w:val="TableParagraph"/>
              <w:spacing w:line="266" w:lineRule="exact"/>
              <w:ind w:left="165"/>
              <w:rPr>
                <w:b/>
              </w:rPr>
            </w:pPr>
            <w:r>
              <w:rPr>
                <w:b/>
              </w:rPr>
              <w:t>GEREKLİ</w:t>
            </w:r>
          </w:p>
          <w:p w14:paraId="4378A1F0" w14:textId="77777777" w:rsidR="006D3DEC" w:rsidRDefault="003938F2">
            <w:pPr>
              <w:pStyle w:val="TableParagraph"/>
              <w:spacing w:line="248" w:lineRule="exact"/>
              <w:ind w:left="273"/>
              <w:rPr>
                <w:b/>
              </w:rPr>
            </w:pPr>
            <w:r>
              <w:rPr>
                <w:b/>
              </w:rPr>
              <w:t>DEĞİL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5599" w14:textId="77777777" w:rsidR="006D3DEC" w:rsidRDefault="003938F2">
            <w:pPr>
              <w:pStyle w:val="TableParagraph"/>
              <w:spacing w:before="155"/>
              <w:ind w:left="160"/>
              <w:rPr>
                <w:b/>
                <w:sz w:val="18"/>
              </w:rPr>
            </w:pPr>
            <w:r>
              <w:rPr>
                <w:b/>
                <w:sz w:val="18"/>
              </w:rPr>
              <w:t>AÇIKLAMALAR</w:t>
            </w:r>
          </w:p>
        </w:tc>
      </w:tr>
      <w:tr w:rsidR="006D3DEC" w14:paraId="2BA521FC" w14:textId="77777777">
        <w:trPr>
          <w:trHeight w:val="80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C254" w14:textId="77777777" w:rsidR="006D3DEC" w:rsidRDefault="003938F2">
            <w:pPr>
              <w:pStyle w:val="TableParagraph"/>
              <w:spacing w:before="1"/>
              <w:ind w:left="107"/>
            </w:pPr>
            <w:r>
              <w:t>25.01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DE38" w14:textId="77777777" w:rsidR="006D3DEC" w:rsidRDefault="003938F2">
            <w:pPr>
              <w:pStyle w:val="TableParagraph"/>
              <w:spacing w:before="1"/>
              <w:ind w:left="102" w:right="221"/>
            </w:pPr>
            <w:r>
              <w:t>Genel kullanım alanlarında 90 cm. ’den, çalışma yürütülen yerlerde 121 cm. ‘den yüksek yerlere korkuluk teçhiz edilmiş</w:t>
            </w:r>
          </w:p>
          <w:p w14:paraId="5C06CBAE" w14:textId="77777777" w:rsidR="006D3DEC" w:rsidRDefault="003938F2">
            <w:pPr>
              <w:pStyle w:val="TableParagraph"/>
              <w:spacing w:line="247" w:lineRule="exact"/>
              <w:ind w:left="102"/>
            </w:pPr>
            <w:r>
              <w:t>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BB0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268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F63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687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B135957" w14:textId="77777777">
        <w:trPr>
          <w:trHeight w:val="80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7837" w14:textId="77777777" w:rsidR="006D3DEC" w:rsidRDefault="003938F2">
            <w:pPr>
              <w:pStyle w:val="TableParagraph"/>
              <w:spacing w:before="2"/>
              <w:ind w:left="107"/>
            </w:pPr>
            <w:r>
              <w:t>25.02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1D49C" w14:textId="77777777" w:rsidR="006D3DEC" w:rsidRDefault="003938F2">
            <w:pPr>
              <w:pStyle w:val="TableParagraph"/>
              <w:spacing w:before="2" w:line="268" w:lineRule="exact"/>
              <w:ind w:left="102"/>
            </w:pPr>
            <w:r>
              <w:t>Yüksekte istiflenen veya muhafaza edilen malzeme,</w:t>
            </w:r>
          </w:p>
          <w:p w14:paraId="0C363D9E" w14:textId="77777777" w:rsidR="006D3DEC" w:rsidRDefault="003938F2">
            <w:pPr>
              <w:pStyle w:val="TableParagraph"/>
              <w:spacing w:line="268" w:lineRule="exact"/>
              <w:ind w:left="102"/>
            </w:pPr>
            <w:r>
              <w:t>yuvarlanma, düşme, saçılma gibi durumlara karşı tedbirli</w:t>
            </w:r>
          </w:p>
          <w:p w14:paraId="17E67AD1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olarak yerleştirilmiş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620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09B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F43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AF34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EB31689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705B9" w14:textId="77777777" w:rsidR="006D3DEC" w:rsidRDefault="003938F2">
            <w:pPr>
              <w:pStyle w:val="TableParagraph"/>
              <w:spacing w:before="1"/>
              <w:ind w:left="107"/>
            </w:pPr>
            <w:r>
              <w:t>25.03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36A4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Makaslı merdivenler, iskele vs. kullanımı konusunda öğrenci</w:t>
            </w:r>
          </w:p>
          <w:p w14:paraId="35D40068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ve personele yeterli eğitim verildi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5AF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9C2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69E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A29D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E47F457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456EA" w14:textId="77777777" w:rsidR="006D3DEC" w:rsidRDefault="003938F2">
            <w:pPr>
              <w:pStyle w:val="TableParagraph"/>
              <w:spacing w:before="1"/>
              <w:ind w:left="107"/>
            </w:pPr>
            <w:r>
              <w:t>25.04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4458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Seyyar merdivenler ve tüm aksamı iyi durumda ve kullanıma</w:t>
            </w:r>
          </w:p>
          <w:p w14:paraId="7445CF30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hazır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A61D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5E3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F176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8F1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F516D17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59408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25.05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DC70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Merdivenleri kullanmak için gerekli KKD sağlandı mı veya</w:t>
            </w:r>
          </w:p>
          <w:p w14:paraId="7E616CE1" w14:textId="77777777" w:rsidR="006D3DEC" w:rsidRDefault="003938F2">
            <w:pPr>
              <w:pStyle w:val="TableParagraph"/>
              <w:spacing w:line="253" w:lineRule="exact"/>
              <w:ind w:left="102"/>
            </w:pPr>
            <w:r>
              <w:t>ayakkabılar kaymaz cinsten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FCC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670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DB12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88F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57E091A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C5A7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25.06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55748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Merdivenler her kullanımdan önce muayene ediliyor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472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0E03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5C2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D4A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1147724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07E2" w14:textId="77777777" w:rsidR="006D3DEC" w:rsidRDefault="003938F2">
            <w:pPr>
              <w:pStyle w:val="TableParagraph"/>
              <w:spacing w:before="1"/>
              <w:ind w:left="107"/>
            </w:pPr>
            <w:r>
              <w:t>25.07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2FFC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Merdiven basamakların üzerinde yağ vs. gibi kaydırıcı</w:t>
            </w:r>
          </w:p>
          <w:p w14:paraId="025CA9F2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maddelerin olmamasına dikkat ediliyor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62C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8F0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2B1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431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AB9C5BE" w14:textId="77777777">
        <w:trPr>
          <w:trHeight w:val="80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52E1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25.08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616B" w14:textId="77777777" w:rsidR="006D3DEC" w:rsidRDefault="003938F2">
            <w:pPr>
              <w:pStyle w:val="TableParagraph"/>
              <w:spacing w:line="242" w:lineRule="auto"/>
              <w:ind w:left="102"/>
            </w:pPr>
            <w:r>
              <w:t>Yüksekteki bir platforma veya çatıya çıkılması gerektiği zaman kullanılan merdivenler erişim sağlanan bu yükseklikten en az</w:t>
            </w:r>
          </w:p>
          <w:p w14:paraId="1201445A" w14:textId="77777777" w:rsidR="006D3DEC" w:rsidRDefault="003938F2">
            <w:pPr>
              <w:pStyle w:val="TableParagraph"/>
              <w:spacing w:line="246" w:lineRule="exact"/>
              <w:ind w:left="102"/>
            </w:pPr>
            <w:r>
              <w:t>91 cm daha uzun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FB8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A154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3D5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CCFB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BAD4411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40C8C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25.09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40B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391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54E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7C6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6F0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812893A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1DB1" w14:textId="77777777" w:rsidR="006D3DEC" w:rsidRDefault="003938F2">
            <w:pPr>
              <w:pStyle w:val="TableParagraph"/>
              <w:spacing w:before="2"/>
              <w:ind w:left="107"/>
            </w:pPr>
            <w:r>
              <w:t>25.10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4B6C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32A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431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B2D4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126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52D7FDF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5C6D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25.11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179B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7638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250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FC98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B11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7A2ECDB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50A0" w14:textId="77777777" w:rsidR="006D3DEC" w:rsidRDefault="003938F2">
            <w:pPr>
              <w:pStyle w:val="TableParagraph"/>
              <w:spacing w:before="1"/>
              <w:ind w:left="107"/>
            </w:pPr>
            <w:r>
              <w:t>25.12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CFF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ACEE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741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E12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096B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002E57A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697F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25.13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021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69EE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AB64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514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EE7E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A557DA1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5661" w14:textId="77777777" w:rsidR="006D3DEC" w:rsidRDefault="003938F2">
            <w:pPr>
              <w:pStyle w:val="TableParagraph"/>
              <w:spacing w:before="1"/>
              <w:ind w:left="107"/>
            </w:pPr>
            <w:r>
              <w:t>25.14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B80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FE65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55C1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DF0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84B1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A3A0656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1863F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25.15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7E2F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C2EB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349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18C6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53B8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EAD8C48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C59E" w14:textId="77777777" w:rsidR="006D3DEC" w:rsidRDefault="003938F2">
            <w:pPr>
              <w:pStyle w:val="TableParagraph"/>
              <w:spacing w:before="1"/>
              <w:ind w:left="107"/>
            </w:pPr>
            <w:r>
              <w:t>25.16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16F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8D00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95A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6095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61B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EE531AA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B7CD9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25.17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170B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EFA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DCB1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116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BE0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D278312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FF8F" w14:textId="77777777" w:rsidR="006D3DEC" w:rsidRDefault="003938F2">
            <w:pPr>
              <w:pStyle w:val="TableParagraph"/>
              <w:spacing w:before="1"/>
              <w:ind w:left="107"/>
            </w:pPr>
            <w:r>
              <w:t>25.18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EB84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B03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3D2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78E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23CE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1CF6258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2DDF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25.19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7FC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D9B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90E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FF8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88B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84EAF7A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9498" w14:textId="77777777" w:rsidR="006D3DEC" w:rsidRDefault="003938F2">
            <w:pPr>
              <w:pStyle w:val="TableParagraph"/>
              <w:spacing w:before="1"/>
              <w:ind w:left="107"/>
            </w:pPr>
            <w:r>
              <w:t>25.20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882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C05A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26D5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F5A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2E1D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F8C218D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A1E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F8C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6C12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494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7E5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9D0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F31B3F5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178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993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ABB7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72D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54D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481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BF8D8F0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1A5C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1B31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2D2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0388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5A8A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C4A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46B3B1C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757B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C9F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00C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F25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9F2F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9C58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30047B9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7791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C371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981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5D57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AF16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A91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99C2F06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7905" w14:textId="77777777" w:rsidR="006D3DEC" w:rsidRDefault="003938F2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NOT: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9579" w14:textId="77777777" w:rsidR="006D3DEC" w:rsidRDefault="003938F2">
            <w:pPr>
              <w:pStyle w:val="TableParagraph"/>
              <w:spacing w:before="1"/>
              <w:ind w:left="102"/>
              <w:rPr>
                <w:b/>
              </w:rPr>
            </w:pPr>
            <w:r>
              <w:rPr>
                <w:b/>
              </w:rPr>
              <w:t>Bu forma ekleme veya çıkarma yapılabilir.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28E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3AD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C75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EC6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7A51181" w14:textId="77777777">
        <w:trPr>
          <w:trHeight w:val="313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C4B5" w14:textId="77777777" w:rsidR="006D3DEC" w:rsidRDefault="003938F2">
            <w:pPr>
              <w:pStyle w:val="TableParagraph"/>
              <w:spacing w:line="266" w:lineRule="exact"/>
              <w:ind w:left="107"/>
              <w:rPr>
                <w:b/>
              </w:rPr>
            </w:pPr>
            <w:r>
              <w:rPr>
                <w:b/>
              </w:rPr>
              <w:t>ÖNERİLER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313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AEBA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06BF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E94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F542EB7" w14:textId="77777777">
        <w:trPr>
          <w:trHeight w:val="537"/>
        </w:trPr>
        <w:tc>
          <w:tcPr>
            <w:tcW w:w="8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D563B" w14:textId="77777777" w:rsidR="006D3DEC" w:rsidRDefault="003938F2">
            <w:pPr>
              <w:pStyle w:val="TableParagraph"/>
              <w:spacing w:before="1" w:line="268" w:lineRule="exact"/>
              <w:ind w:left="107"/>
            </w:pPr>
            <w:r>
              <w:t>* Düşme tehlikesini ortadan kaldırmak için genel kullanım alanlarında 76 cm. ‘den,</w:t>
            </w:r>
          </w:p>
          <w:p w14:paraId="79020380" w14:textId="77777777" w:rsidR="006D3DEC" w:rsidRDefault="003938F2">
            <w:pPr>
              <w:pStyle w:val="TableParagraph"/>
              <w:spacing w:line="248" w:lineRule="exact"/>
              <w:ind w:left="107"/>
            </w:pPr>
            <w:r>
              <w:t>çalışma yürütülen yerlerde 121 cm. ‘den yüksek yerlere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3F2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C75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F41E808" w14:textId="77777777">
        <w:trPr>
          <w:trHeight w:val="313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0F6A0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korkuluk teçhiz edin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314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9C39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69C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75B9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60E3201" w14:textId="77777777">
        <w:trPr>
          <w:trHeight w:val="538"/>
        </w:trPr>
        <w:tc>
          <w:tcPr>
            <w:tcW w:w="7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4084" w14:textId="77777777" w:rsidR="006D3DEC" w:rsidRDefault="003938F2">
            <w:pPr>
              <w:pStyle w:val="TableParagraph"/>
              <w:spacing w:line="270" w:lineRule="atLeast"/>
              <w:ind w:left="107"/>
            </w:pPr>
            <w:r>
              <w:t>* Yüksekte bulunan malzemeleri, yatay olarak, elleçlenmeye uygun, yüzey alanı temasını yüksek tutacak şekilde yerleştir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D7F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6B5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849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</w:tbl>
    <w:p w14:paraId="29A11D17" w14:textId="77777777" w:rsidR="006D3DEC" w:rsidRDefault="006D3DEC">
      <w:pPr>
        <w:pStyle w:val="GvdeMetni"/>
        <w:rPr>
          <w:rFonts w:ascii="Times New Roman"/>
          <w:sz w:val="20"/>
        </w:rPr>
      </w:pPr>
    </w:p>
    <w:p w14:paraId="24E5D532" w14:textId="77777777" w:rsidR="006D3DEC" w:rsidRDefault="006D3DEC">
      <w:pPr>
        <w:pStyle w:val="GvdeMetni"/>
        <w:rPr>
          <w:rFonts w:ascii="Times New Roman"/>
          <w:sz w:val="20"/>
        </w:rPr>
      </w:pPr>
    </w:p>
    <w:p w14:paraId="2030B0D7" w14:textId="77777777" w:rsidR="006D3DEC" w:rsidRDefault="006D3DEC">
      <w:pPr>
        <w:pStyle w:val="GvdeMetni"/>
        <w:spacing w:before="5"/>
        <w:rPr>
          <w:rFonts w:ascii="Times New Roman"/>
          <w:sz w:val="13"/>
        </w:rPr>
      </w:pPr>
    </w:p>
    <w:tbl>
      <w:tblPr>
        <w:tblStyle w:val="TableNormal"/>
        <w:tblW w:w="12493" w:type="dxa"/>
        <w:tblInd w:w="517" w:type="dxa"/>
        <w:tblLayout w:type="fixed"/>
        <w:tblLook w:val="01E0" w:firstRow="1" w:lastRow="1" w:firstColumn="1" w:lastColumn="1" w:noHBand="0" w:noVBand="0"/>
      </w:tblPr>
      <w:tblGrid>
        <w:gridCol w:w="2304"/>
        <w:gridCol w:w="2641"/>
        <w:gridCol w:w="2446"/>
        <w:gridCol w:w="2551"/>
        <w:gridCol w:w="2551"/>
      </w:tblGrid>
      <w:tr w:rsidR="00502F13" w14:paraId="1E777A21" w14:textId="77777777" w:rsidTr="00502F13">
        <w:trPr>
          <w:trHeight w:val="244"/>
        </w:trPr>
        <w:tc>
          <w:tcPr>
            <w:tcW w:w="2304" w:type="dxa"/>
          </w:tcPr>
          <w:p w14:paraId="06FCDB23" w14:textId="77777777" w:rsidR="00502F13" w:rsidRDefault="00502F13" w:rsidP="00502F13">
            <w:pPr>
              <w:pStyle w:val="TableParagraph"/>
              <w:spacing w:line="224" w:lineRule="exact"/>
              <w:ind w:left="30" w:right="483"/>
              <w:jc w:val="center"/>
            </w:pPr>
            <w:r>
              <w:t>İş Güvenliği Uzmanı</w:t>
            </w:r>
          </w:p>
        </w:tc>
        <w:tc>
          <w:tcPr>
            <w:tcW w:w="2641" w:type="dxa"/>
          </w:tcPr>
          <w:p w14:paraId="2D6F7594" w14:textId="77777777" w:rsidR="00502F13" w:rsidRDefault="00502F13" w:rsidP="00502F13">
            <w:pPr>
              <w:pStyle w:val="TableParagraph"/>
              <w:spacing w:line="224" w:lineRule="exact"/>
              <w:ind w:left="488" w:right="573"/>
              <w:jc w:val="center"/>
            </w:pPr>
            <w:r>
              <w:t>Çalışan Temsilcisi</w:t>
            </w:r>
          </w:p>
        </w:tc>
        <w:tc>
          <w:tcPr>
            <w:tcW w:w="2446" w:type="dxa"/>
          </w:tcPr>
          <w:p w14:paraId="27FE7A85" w14:textId="77777777" w:rsidR="00502F13" w:rsidRDefault="00502F13" w:rsidP="00502F13">
            <w:pPr>
              <w:pStyle w:val="TableParagraph"/>
              <w:spacing w:line="224" w:lineRule="exact"/>
              <w:ind w:left="571" w:right="455"/>
              <w:jc w:val="center"/>
            </w:pPr>
            <w:r>
              <w:t>Destek Elemanı</w:t>
            </w:r>
          </w:p>
        </w:tc>
        <w:tc>
          <w:tcPr>
            <w:tcW w:w="2551" w:type="dxa"/>
          </w:tcPr>
          <w:p w14:paraId="1B6CAC11" w14:textId="5989E1F3" w:rsidR="00502F13" w:rsidRDefault="00502F13" w:rsidP="00502F13">
            <w:pPr>
              <w:pStyle w:val="TableParagraph"/>
              <w:spacing w:line="224" w:lineRule="exact"/>
              <w:ind w:left="455" w:right="29"/>
              <w:jc w:val="center"/>
            </w:pPr>
            <w:r>
              <w:t>İşveren Vek. (Dekan,YO/MYO/ENS/BR Müd.)</w:t>
            </w:r>
          </w:p>
        </w:tc>
        <w:tc>
          <w:tcPr>
            <w:tcW w:w="2551" w:type="dxa"/>
          </w:tcPr>
          <w:p w14:paraId="68AF0C4B" w14:textId="711DEE27" w:rsidR="00502F13" w:rsidRDefault="00502F13" w:rsidP="00502F13">
            <w:pPr>
              <w:pStyle w:val="TableParagraph"/>
              <w:spacing w:line="224" w:lineRule="exact"/>
              <w:ind w:right="29"/>
            </w:pPr>
          </w:p>
        </w:tc>
      </w:tr>
      <w:tr w:rsidR="00502F13" w14:paraId="2EF63994" w14:textId="77777777" w:rsidTr="00502F13">
        <w:trPr>
          <w:trHeight w:val="244"/>
        </w:trPr>
        <w:tc>
          <w:tcPr>
            <w:tcW w:w="2304" w:type="dxa"/>
          </w:tcPr>
          <w:p w14:paraId="68951881" w14:textId="77777777" w:rsidR="00502F13" w:rsidRDefault="00502F13" w:rsidP="00502F13">
            <w:pPr>
              <w:pStyle w:val="TableParagraph"/>
              <w:spacing w:line="224" w:lineRule="exact"/>
              <w:ind w:left="30" w:right="478"/>
              <w:jc w:val="center"/>
            </w:pPr>
            <w:r>
              <w:t>İmza</w:t>
            </w:r>
          </w:p>
        </w:tc>
        <w:tc>
          <w:tcPr>
            <w:tcW w:w="2641" w:type="dxa"/>
          </w:tcPr>
          <w:p w14:paraId="3ADA08DF" w14:textId="77777777" w:rsidR="00502F13" w:rsidRDefault="00502F13" w:rsidP="00502F13">
            <w:pPr>
              <w:pStyle w:val="TableParagraph"/>
              <w:spacing w:line="224" w:lineRule="exact"/>
              <w:ind w:left="486" w:right="573"/>
              <w:jc w:val="center"/>
            </w:pPr>
            <w:r>
              <w:t>İmza</w:t>
            </w:r>
          </w:p>
        </w:tc>
        <w:tc>
          <w:tcPr>
            <w:tcW w:w="2446" w:type="dxa"/>
          </w:tcPr>
          <w:p w14:paraId="59931E17" w14:textId="77777777" w:rsidR="00502F13" w:rsidRDefault="00502F13" w:rsidP="00502F13">
            <w:pPr>
              <w:pStyle w:val="TableParagraph"/>
              <w:spacing w:line="224" w:lineRule="exact"/>
              <w:ind w:left="571" w:right="451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4BF99496" w14:textId="19AE0CF5" w:rsidR="00502F13" w:rsidRDefault="00502F13" w:rsidP="00502F13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7BF63257" w14:textId="3311C684" w:rsidR="00502F13" w:rsidRDefault="00502F13" w:rsidP="00502F13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</w:tr>
    </w:tbl>
    <w:p w14:paraId="370BB3EA" w14:textId="77777777" w:rsidR="006D3DEC" w:rsidRDefault="006D3DEC">
      <w:pPr>
        <w:spacing w:line="224" w:lineRule="exact"/>
        <w:jc w:val="center"/>
        <w:sectPr w:rsidR="006D3DEC">
          <w:pgSz w:w="11910" w:h="16840"/>
          <w:pgMar w:top="1160" w:right="500" w:bottom="280" w:left="500" w:header="712" w:footer="0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34" w:space="0" w:color="612322"/>
          <w:left w:val="single" w:sz="34" w:space="0" w:color="612322"/>
          <w:bottom w:val="single" w:sz="34" w:space="0" w:color="612322"/>
          <w:right w:val="single" w:sz="34" w:space="0" w:color="612322"/>
          <w:insideH w:val="single" w:sz="34" w:space="0" w:color="612322"/>
          <w:insideV w:val="single" w:sz="34" w:space="0" w:color="612322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5738"/>
        <w:gridCol w:w="853"/>
        <w:gridCol w:w="869"/>
        <w:gridCol w:w="1089"/>
        <w:gridCol w:w="1422"/>
      </w:tblGrid>
      <w:tr w:rsidR="006D3DEC" w14:paraId="5925CD36" w14:textId="77777777">
        <w:trPr>
          <w:trHeight w:val="310"/>
        </w:trPr>
        <w:tc>
          <w:tcPr>
            <w:tcW w:w="645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E6FB" w14:textId="77777777" w:rsidR="006D3DEC" w:rsidRDefault="003938F2">
            <w:pPr>
              <w:pStyle w:val="TableParagraph"/>
              <w:spacing w:line="334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İŞ SAĞLIĞI VE GÜVENLİĞİ</w:t>
            </w:r>
          </w:p>
          <w:p w14:paraId="7F071641" w14:textId="77777777" w:rsidR="006D3DEC" w:rsidRDefault="003938F2">
            <w:pPr>
              <w:pStyle w:val="TableParagraph"/>
              <w:spacing w:line="341" w:lineRule="exact"/>
              <w:jc w:val="center"/>
              <w:rPr>
                <w:b/>
                <w:sz w:val="28"/>
              </w:rPr>
            </w:pPr>
            <w:r>
              <w:rPr>
                <w:rFonts w:ascii="Times New Roman" w:hAnsi="Times New Roman"/>
                <w:spacing w:val="-70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ELEKTRİKLİ TESİSAT VE EKİPMANLAR</w:t>
            </w:r>
          </w:p>
          <w:p w14:paraId="4DEDAB1B" w14:textId="046DD76B" w:rsidR="006D3DEC" w:rsidRDefault="003938F2">
            <w:pPr>
              <w:pStyle w:val="TableParagraph"/>
              <w:spacing w:before="2" w:line="322" w:lineRule="exact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KONTROL LİSTESİ (</w:t>
            </w:r>
            <w:r>
              <w:rPr>
                <w:sz w:val="28"/>
              </w:rPr>
              <w:t xml:space="preserve">TÜM </w:t>
            </w:r>
            <w:r w:rsidR="00502F13">
              <w:rPr>
                <w:sz w:val="28"/>
              </w:rPr>
              <w:t>BİRİMLER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17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0F70" w14:textId="77777777" w:rsidR="006D3DEC" w:rsidRDefault="003938F2">
            <w:pPr>
              <w:pStyle w:val="TableParagraph"/>
              <w:spacing w:before="18"/>
              <w:ind w:left="578" w:right="581"/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10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135B" w14:textId="77777777" w:rsidR="006D3DEC" w:rsidRDefault="006D3DEC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50565177" w14:textId="77777777" w:rsidR="006D3DEC" w:rsidRDefault="003938F2">
            <w:pPr>
              <w:pStyle w:val="TableParagraph"/>
              <w:ind w:left="257" w:right="178" w:hanging="60"/>
              <w:rPr>
                <w:b/>
              </w:rPr>
            </w:pPr>
            <w:r>
              <w:rPr>
                <w:b/>
              </w:rPr>
              <w:t>Kontrol Listesi</w:t>
            </w:r>
          </w:p>
        </w:tc>
        <w:tc>
          <w:tcPr>
            <w:tcW w:w="14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0200B" w14:textId="77777777" w:rsidR="006D3DEC" w:rsidRDefault="006D3DEC">
            <w:pPr>
              <w:pStyle w:val="TableParagraph"/>
              <w:spacing w:before="1"/>
              <w:rPr>
                <w:rFonts w:ascii="Times New Roman"/>
                <w:sz w:val="32"/>
              </w:rPr>
            </w:pPr>
          </w:p>
          <w:p w14:paraId="405A095B" w14:textId="77777777" w:rsidR="006D3DEC" w:rsidRDefault="003938F2">
            <w:pPr>
              <w:pStyle w:val="TableParagraph"/>
              <w:spacing w:before="1"/>
              <w:ind w:left="384"/>
              <w:rPr>
                <w:b/>
              </w:rPr>
            </w:pPr>
            <w:r>
              <w:rPr>
                <w:b/>
              </w:rPr>
              <w:t>KL – 26</w:t>
            </w:r>
          </w:p>
        </w:tc>
      </w:tr>
      <w:tr w:rsidR="006D3DEC" w14:paraId="2BC92F08" w14:textId="77777777">
        <w:trPr>
          <w:trHeight w:val="697"/>
        </w:trPr>
        <w:tc>
          <w:tcPr>
            <w:tcW w:w="64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72B3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0DF3" w14:textId="77777777" w:rsidR="006D3DEC" w:rsidRDefault="006D3DEC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1DFB03B6" w14:textId="5EAAF05C" w:rsidR="006D3DEC" w:rsidRDefault="003938F2">
            <w:pPr>
              <w:pStyle w:val="TableParagraph"/>
              <w:ind w:left="130"/>
              <w:rPr>
                <w:b/>
              </w:rPr>
            </w:pPr>
            <w:r>
              <w:rPr>
                <w:b/>
              </w:rPr>
              <w:t>..…/..……./ 20</w:t>
            </w:r>
            <w:r w:rsidR="00502F13">
              <w:rPr>
                <w:b/>
              </w:rPr>
              <w:t>..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A2E31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AD5D0" w14:textId="77777777" w:rsidR="006D3DEC" w:rsidRDefault="006D3DEC">
            <w:pPr>
              <w:rPr>
                <w:sz w:val="2"/>
                <w:szCs w:val="2"/>
              </w:rPr>
            </w:pPr>
          </w:p>
        </w:tc>
      </w:tr>
      <w:tr w:rsidR="006D3DEC" w14:paraId="2B5F8E20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0EA9" w14:textId="77777777" w:rsidR="006D3DEC" w:rsidRDefault="003938F2">
            <w:pPr>
              <w:pStyle w:val="TableParagraph"/>
              <w:spacing w:before="133"/>
              <w:ind w:left="131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518B" w14:textId="22C132B9" w:rsidR="006D3DEC" w:rsidRDefault="003938F2">
            <w:pPr>
              <w:pStyle w:val="TableParagraph"/>
              <w:spacing w:before="133"/>
              <w:ind w:left="1896" w:right="1897"/>
              <w:jc w:val="center"/>
              <w:rPr>
                <w:b/>
              </w:rPr>
            </w:pPr>
            <w:r>
              <w:rPr>
                <w:b/>
              </w:rPr>
              <w:t>TEHLİKE/SORUN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62DC5" w14:textId="77777777" w:rsidR="006D3DEC" w:rsidRDefault="003938F2">
            <w:pPr>
              <w:pStyle w:val="TableParagraph"/>
              <w:spacing w:before="133"/>
              <w:ind w:left="194"/>
              <w:rPr>
                <w:b/>
              </w:rPr>
            </w:pPr>
            <w:r>
              <w:rPr>
                <w:b/>
              </w:rPr>
              <w:t>EVET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6A42C" w14:textId="77777777" w:rsidR="006D3DEC" w:rsidRDefault="003938F2">
            <w:pPr>
              <w:pStyle w:val="TableParagraph"/>
              <w:spacing w:before="133"/>
              <w:ind w:left="145"/>
              <w:rPr>
                <w:b/>
              </w:rPr>
            </w:pPr>
            <w:r>
              <w:rPr>
                <w:b/>
              </w:rPr>
              <w:t>HAYIR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2260" w14:textId="77777777" w:rsidR="006D3DEC" w:rsidRDefault="003938F2">
            <w:pPr>
              <w:pStyle w:val="TableParagraph"/>
              <w:spacing w:before="1" w:line="268" w:lineRule="exact"/>
              <w:ind w:left="165"/>
              <w:rPr>
                <w:b/>
              </w:rPr>
            </w:pPr>
            <w:r>
              <w:rPr>
                <w:b/>
              </w:rPr>
              <w:t>GEREKLİ</w:t>
            </w:r>
          </w:p>
          <w:p w14:paraId="7E94700C" w14:textId="77777777" w:rsidR="006D3DEC" w:rsidRDefault="003938F2">
            <w:pPr>
              <w:pStyle w:val="TableParagraph"/>
              <w:spacing w:line="248" w:lineRule="exact"/>
              <w:ind w:left="273"/>
              <w:rPr>
                <w:b/>
              </w:rPr>
            </w:pPr>
            <w:r>
              <w:rPr>
                <w:b/>
              </w:rPr>
              <w:t>DEĞİL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B7EE3" w14:textId="77777777" w:rsidR="006D3DEC" w:rsidRDefault="003938F2">
            <w:pPr>
              <w:pStyle w:val="TableParagraph"/>
              <w:spacing w:before="155"/>
              <w:ind w:left="160"/>
              <w:rPr>
                <w:b/>
                <w:sz w:val="18"/>
              </w:rPr>
            </w:pPr>
            <w:r>
              <w:rPr>
                <w:b/>
                <w:sz w:val="18"/>
              </w:rPr>
              <w:t>AÇIKLAMALAR</w:t>
            </w:r>
          </w:p>
        </w:tc>
      </w:tr>
      <w:tr w:rsidR="006D3DEC" w14:paraId="475CC891" w14:textId="77777777">
        <w:trPr>
          <w:trHeight w:val="5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3C4B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26.01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1B47B" w14:textId="77777777" w:rsidR="006D3DEC" w:rsidRDefault="003938F2">
            <w:pPr>
              <w:pStyle w:val="TableParagraph"/>
              <w:spacing w:line="242" w:lineRule="auto"/>
              <w:ind w:left="102"/>
            </w:pPr>
            <w:r>
              <w:t>Elektrik tesisatının bakım ve onarımı cins ve kapasitesine göre yetkili ehliyete sahip kişilerce mi yapılıyor?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A51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CF2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6FCE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462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1D407B1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3552" w14:textId="77777777" w:rsidR="006D3DEC" w:rsidRDefault="003938F2">
            <w:pPr>
              <w:pStyle w:val="TableParagraph"/>
              <w:spacing w:before="1"/>
              <w:ind w:left="107"/>
            </w:pPr>
            <w:r>
              <w:t>26.02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720A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Makine ve aletlerin çıplak metal kısımları topraklanmış ya da</w:t>
            </w:r>
          </w:p>
          <w:p w14:paraId="6CC4CF02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gerekli yalıtım yapılmış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76B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0F0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ED43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225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A41F5A7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E6B8" w14:textId="77777777" w:rsidR="006D3DEC" w:rsidRDefault="003938F2">
            <w:pPr>
              <w:pStyle w:val="TableParagraph"/>
              <w:spacing w:before="1"/>
              <w:ind w:left="107"/>
            </w:pPr>
            <w:r>
              <w:t>26.03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FD62" w14:textId="77777777" w:rsidR="006D3DEC" w:rsidRDefault="003938F2">
            <w:pPr>
              <w:pStyle w:val="TableParagraph"/>
              <w:spacing w:before="1"/>
              <w:ind w:left="102"/>
            </w:pPr>
            <w:r>
              <w:t>Alet veya makinelerin topraklaması çalışıyor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7589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775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5205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5A9D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3FA0946" w14:textId="77777777">
        <w:trPr>
          <w:trHeight w:val="5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9B90B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26.04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CCFBC" w14:textId="77777777" w:rsidR="006D3DEC" w:rsidRDefault="003938F2">
            <w:pPr>
              <w:pStyle w:val="TableParagraph"/>
              <w:ind w:left="102"/>
            </w:pPr>
            <w:r>
              <w:t>Atölyede çalışan öğretmen ve öğrenciler için gereken KKD’ler var mı ve bu donanım gerektiğinde kullanılıyor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392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C56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405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B14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0CC534C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28E68" w14:textId="77777777" w:rsidR="006D3DEC" w:rsidRDefault="003938F2">
            <w:pPr>
              <w:pStyle w:val="TableParagraph"/>
              <w:spacing w:before="1"/>
              <w:ind w:left="107"/>
            </w:pPr>
            <w:r>
              <w:t>26.05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E0CAB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Öğretmen ve öğrenciler elektrik tesisatı hakkında gerekli</w:t>
            </w:r>
          </w:p>
          <w:p w14:paraId="3118AA47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eğitim, bilgi ve deneyime sahipler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3B7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02C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F33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7E6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3FD6D90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43339" w14:textId="77777777" w:rsidR="006D3DEC" w:rsidRDefault="003938F2">
            <w:pPr>
              <w:pStyle w:val="TableParagraph"/>
              <w:spacing w:line="267" w:lineRule="exact"/>
              <w:ind w:left="107"/>
            </w:pPr>
            <w:r>
              <w:t>26.06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DD66A" w14:textId="77777777" w:rsidR="006D3DEC" w:rsidRDefault="003938F2">
            <w:pPr>
              <w:pStyle w:val="TableParagraph"/>
              <w:spacing w:line="267" w:lineRule="exact"/>
              <w:ind w:left="102"/>
            </w:pPr>
            <w:r>
              <w:t>Elektrik panolarının etrafında panoya ulaşımı engelleyecek</w:t>
            </w:r>
          </w:p>
          <w:p w14:paraId="74279000" w14:textId="77777777" w:rsidR="006D3DEC" w:rsidRDefault="003938F2">
            <w:pPr>
              <w:pStyle w:val="TableParagraph"/>
              <w:spacing w:before="3" w:line="249" w:lineRule="exact"/>
              <w:ind w:left="102"/>
            </w:pPr>
            <w:r>
              <w:t>malzeme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C34A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BDC3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C91C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8BE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144374B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0EF3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26.07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2765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Kollu ve çevirmeli şalterlerde 1 ve 0 konumu etiketli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FA2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6C7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6BE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FDED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F8760BF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0EA3" w14:textId="77777777" w:rsidR="006D3DEC" w:rsidRDefault="003938F2">
            <w:pPr>
              <w:pStyle w:val="TableParagraph"/>
              <w:spacing w:before="1"/>
              <w:ind w:left="107"/>
            </w:pPr>
            <w:r>
              <w:t>26.08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6D9D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Elektrikli el aletlerinin kullanılması gereken yerlerde aletlerin</w:t>
            </w:r>
          </w:p>
          <w:p w14:paraId="21D9F72E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fişlerine uygun prizler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C5CB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39B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D5A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254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4E78095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6990" w14:textId="77777777" w:rsidR="006D3DEC" w:rsidRDefault="003938F2">
            <w:pPr>
              <w:pStyle w:val="TableParagraph"/>
              <w:spacing w:before="1"/>
              <w:ind w:left="107"/>
            </w:pPr>
            <w:r>
              <w:t>26.09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97B8D" w14:textId="77777777" w:rsidR="006D3DEC" w:rsidRDefault="003938F2">
            <w:pPr>
              <w:pStyle w:val="TableParagraph"/>
              <w:spacing w:before="1"/>
              <w:ind w:left="102"/>
            </w:pPr>
            <w:r>
              <w:t>Elektrik tesisatı standartlara uygun olarak döşenmiş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5999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195F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E37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1214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F6AC184" w14:textId="77777777">
        <w:trPr>
          <w:trHeight w:val="53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A666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26.10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81D4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Sigortalar pano içerisinde mi ve kapakları kapalı tutuluyor</w:t>
            </w:r>
          </w:p>
          <w:p w14:paraId="442975A3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BCF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25E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BE0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B5D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7CD7EB4" w14:textId="77777777">
        <w:trPr>
          <w:trHeight w:val="80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C3CF" w14:textId="77777777" w:rsidR="006D3DEC" w:rsidRDefault="003938F2">
            <w:pPr>
              <w:pStyle w:val="TableParagraph"/>
              <w:spacing w:before="2"/>
              <w:ind w:left="107"/>
            </w:pPr>
            <w:r>
              <w:t>26.11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DAC0" w14:textId="77777777" w:rsidR="006D3DEC" w:rsidRDefault="003938F2">
            <w:pPr>
              <w:pStyle w:val="TableParagraph"/>
              <w:spacing w:before="2"/>
              <w:ind w:left="102" w:right="487"/>
            </w:pPr>
            <w:r>
              <w:t>Nemli ve ıslak yerler ile parlama ve patlama tehlikesi olan yerlerde aydınlatma lambaları, fiş priz ve anahtarlar su</w:t>
            </w:r>
          </w:p>
          <w:p w14:paraId="7AA6F002" w14:textId="77777777" w:rsidR="006D3DEC" w:rsidRDefault="003938F2">
            <w:pPr>
              <w:pStyle w:val="TableParagraph"/>
              <w:spacing w:line="247" w:lineRule="exact"/>
              <w:ind w:left="102"/>
            </w:pPr>
            <w:r>
              <w:t>damlalarına ve toza karşı tamamen korunmuş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6B0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870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97DF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9BA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B02E5A4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B734" w14:textId="77777777" w:rsidR="006D3DEC" w:rsidRDefault="003938F2">
            <w:pPr>
              <w:pStyle w:val="TableParagraph"/>
              <w:spacing w:before="1"/>
              <w:ind w:left="107"/>
            </w:pPr>
            <w:r>
              <w:t>26.12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B0A74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Sigortalar, nemli ve ıslak yerler ile parlama ve patlama</w:t>
            </w:r>
          </w:p>
          <w:p w14:paraId="588CBF55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tehlikesi olan ortamın dışında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50CC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6F8A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869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D6FB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26314C8" w14:textId="77777777">
        <w:trPr>
          <w:trHeight w:val="80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0A695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26.13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39272" w14:textId="77777777" w:rsidR="006D3DEC" w:rsidRDefault="003938F2">
            <w:pPr>
              <w:pStyle w:val="TableParagraph"/>
              <w:spacing w:line="242" w:lineRule="auto"/>
              <w:ind w:left="102"/>
            </w:pPr>
            <w:r>
              <w:t>Yıpratıcı etkisi olan buhar ve dumana açık metal parçalar koruyucu boya ya da dayanıklı malzemeler kullanılarak</w:t>
            </w:r>
          </w:p>
          <w:p w14:paraId="1EC6040C" w14:textId="77777777" w:rsidR="006D3DEC" w:rsidRDefault="003938F2">
            <w:pPr>
              <w:pStyle w:val="TableParagraph"/>
              <w:spacing w:line="246" w:lineRule="exact"/>
              <w:ind w:left="102"/>
            </w:pPr>
            <w:r>
              <w:t>korozyona karşı korunmakta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F1A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CE2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5FF1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718E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F670648" w14:textId="77777777">
        <w:trPr>
          <w:trHeight w:val="5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125B6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26.14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748F" w14:textId="77777777" w:rsidR="006D3DEC" w:rsidRDefault="003938F2">
            <w:pPr>
              <w:pStyle w:val="TableParagraph"/>
              <w:spacing w:line="242" w:lineRule="auto"/>
              <w:ind w:left="102" w:right="257"/>
            </w:pPr>
            <w:r>
              <w:t>Makina kötü ve kullanılamaz durumda ise üzerinde kullanım dışı olduğunu belirten yazılı talimat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69B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79A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BB8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E60D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F22E6EA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C5A1" w14:textId="77777777" w:rsidR="006D3DEC" w:rsidRDefault="003938F2">
            <w:pPr>
              <w:pStyle w:val="TableParagraph"/>
              <w:spacing w:before="1"/>
              <w:ind w:left="107"/>
            </w:pPr>
            <w:r>
              <w:t>26.15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2AAA6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Makinayı kullanacak kişiler kullanım/talimatlar/riskler ve</w:t>
            </w:r>
          </w:p>
          <w:p w14:paraId="7E097133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tedbirler konusunda eğitildi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8BBF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F2E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D2B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B80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F3E66E7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A14E" w14:textId="77777777" w:rsidR="006D3DEC" w:rsidRDefault="003938F2">
            <w:pPr>
              <w:pStyle w:val="TableParagraph"/>
              <w:spacing w:before="1"/>
              <w:ind w:left="107"/>
            </w:pPr>
            <w:r>
              <w:t>26.16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28BE" w14:textId="77777777" w:rsidR="006D3DEC" w:rsidRDefault="003938F2">
            <w:pPr>
              <w:pStyle w:val="TableParagraph"/>
              <w:spacing w:before="1"/>
              <w:ind w:left="102"/>
            </w:pPr>
            <w:r>
              <w:t>Eğitim kaydı tutuluyor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E12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B971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04C5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E3AB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52E140C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E743A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26.17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9369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Makina üretici talimatları doğrultusunda kullanılıyor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01C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A18F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B3B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198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9C58D51" w14:textId="77777777">
        <w:trPr>
          <w:trHeight w:val="80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F450" w14:textId="77777777" w:rsidR="006D3DEC" w:rsidRDefault="003938F2">
            <w:pPr>
              <w:pStyle w:val="TableParagraph"/>
              <w:spacing w:before="1"/>
              <w:ind w:left="107"/>
            </w:pPr>
            <w:r>
              <w:t>26.18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86BD" w14:textId="77777777" w:rsidR="006D3DEC" w:rsidRDefault="003938F2">
            <w:pPr>
              <w:pStyle w:val="TableParagraph"/>
              <w:spacing w:before="1"/>
              <w:ind w:left="102" w:right="376"/>
            </w:pPr>
            <w:r>
              <w:t>Makinanın bulunduğu konum, makinanın güvenli kullanımı için uygun mu? (çevredeki malzemeler, taşınan parçalar ve</w:t>
            </w:r>
          </w:p>
          <w:p w14:paraId="30BDED28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operatörün çalışma sahası dikkate alınarak)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F1F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9A2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829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B79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23C0CFE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537E" w14:textId="77777777" w:rsidR="006D3DEC" w:rsidRDefault="003938F2">
            <w:pPr>
              <w:pStyle w:val="TableParagraph"/>
              <w:spacing w:before="1"/>
              <w:ind w:left="107"/>
            </w:pPr>
            <w:r>
              <w:t>26.19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ADF0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Başlatma ve durdurma düğmeleri açıkça ayırt ediliyor mu?</w:t>
            </w:r>
          </w:p>
          <w:p w14:paraId="2673ADA0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(Durdurma düğmesi kırmızı)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9A0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122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0F7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512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7484206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5A57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26.20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5B549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Güvenlik araçları ve açma kapama anahtarları düzgün</w:t>
            </w:r>
          </w:p>
          <w:p w14:paraId="3B18B11F" w14:textId="77777777" w:rsidR="006D3DEC" w:rsidRDefault="003938F2">
            <w:pPr>
              <w:pStyle w:val="TableParagraph"/>
              <w:spacing w:before="3" w:line="248" w:lineRule="exact"/>
              <w:ind w:left="102"/>
            </w:pPr>
            <w:r>
              <w:t>çalışıyor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FD8E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5D0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BA9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1AC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0173856" w14:textId="77777777">
        <w:trPr>
          <w:trHeight w:val="53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9B213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26.21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17132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Elektrik hatlarında izolasyonu zarar görmüş, düğüm, eklenti</w:t>
            </w:r>
          </w:p>
          <w:p w14:paraId="5BF07363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vs. gibi kısımlar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904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6E28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D8D7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029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8F46911" w14:textId="77777777">
        <w:trPr>
          <w:trHeight w:val="5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15E8" w14:textId="77777777" w:rsidR="006D3DEC" w:rsidRDefault="003938F2">
            <w:pPr>
              <w:pStyle w:val="TableParagraph"/>
              <w:spacing w:before="1"/>
              <w:ind w:left="107"/>
            </w:pPr>
            <w:r>
              <w:t>26.22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36E2" w14:textId="77777777" w:rsidR="006D3DEC" w:rsidRDefault="003938F2">
            <w:pPr>
              <w:pStyle w:val="TableParagraph"/>
              <w:spacing w:before="1"/>
              <w:ind w:left="102"/>
            </w:pPr>
            <w:r>
              <w:t>Hasar görmüş ya da yetkili olmayan kişilerin kullanımına karşı koruma altına alınmamış elektrikli makina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282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97F3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38E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C56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</w:tbl>
    <w:p w14:paraId="036FB128" w14:textId="77777777" w:rsidR="006D3DEC" w:rsidRDefault="006D3DEC">
      <w:pPr>
        <w:pStyle w:val="GvdeMetni"/>
        <w:rPr>
          <w:rFonts w:ascii="Times New Roman"/>
          <w:sz w:val="20"/>
        </w:rPr>
      </w:pPr>
    </w:p>
    <w:p w14:paraId="6EEC084C" w14:textId="77777777" w:rsidR="006D3DEC" w:rsidRDefault="006D3DEC">
      <w:pPr>
        <w:pStyle w:val="GvdeMetni"/>
        <w:rPr>
          <w:rFonts w:ascii="Times New Roman"/>
          <w:sz w:val="20"/>
        </w:rPr>
      </w:pPr>
    </w:p>
    <w:p w14:paraId="7007315C" w14:textId="77777777" w:rsidR="006D3DEC" w:rsidRDefault="006D3DEC">
      <w:pPr>
        <w:pStyle w:val="GvdeMetni"/>
        <w:spacing w:before="6"/>
        <w:rPr>
          <w:rFonts w:ascii="Times New Roman"/>
          <w:sz w:val="15"/>
        </w:rPr>
      </w:pPr>
    </w:p>
    <w:tbl>
      <w:tblPr>
        <w:tblStyle w:val="TableNormal"/>
        <w:tblW w:w="12493" w:type="dxa"/>
        <w:tblInd w:w="517" w:type="dxa"/>
        <w:tblLayout w:type="fixed"/>
        <w:tblLook w:val="01E0" w:firstRow="1" w:lastRow="1" w:firstColumn="1" w:lastColumn="1" w:noHBand="0" w:noVBand="0"/>
      </w:tblPr>
      <w:tblGrid>
        <w:gridCol w:w="2304"/>
        <w:gridCol w:w="2641"/>
        <w:gridCol w:w="2446"/>
        <w:gridCol w:w="2551"/>
        <w:gridCol w:w="2551"/>
      </w:tblGrid>
      <w:tr w:rsidR="00502F13" w14:paraId="02B5A18A" w14:textId="77777777" w:rsidTr="00502F13">
        <w:trPr>
          <w:trHeight w:val="244"/>
        </w:trPr>
        <w:tc>
          <w:tcPr>
            <w:tcW w:w="2304" w:type="dxa"/>
          </w:tcPr>
          <w:p w14:paraId="5EFD8A09" w14:textId="77777777" w:rsidR="00502F13" w:rsidRDefault="00502F13" w:rsidP="00502F13">
            <w:pPr>
              <w:pStyle w:val="TableParagraph"/>
              <w:spacing w:line="224" w:lineRule="exact"/>
              <w:ind w:left="30" w:right="483"/>
              <w:jc w:val="center"/>
            </w:pPr>
            <w:r>
              <w:t>İş Güvenliği Uzmanı</w:t>
            </w:r>
          </w:p>
        </w:tc>
        <w:tc>
          <w:tcPr>
            <w:tcW w:w="2641" w:type="dxa"/>
          </w:tcPr>
          <w:p w14:paraId="3FA55F99" w14:textId="77777777" w:rsidR="00502F13" w:rsidRDefault="00502F13" w:rsidP="00502F13">
            <w:pPr>
              <w:pStyle w:val="TableParagraph"/>
              <w:spacing w:line="224" w:lineRule="exact"/>
              <w:ind w:left="488" w:right="573"/>
              <w:jc w:val="center"/>
            </w:pPr>
            <w:r>
              <w:t>Çalışan Temsilcisi</w:t>
            </w:r>
          </w:p>
        </w:tc>
        <w:tc>
          <w:tcPr>
            <w:tcW w:w="2446" w:type="dxa"/>
          </w:tcPr>
          <w:p w14:paraId="465152BD" w14:textId="77777777" w:rsidR="00502F13" w:rsidRDefault="00502F13" w:rsidP="00502F13">
            <w:pPr>
              <w:pStyle w:val="TableParagraph"/>
              <w:spacing w:line="224" w:lineRule="exact"/>
              <w:ind w:left="571" w:right="455"/>
              <w:jc w:val="center"/>
            </w:pPr>
            <w:r>
              <w:t>Destek Elemanı</w:t>
            </w:r>
          </w:p>
        </w:tc>
        <w:tc>
          <w:tcPr>
            <w:tcW w:w="2551" w:type="dxa"/>
          </w:tcPr>
          <w:p w14:paraId="3A201269" w14:textId="6F8E308F" w:rsidR="00502F13" w:rsidRDefault="00502F13" w:rsidP="00502F13">
            <w:pPr>
              <w:pStyle w:val="TableParagraph"/>
              <w:spacing w:line="224" w:lineRule="exact"/>
              <w:ind w:left="455" w:right="29"/>
              <w:jc w:val="center"/>
            </w:pPr>
            <w:r>
              <w:t>İşveren Vek. (Dekan,YO/MYO/ENS/BR Müd.)</w:t>
            </w:r>
          </w:p>
        </w:tc>
        <w:tc>
          <w:tcPr>
            <w:tcW w:w="2551" w:type="dxa"/>
          </w:tcPr>
          <w:p w14:paraId="38DFF48D" w14:textId="4832A48C" w:rsidR="00502F13" w:rsidRDefault="00502F13" w:rsidP="00502F13">
            <w:pPr>
              <w:pStyle w:val="TableParagraph"/>
              <w:spacing w:line="224" w:lineRule="exact"/>
              <w:ind w:right="29"/>
            </w:pPr>
          </w:p>
        </w:tc>
      </w:tr>
      <w:tr w:rsidR="00502F13" w14:paraId="7305B1F9" w14:textId="77777777" w:rsidTr="00502F13">
        <w:trPr>
          <w:trHeight w:val="244"/>
        </w:trPr>
        <w:tc>
          <w:tcPr>
            <w:tcW w:w="2304" w:type="dxa"/>
          </w:tcPr>
          <w:p w14:paraId="0D02D638" w14:textId="77777777" w:rsidR="00502F13" w:rsidRDefault="00502F13" w:rsidP="00502F13">
            <w:pPr>
              <w:pStyle w:val="TableParagraph"/>
              <w:spacing w:line="224" w:lineRule="exact"/>
              <w:ind w:left="30" w:right="478"/>
              <w:jc w:val="center"/>
            </w:pPr>
            <w:r>
              <w:t>İmza</w:t>
            </w:r>
          </w:p>
        </w:tc>
        <w:tc>
          <w:tcPr>
            <w:tcW w:w="2641" w:type="dxa"/>
          </w:tcPr>
          <w:p w14:paraId="40E0E6D5" w14:textId="77777777" w:rsidR="00502F13" w:rsidRDefault="00502F13" w:rsidP="00502F13">
            <w:pPr>
              <w:pStyle w:val="TableParagraph"/>
              <w:spacing w:line="224" w:lineRule="exact"/>
              <w:ind w:left="486" w:right="573"/>
              <w:jc w:val="center"/>
            </w:pPr>
            <w:r>
              <w:t>İmza</w:t>
            </w:r>
          </w:p>
        </w:tc>
        <w:tc>
          <w:tcPr>
            <w:tcW w:w="2446" w:type="dxa"/>
          </w:tcPr>
          <w:p w14:paraId="0F04449A" w14:textId="77777777" w:rsidR="00502F13" w:rsidRDefault="00502F13" w:rsidP="00502F13">
            <w:pPr>
              <w:pStyle w:val="TableParagraph"/>
              <w:spacing w:line="224" w:lineRule="exact"/>
              <w:ind w:left="571" w:right="451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6ED4F31E" w14:textId="3CE9BE75" w:rsidR="00502F13" w:rsidRDefault="00502F13" w:rsidP="00502F13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31C87A39" w14:textId="7B6F1065" w:rsidR="00502F13" w:rsidRDefault="00502F13" w:rsidP="00502F13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</w:tr>
    </w:tbl>
    <w:p w14:paraId="3C89926C" w14:textId="77777777" w:rsidR="006D3DEC" w:rsidRDefault="006D3DEC">
      <w:pPr>
        <w:spacing w:line="224" w:lineRule="exact"/>
        <w:jc w:val="center"/>
        <w:sectPr w:rsidR="006D3DEC">
          <w:pgSz w:w="11910" w:h="16840"/>
          <w:pgMar w:top="1160" w:right="500" w:bottom="280" w:left="500" w:header="712" w:footer="0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34" w:space="0" w:color="612322"/>
          <w:left w:val="single" w:sz="34" w:space="0" w:color="612322"/>
          <w:bottom w:val="single" w:sz="34" w:space="0" w:color="612322"/>
          <w:right w:val="single" w:sz="34" w:space="0" w:color="612322"/>
          <w:insideH w:val="single" w:sz="34" w:space="0" w:color="612322"/>
          <w:insideV w:val="single" w:sz="34" w:space="0" w:color="612322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5738"/>
        <w:gridCol w:w="853"/>
        <w:gridCol w:w="869"/>
        <w:gridCol w:w="1089"/>
        <w:gridCol w:w="1422"/>
      </w:tblGrid>
      <w:tr w:rsidR="006D3DEC" w14:paraId="5745F4D9" w14:textId="77777777">
        <w:trPr>
          <w:trHeight w:val="53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018B" w14:textId="77777777" w:rsidR="006D3DEC" w:rsidRDefault="003938F2">
            <w:pPr>
              <w:pStyle w:val="TableParagraph"/>
              <w:spacing w:line="263" w:lineRule="exact"/>
              <w:ind w:left="107"/>
            </w:pPr>
            <w:r>
              <w:lastRenderedPageBreak/>
              <w:t>26.23</w:t>
            </w:r>
          </w:p>
        </w:tc>
        <w:tc>
          <w:tcPr>
            <w:tcW w:w="5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EEFD6" w14:textId="77777777" w:rsidR="006D3DEC" w:rsidRDefault="003938F2">
            <w:pPr>
              <w:pStyle w:val="TableParagraph"/>
              <w:spacing w:line="262" w:lineRule="exact"/>
              <w:ind w:left="102"/>
            </w:pPr>
            <w:r>
              <w:t>Basınçlı çivi çakma ve zımba gibi el aletleri kullanılırken</w:t>
            </w:r>
          </w:p>
          <w:p w14:paraId="65E3C360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gereken koruyucu tedbirler alınıyor mu?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238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A9D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699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90D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EB993FA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0EE3" w14:textId="77777777" w:rsidR="006D3DEC" w:rsidRDefault="003938F2">
            <w:pPr>
              <w:pStyle w:val="TableParagraph"/>
              <w:spacing w:before="1"/>
              <w:ind w:left="107"/>
            </w:pPr>
            <w:r>
              <w:t>26.24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DD13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Diğer işletme kontrolleri ve konteyner muhteviyatı açıkça</w:t>
            </w:r>
          </w:p>
          <w:p w14:paraId="57800E19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belli edilmiş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BA0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D24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57F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643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806A38C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E3A5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26.25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FF44E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KKD zorunludur, sınırlı kullanım, yetkili kişiler gibi işaret ve</w:t>
            </w:r>
          </w:p>
          <w:p w14:paraId="49EC1320" w14:textId="77777777" w:rsidR="006D3DEC" w:rsidRDefault="003938F2">
            <w:pPr>
              <w:pStyle w:val="TableParagraph"/>
              <w:spacing w:line="252" w:lineRule="exact"/>
              <w:ind w:left="102"/>
            </w:pPr>
            <w:r>
              <w:t>uyarılar mevcut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94B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B4A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7314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73B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F40DDCB" w14:textId="77777777">
        <w:trPr>
          <w:trHeight w:val="5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D312A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26.26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3E31D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Makina güvenlik donanımı, elektrik güvenliği açısından</w:t>
            </w:r>
          </w:p>
          <w:p w14:paraId="0FFC949F" w14:textId="77777777" w:rsidR="006D3DEC" w:rsidRDefault="003938F2">
            <w:pPr>
              <w:pStyle w:val="TableParagraph"/>
              <w:spacing w:line="249" w:lineRule="exact"/>
              <w:ind w:left="102"/>
            </w:pPr>
            <w:r>
              <w:t>periyodik muayeneye tabi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E5D5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D58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CC25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72CD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BF3695B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9A7D6" w14:textId="77777777" w:rsidR="006D3DEC" w:rsidRDefault="003938F2">
            <w:pPr>
              <w:pStyle w:val="TableParagraph"/>
              <w:spacing w:before="1"/>
              <w:ind w:left="107"/>
            </w:pPr>
            <w:r>
              <w:t>26.27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9694" w14:textId="77777777" w:rsidR="006D3DEC" w:rsidRDefault="003938F2">
            <w:pPr>
              <w:pStyle w:val="TableParagraph"/>
              <w:spacing w:before="1"/>
              <w:ind w:left="102"/>
            </w:pPr>
            <w:r>
              <w:t>Makina kurulumu doğru yapılmış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5A3C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C90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544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052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1407429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D7B8A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26.28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90871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Makinanın eskimesi güvensiz bir durum oluşturuyor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B07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EAD4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488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EED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C53B98D" w14:textId="77777777">
        <w:trPr>
          <w:trHeight w:val="80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542BA" w14:textId="77777777" w:rsidR="006D3DEC" w:rsidRDefault="003938F2">
            <w:pPr>
              <w:pStyle w:val="TableParagraph"/>
              <w:spacing w:before="1"/>
              <w:ind w:left="107"/>
            </w:pPr>
            <w:r>
              <w:t>26.29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C0E5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Makina veya güvensiz durum yaratabilecek aksam,</w:t>
            </w:r>
          </w:p>
          <w:p w14:paraId="746DFD89" w14:textId="77777777" w:rsidR="006D3DEC" w:rsidRDefault="003938F2">
            <w:pPr>
              <w:pStyle w:val="TableParagraph"/>
              <w:spacing w:line="268" w:lineRule="exact"/>
              <w:ind w:left="102"/>
            </w:pPr>
            <w:r>
              <w:t>koruyucular, kullanım ömrü tamamlanmadan değiştiriliyor</w:t>
            </w:r>
          </w:p>
          <w:p w14:paraId="3AA463A3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293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54B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9E4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498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0338CBB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07F9" w14:textId="77777777" w:rsidR="006D3DEC" w:rsidRDefault="003938F2">
            <w:pPr>
              <w:pStyle w:val="TableParagraph"/>
              <w:spacing w:before="1"/>
              <w:ind w:left="107"/>
            </w:pPr>
            <w:r>
              <w:t>26.30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CCAD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Makina tamir ve değiştirmeye ilişkin riskler değerlendiriliyor</w:t>
            </w:r>
          </w:p>
          <w:p w14:paraId="56D0CDEE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90F6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E55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60D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274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4CE5256" w14:textId="77777777">
        <w:trPr>
          <w:trHeight w:val="80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AA8B" w14:textId="77777777" w:rsidR="006D3DEC" w:rsidRDefault="003938F2">
            <w:pPr>
              <w:pStyle w:val="TableParagraph"/>
              <w:spacing w:before="1"/>
              <w:ind w:left="107"/>
            </w:pPr>
            <w:r>
              <w:t>26.31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D4A59" w14:textId="77777777" w:rsidR="006D3DEC" w:rsidRDefault="003938F2">
            <w:pPr>
              <w:pStyle w:val="TableParagraph"/>
              <w:spacing w:before="1"/>
              <w:ind w:left="102"/>
            </w:pPr>
            <w:r>
              <w:t>Makina ile ilgili olarak parça fırlaması, düşmesi, alabora, sıkışma, aşırı ısınma, yangın, parçalanma, patlama gibi belli</w:t>
            </w:r>
          </w:p>
          <w:p w14:paraId="0FFA067C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tehlikeler önleniyor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787D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C67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16D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99B0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13FC834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7672" w14:textId="77777777" w:rsidR="006D3DEC" w:rsidRDefault="003938F2">
            <w:pPr>
              <w:pStyle w:val="TableParagraph"/>
              <w:spacing w:before="1"/>
              <w:ind w:left="107"/>
            </w:pPr>
            <w:r>
              <w:t>26.32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1DF03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Daire testerelerin taban pabucun altından ve üstünden</w:t>
            </w:r>
          </w:p>
          <w:p w14:paraId="465549A3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koruması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B9F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A45E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6A3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CA70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B31CD79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29AA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26.33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B3021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Daire testerelerin koruyucuları, alt bıçakları muhafazasız</w:t>
            </w:r>
          </w:p>
          <w:p w14:paraId="1EF245DF" w14:textId="77777777" w:rsidR="006D3DEC" w:rsidRDefault="003938F2">
            <w:pPr>
              <w:pStyle w:val="TableParagraph"/>
              <w:spacing w:line="252" w:lineRule="exact"/>
              <w:ind w:left="102"/>
            </w:pPr>
            <w:r>
              <w:t>bırakmayacak şekilde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345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77A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01E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2E6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B83AFFF" w14:textId="77777777">
        <w:trPr>
          <w:trHeight w:val="53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886D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26.34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A5E6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Makara zincirleri, kayışlar ve dişliler üzerinde etkili koruma</w:t>
            </w:r>
          </w:p>
          <w:p w14:paraId="0D733C67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F8B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227E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25F5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D8A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8A8263B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87C1" w14:textId="77777777" w:rsidR="006D3DEC" w:rsidRDefault="003938F2">
            <w:pPr>
              <w:pStyle w:val="TableParagraph"/>
              <w:spacing w:before="2"/>
              <w:ind w:left="107"/>
            </w:pPr>
            <w:r>
              <w:t>26.35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C0D7" w14:textId="77777777" w:rsidR="006D3DEC" w:rsidRDefault="003938F2">
            <w:pPr>
              <w:pStyle w:val="TableParagraph"/>
              <w:spacing w:before="2" w:line="268" w:lineRule="exact"/>
              <w:ind w:left="102"/>
            </w:pPr>
            <w:r>
              <w:t>Her bir makina parçası ve donanımı temiz tutulmuş ve düzgün</w:t>
            </w:r>
          </w:p>
          <w:p w14:paraId="56A1EE1E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bir biçimde muhafaza edilmiş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8D20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74A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9B7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1B63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5C5178D" w14:textId="77777777">
        <w:trPr>
          <w:trHeight w:val="80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FA5DD" w14:textId="77777777" w:rsidR="006D3DEC" w:rsidRDefault="003938F2">
            <w:pPr>
              <w:pStyle w:val="TableParagraph"/>
              <w:spacing w:before="1"/>
              <w:ind w:left="107"/>
            </w:pPr>
            <w:r>
              <w:t>26.36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CF7F" w14:textId="77777777" w:rsidR="006D3DEC" w:rsidRDefault="003938F2">
            <w:pPr>
              <w:pStyle w:val="TableParagraph"/>
              <w:spacing w:before="1"/>
              <w:ind w:left="102" w:right="647"/>
            </w:pPr>
            <w:r>
              <w:t>Makinelerin güvenli çalışmaları, kurulum ve bakımları, yükleme-boşaltmaları ve atıklarının taşınması için kendi</w:t>
            </w:r>
          </w:p>
          <w:p w14:paraId="51972E87" w14:textId="77777777" w:rsidR="006D3DEC" w:rsidRDefault="003938F2">
            <w:pPr>
              <w:pStyle w:val="TableParagraph"/>
              <w:spacing w:line="247" w:lineRule="exact"/>
              <w:ind w:left="102"/>
            </w:pPr>
            <w:r>
              <w:t>aralarında ve çevrelerinde yeterli boşluk bırakılmış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0C06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A3E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8C9A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E5A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0672C9B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52954" w14:textId="77777777" w:rsidR="006D3DEC" w:rsidRDefault="003938F2">
            <w:pPr>
              <w:pStyle w:val="TableParagraph"/>
              <w:spacing w:before="1"/>
              <w:ind w:left="107"/>
            </w:pPr>
            <w:r>
              <w:t>26.37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62B1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Her makinede operatörün ulaşabileceği bir noktada güç</w:t>
            </w:r>
          </w:p>
          <w:p w14:paraId="3C69FEC9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kapama şalteri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40B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2C5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2AAD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22AF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5B0AECE" w14:textId="77777777">
        <w:trPr>
          <w:trHeight w:val="80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71F36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26.38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5197B" w14:textId="77777777" w:rsidR="006D3DEC" w:rsidRDefault="003938F2">
            <w:pPr>
              <w:pStyle w:val="TableParagraph"/>
              <w:ind w:left="102"/>
            </w:pPr>
            <w:r>
              <w:t>Ayakla kontrol edilen şalterler düşen cisimlerden veya çalışandan kaynaklanan hatalı aktivasyonları önlemek için</w:t>
            </w:r>
          </w:p>
          <w:p w14:paraId="140F6CBC" w14:textId="77777777" w:rsidR="006D3DEC" w:rsidRDefault="003938F2">
            <w:pPr>
              <w:pStyle w:val="TableParagraph"/>
              <w:spacing w:before="1" w:line="248" w:lineRule="exact"/>
              <w:ind w:left="102"/>
            </w:pPr>
            <w:r>
              <w:t>korunmuş veya uygun biçimde ayarlanmış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354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A0A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D2C2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FB6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C7B3933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EF93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26.39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9B2F7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Bütün acil durdurma butonları kırmızı renkte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A26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9CF7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BD3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83E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00F1130" w14:textId="77777777">
        <w:trPr>
          <w:trHeight w:val="80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E170C" w14:textId="77777777" w:rsidR="006D3DEC" w:rsidRDefault="003938F2">
            <w:pPr>
              <w:pStyle w:val="TableParagraph"/>
              <w:spacing w:before="1"/>
              <w:ind w:left="107"/>
            </w:pPr>
            <w:r>
              <w:t>26.40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DFB4" w14:textId="77777777" w:rsidR="006D3DEC" w:rsidRDefault="003938F2">
            <w:pPr>
              <w:pStyle w:val="TableParagraph"/>
              <w:spacing w:before="1"/>
              <w:ind w:left="102"/>
            </w:pPr>
            <w:r>
              <w:t>Bütün kayış/kasnaklar, zincir/dişliler, dişli çarkların yerden yüksekliği 2.14 m. ye kadar veya çalışma seviyesinde</w:t>
            </w:r>
          </w:p>
          <w:p w14:paraId="2250ED03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çevreleyen bir koruma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13FC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0EF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C06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B20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F02AA60" w14:textId="77777777">
        <w:trPr>
          <w:trHeight w:val="107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131D" w14:textId="77777777" w:rsidR="006D3DEC" w:rsidRDefault="003938F2">
            <w:pPr>
              <w:pStyle w:val="TableParagraph"/>
              <w:spacing w:before="1"/>
              <w:ind w:left="107"/>
            </w:pPr>
            <w:r>
              <w:t>26.41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0D9C" w14:textId="77777777" w:rsidR="006D3DEC" w:rsidRDefault="003938F2">
            <w:pPr>
              <w:pStyle w:val="TableParagraph"/>
              <w:spacing w:before="1"/>
              <w:ind w:left="102"/>
            </w:pPr>
            <w:r>
              <w:t>Operatörü ve makine alanı içerisindeki diğer kişileri, çalışma noktasında ve makinanın dönen noktalarındaki tehlikelerden, uçan parçalardan, talaşlardan, kıvılcımlardan korumak için</w:t>
            </w:r>
          </w:p>
          <w:p w14:paraId="2203FDDA" w14:textId="77777777" w:rsidR="006D3DEC" w:rsidRDefault="003938F2">
            <w:pPr>
              <w:pStyle w:val="TableParagraph"/>
              <w:spacing w:line="247" w:lineRule="exact"/>
              <w:ind w:left="102"/>
            </w:pPr>
            <w:r>
              <w:t>korumalar geliştirildi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686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8AA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B912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BEA9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68533AE" w14:textId="77777777">
        <w:trPr>
          <w:trHeight w:val="80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ED55A" w14:textId="77777777" w:rsidR="006D3DEC" w:rsidRDefault="003938F2">
            <w:pPr>
              <w:pStyle w:val="TableParagraph"/>
              <w:spacing w:before="1"/>
              <w:ind w:left="107"/>
            </w:pPr>
            <w:r>
              <w:t>26.42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CB8B" w14:textId="77777777" w:rsidR="006D3DEC" w:rsidRDefault="003938F2">
            <w:pPr>
              <w:pStyle w:val="TableParagraph"/>
              <w:spacing w:before="1"/>
              <w:ind w:left="102"/>
            </w:pPr>
            <w:r>
              <w:t>Makineler bir elektrik arızası veya kapanma sonrası enerji tekrar verildiğinde otomatik çalışmayı önleyecek şekilde</w:t>
            </w:r>
          </w:p>
          <w:p w14:paraId="4F9C5210" w14:textId="77777777" w:rsidR="006D3DEC" w:rsidRDefault="003938F2">
            <w:pPr>
              <w:pStyle w:val="TableParagraph"/>
              <w:spacing w:line="247" w:lineRule="exact"/>
              <w:ind w:left="102"/>
            </w:pPr>
            <w:r>
              <w:t>ayarlanmış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FCF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A533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847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4F19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EC8A1A7" w14:textId="77777777">
        <w:trPr>
          <w:trHeight w:val="80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C5D6C" w14:textId="77777777" w:rsidR="006D3DEC" w:rsidRDefault="003938F2">
            <w:pPr>
              <w:pStyle w:val="TableParagraph"/>
              <w:spacing w:before="1"/>
              <w:ind w:left="107"/>
            </w:pPr>
            <w:r>
              <w:t>26.43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8CF73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Makine basınçlı havayla temizleniyorsa, hortumun basıncı 30</w:t>
            </w:r>
          </w:p>
          <w:p w14:paraId="447B591A" w14:textId="77777777" w:rsidR="006D3DEC" w:rsidRDefault="003938F2">
            <w:pPr>
              <w:pStyle w:val="TableParagraph"/>
              <w:spacing w:line="268" w:lineRule="exact"/>
              <w:ind w:left="102"/>
            </w:pPr>
            <w:r>
              <w:t>p.s.i (2.07 bar) veya daha az basınca düşürecek şekilde</w:t>
            </w:r>
          </w:p>
          <w:p w14:paraId="4B160A9E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tasarlanmış ucu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36E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034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3ED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B6B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3D0D2F8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7F87" w14:textId="77777777" w:rsidR="006D3DEC" w:rsidRDefault="003938F2">
            <w:pPr>
              <w:pStyle w:val="TableParagraph"/>
              <w:spacing w:before="1"/>
              <w:ind w:left="107"/>
            </w:pPr>
            <w:r>
              <w:t>26.44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F1B42" w14:textId="77777777" w:rsidR="006D3DEC" w:rsidRDefault="003938F2">
            <w:pPr>
              <w:pStyle w:val="TableParagraph"/>
              <w:spacing w:before="1"/>
              <w:ind w:left="102"/>
            </w:pPr>
            <w:r>
              <w:t>Basınçlı havayla temizlik yapılırken KKD' ler kullanılıyor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59C2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451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8358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7D4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</w:tbl>
    <w:p w14:paraId="5D3A6250" w14:textId="77777777" w:rsidR="006D3DEC" w:rsidRDefault="006D3DEC">
      <w:pPr>
        <w:pStyle w:val="GvdeMetni"/>
        <w:rPr>
          <w:rFonts w:ascii="Times New Roman"/>
          <w:sz w:val="20"/>
        </w:rPr>
      </w:pPr>
    </w:p>
    <w:p w14:paraId="23DA7852" w14:textId="77777777" w:rsidR="006D3DEC" w:rsidRDefault="006D3DEC">
      <w:pPr>
        <w:pStyle w:val="GvdeMetni"/>
        <w:rPr>
          <w:rFonts w:ascii="Times New Roman"/>
          <w:sz w:val="20"/>
        </w:rPr>
      </w:pPr>
    </w:p>
    <w:p w14:paraId="0F46B2CA" w14:textId="77777777" w:rsidR="006D3DEC" w:rsidRDefault="006D3DEC">
      <w:pPr>
        <w:pStyle w:val="GvdeMetni"/>
        <w:spacing w:before="1" w:after="1"/>
        <w:rPr>
          <w:rFonts w:ascii="Times New Roman"/>
          <w:sz w:val="14"/>
        </w:rPr>
      </w:pPr>
    </w:p>
    <w:tbl>
      <w:tblPr>
        <w:tblStyle w:val="TableNormal"/>
        <w:tblW w:w="12493" w:type="dxa"/>
        <w:tblInd w:w="517" w:type="dxa"/>
        <w:tblLayout w:type="fixed"/>
        <w:tblLook w:val="01E0" w:firstRow="1" w:lastRow="1" w:firstColumn="1" w:lastColumn="1" w:noHBand="0" w:noVBand="0"/>
      </w:tblPr>
      <w:tblGrid>
        <w:gridCol w:w="2304"/>
        <w:gridCol w:w="2641"/>
        <w:gridCol w:w="2446"/>
        <w:gridCol w:w="2551"/>
        <w:gridCol w:w="2551"/>
      </w:tblGrid>
      <w:tr w:rsidR="00502F13" w14:paraId="7CED0E18" w14:textId="77777777" w:rsidTr="00502F13">
        <w:trPr>
          <w:trHeight w:val="244"/>
        </w:trPr>
        <w:tc>
          <w:tcPr>
            <w:tcW w:w="2304" w:type="dxa"/>
          </w:tcPr>
          <w:p w14:paraId="2645B06C" w14:textId="77777777" w:rsidR="00502F13" w:rsidRDefault="00502F13" w:rsidP="00502F13">
            <w:pPr>
              <w:pStyle w:val="TableParagraph"/>
              <w:spacing w:line="224" w:lineRule="exact"/>
              <w:ind w:left="30" w:right="483"/>
              <w:jc w:val="center"/>
            </w:pPr>
            <w:r>
              <w:t>İş Güvenliği Uzmanı</w:t>
            </w:r>
          </w:p>
        </w:tc>
        <w:tc>
          <w:tcPr>
            <w:tcW w:w="2641" w:type="dxa"/>
          </w:tcPr>
          <w:p w14:paraId="5A8DEC2F" w14:textId="77777777" w:rsidR="00502F13" w:rsidRDefault="00502F13" w:rsidP="00502F13">
            <w:pPr>
              <w:pStyle w:val="TableParagraph"/>
              <w:spacing w:line="224" w:lineRule="exact"/>
              <w:ind w:left="488" w:right="573"/>
              <w:jc w:val="center"/>
            </w:pPr>
            <w:r>
              <w:t>Çalışan Temsilcisi</w:t>
            </w:r>
          </w:p>
        </w:tc>
        <w:tc>
          <w:tcPr>
            <w:tcW w:w="2446" w:type="dxa"/>
          </w:tcPr>
          <w:p w14:paraId="11AAB5D2" w14:textId="77777777" w:rsidR="00502F13" w:rsidRDefault="00502F13" w:rsidP="00502F13">
            <w:pPr>
              <w:pStyle w:val="TableParagraph"/>
              <w:spacing w:line="224" w:lineRule="exact"/>
              <w:ind w:left="571" w:right="455"/>
              <w:jc w:val="center"/>
            </w:pPr>
            <w:r>
              <w:t>Destek Elemanı</w:t>
            </w:r>
          </w:p>
        </w:tc>
        <w:tc>
          <w:tcPr>
            <w:tcW w:w="2551" w:type="dxa"/>
          </w:tcPr>
          <w:p w14:paraId="26D0BFD2" w14:textId="66FEE465" w:rsidR="00502F13" w:rsidRDefault="00502F13" w:rsidP="00502F13">
            <w:pPr>
              <w:pStyle w:val="TableParagraph"/>
              <w:spacing w:line="224" w:lineRule="exact"/>
              <w:ind w:left="455" w:right="29"/>
              <w:jc w:val="center"/>
            </w:pPr>
            <w:r>
              <w:t>İşveren Vek. (Dekan,YO/MYO/ENS/BR Müd.)</w:t>
            </w:r>
          </w:p>
        </w:tc>
        <w:tc>
          <w:tcPr>
            <w:tcW w:w="2551" w:type="dxa"/>
          </w:tcPr>
          <w:p w14:paraId="5D0DFE99" w14:textId="5B1D7343" w:rsidR="00502F13" w:rsidRDefault="00502F13" w:rsidP="00502F13">
            <w:pPr>
              <w:pStyle w:val="TableParagraph"/>
              <w:spacing w:line="224" w:lineRule="exact"/>
              <w:ind w:right="29"/>
            </w:pPr>
          </w:p>
        </w:tc>
      </w:tr>
      <w:tr w:rsidR="00502F13" w14:paraId="34FF1C18" w14:textId="77777777" w:rsidTr="00502F13">
        <w:trPr>
          <w:trHeight w:val="244"/>
        </w:trPr>
        <w:tc>
          <w:tcPr>
            <w:tcW w:w="2304" w:type="dxa"/>
          </w:tcPr>
          <w:p w14:paraId="2D4298BE" w14:textId="77777777" w:rsidR="00502F13" w:rsidRDefault="00502F13" w:rsidP="00502F13">
            <w:pPr>
              <w:pStyle w:val="TableParagraph"/>
              <w:spacing w:line="224" w:lineRule="exact"/>
              <w:ind w:left="30" w:right="478"/>
              <w:jc w:val="center"/>
            </w:pPr>
            <w:r>
              <w:t>İmza</w:t>
            </w:r>
          </w:p>
        </w:tc>
        <w:tc>
          <w:tcPr>
            <w:tcW w:w="2641" w:type="dxa"/>
          </w:tcPr>
          <w:p w14:paraId="6EEA8BC2" w14:textId="77777777" w:rsidR="00502F13" w:rsidRDefault="00502F13" w:rsidP="00502F13">
            <w:pPr>
              <w:pStyle w:val="TableParagraph"/>
              <w:spacing w:line="224" w:lineRule="exact"/>
              <w:ind w:left="486" w:right="573"/>
              <w:jc w:val="center"/>
            </w:pPr>
            <w:r>
              <w:t>İmza</w:t>
            </w:r>
          </w:p>
        </w:tc>
        <w:tc>
          <w:tcPr>
            <w:tcW w:w="2446" w:type="dxa"/>
          </w:tcPr>
          <w:p w14:paraId="37009068" w14:textId="77777777" w:rsidR="00502F13" w:rsidRDefault="00502F13" w:rsidP="00502F13">
            <w:pPr>
              <w:pStyle w:val="TableParagraph"/>
              <w:spacing w:line="224" w:lineRule="exact"/>
              <w:ind w:left="571" w:right="451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25F5C806" w14:textId="5B8CF1DF" w:rsidR="00502F13" w:rsidRDefault="00502F13" w:rsidP="00502F13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2BB0B43C" w14:textId="315BB32E" w:rsidR="00502F13" w:rsidRDefault="00502F13" w:rsidP="00502F13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</w:tr>
    </w:tbl>
    <w:p w14:paraId="39E58455" w14:textId="77777777" w:rsidR="006D3DEC" w:rsidRDefault="006D3DEC">
      <w:pPr>
        <w:spacing w:line="224" w:lineRule="exact"/>
        <w:jc w:val="center"/>
        <w:sectPr w:rsidR="006D3DEC">
          <w:pgSz w:w="11910" w:h="16840"/>
          <w:pgMar w:top="1160" w:right="500" w:bottom="280" w:left="500" w:header="712" w:footer="0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34" w:space="0" w:color="612322"/>
          <w:left w:val="single" w:sz="34" w:space="0" w:color="612322"/>
          <w:bottom w:val="single" w:sz="34" w:space="0" w:color="612322"/>
          <w:right w:val="single" w:sz="34" w:space="0" w:color="612322"/>
          <w:insideH w:val="single" w:sz="34" w:space="0" w:color="612322"/>
          <w:insideV w:val="single" w:sz="34" w:space="0" w:color="612322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5738"/>
        <w:gridCol w:w="853"/>
        <w:gridCol w:w="869"/>
        <w:gridCol w:w="1089"/>
        <w:gridCol w:w="1422"/>
      </w:tblGrid>
      <w:tr w:rsidR="006D3DEC" w14:paraId="36F0F745" w14:textId="77777777">
        <w:trPr>
          <w:trHeight w:val="53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92E3" w14:textId="77777777" w:rsidR="006D3DEC" w:rsidRDefault="003938F2">
            <w:pPr>
              <w:pStyle w:val="TableParagraph"/>
              <w:spacing w:line="263" w:lineRule="exact"/>
              <w:ind w:left="107"/>
            </w:pPr>
            <w:r>
              <w:lastRenderedPageBreak/>
              <w:t>26.45</w:t>
            </w:r>
          </w:p>
        </w:tc>
        <w:tc>
          <w:tcPr>
            <w:tcW w:w="5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9D86C" w14:textId="77777777" w:rsidR="006D3DEC" w:rsidRDefault="003938F2">
            <w:pPr>
              <w:pStyle w:val="TableParagraph"/>
              <w:spacing w:line="262" w:lineRule="exact"/>
              <w:ind w:left="102"/>
            </w:pPr>
            <w:r>
              <w:t>Havalandırma Fan kanat açıklıkları ve fan yüksekliği</w:t>
            </w:r>
          </w:p>
          <w:p w14:paraId="3D10656D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standartlara uygun mu?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FD74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4A2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FE2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5E50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A2054F8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D9D9" w14:textId="77777777" w:rsidR="006D3DEC" w:rsidRDefault="003938F2">
            <w:pPr>
              <w:pStyle w:val="TableParagraph"/>
              <w:spacing w:before="1"/>
              <w:ind w:left="107"/>
            </w:pPr>
            <w:r>
              <w:t>26.46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4341F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Kesmede kullanılan testereler fırlamayı önleyecek gergi ve</w:t>
            </w:r>
          </w:p>
          <w:p w14:paraId="57A05E61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donanımlara sahip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1964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7F2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1BE5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FACA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8306E84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88C20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26.47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A641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Kesici başlıklar, delici uçlar vs., tezgâhın kenarını aşmayacak</w:t>
            </w:r>
          </w:p>
          <w:p w14:paraId="66FAE48D" w14:textId="77777777" w:rsidR="006D3DEC" w:rsidRDefault="003938F2">
            <w:pPr>
              <w:pStyle w:val="TableParagraph"/>
              <w:spacing w:line="252" w:lineRule="exact"/>
              <w:ind w:left="102"/>
            </w:pPr>
            <w:r>
              <w:t>şekilde ayarlanmış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EE65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624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E946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35F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44684FE" w14:textId="77777777">
        <w:trPr>
          <w:trHeight w:val="80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AEB8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26.48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7B0EC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Tamir, servis, kurulum ve bakım esnasında kablolu sabit</w:t>
            </w:r>
          </w:p>
          <w:p w14:paraId="106B0CC1" w14:textId="77777777" w:rsidR="006D3DEC" w:rsidRDefault="003938F2">
            <w:pPr>
              <w:pStyle w:val="TableParagraph"/>
              <w:spacing w:line="268" w:lineRule="exact"/>
              <w:ind w:left="102"/>
            </w:pPr>
            <w:r>
              <w:t>ekipmanlar birbirinden ayrılmış ve güç kaynağıyla bağlantısı</w:t>
            </w:r>
          </w:p>
          <w:p w14:paraId="75D4F25F" w14:textId="77777777" w:rsidR="006D3DEC" w:rsidRDefault="003938F2">
            <w:pPr>
              <w:pStyle w:val="TableParagraph"/>
              <w:spacing w:line="252" w:lineRule="exact"/>
              <w:ind w:left="102"/>
            </w:pPr>
            <w:r>
              <w:t>kesilmiş mi?(elektrikli, hidrolik, pnömatik v.b.)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287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295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50C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FD9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50C780A" w14:textId="77777777">
        <w:trPr>
          <w:trHeight w:val="5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8E20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497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DCF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931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2F5B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9E3F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D406A5A" w14:textId="77777777">
        <w:trPr>
          <w:trHeight w:val="36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FFB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A80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111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0017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5F99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065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362E121" w14:textId="77777777">
        <w:trPr>
          <w:trHeight w:val="5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F47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C013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FEA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459E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024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563C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528CAD8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7C2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F348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97C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F957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226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261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E8C6BF1" w14:textId="77777777">
        <w:trPr>
          <w:trHeight w:val="64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AAC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FDE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07D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E3C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276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539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644D649" w14:textId="77777777">
        <w:trPr>
          <w:trHeight w:val="9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5D1F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F3A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4DE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EF8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2395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2E5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9A36F51" w14:textId="77777777">
        <w:trPr>
          <w:trHeight w:val="5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931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109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AF7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D926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F39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21C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FB0DF8A" w14:textId="77777777">
        <w:trPr>
          <w:trHeight w:val="6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58F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836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C1B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043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19CC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258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3ADDB77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9FE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E403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1A69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B6D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F4B5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132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FB57F5C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960B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0E7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AC7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3FA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E5D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8627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C027F84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E56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5944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A0F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111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B3D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DFF9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97EDD3F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2F85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188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63E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A0F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3C38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DFF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C51FEC6" w14:textId="77777777">
        <w:trPr>
          <w:trHeight w:val="5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725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011E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60A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CAC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014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BC5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6F79E30" w14:textId="77777777">
        <w:trPr>
          <w:trHeight w:val="6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B43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7ED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19E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BED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8A38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9FA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95CBF89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C6D1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89B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BEB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5EA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13E0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54F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A6949F3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C8D8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A56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C11B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0AD9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13DD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E713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38C2F28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6F7B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A453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DC34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E13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29E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94F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AD506F3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D53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937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0DD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507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AB0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943A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C1EA526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9BB3" w14:textId="77777777" w:rsidR="006D3DEC" w:rsidRDefault="003938F2">
            <w:pPr>
              <w:pStyle w:val="TableParagraph"/>
              <w:spacing w:line="266" w:lineRule="exact"/>
              <w:ind w:left="107"/>
              <w:rPr>
                <w:b/>
              </w:rPr>
            </w:pPr>
            <w:r>
              <w:rPr>
                <w:b/>
              </w:rPr>
              <w:t>NOT: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12F3" w14:textId="77777777" w:rsidR="006D3DEC" w:rsidRDefault="003938F2">
            <w:pPr>
              <w:pStyle w:val="TableParagraph"/>
              <w:spacing w:line="266" w:lineRule="exact"/>
              <w:ind w:left="102"/>
              <w:rPr>
                <w:b/>
              </w:rPr>
            </w:pPr>
            <w:r>
              <w:rPr>
                <w:b/>
              </w:rPr>
              <w:t>Bu forma ekleme veya çıkarma yapılabilir.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9D7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9A8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F2C6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6D6E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E731205" w14:textId="77777777">
        <w:trPr>
          <w:trHeight w:val="302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5EBF" w14:textId="77777777" w:rsidR="006D3DEC" w:rsidRDefault="003938F2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</w:rPr>
              <w:t>ÖNERİLER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9AB3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A310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921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87E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9049484" w14:textId="77777777">
        <w:trPr>
          <w:trHeight w:val="298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26E0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* Elektrikli makinelerin metal kısımlarının yalıtımı yapılmalı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B502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5D1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A69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2FB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7755B46" w14:textId="77777777">
        <w:trPr>
          <w:trHeight w:val="301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24A4B" w14:textId="77777777" w:rsidR="006D3DEC" w:rsidRDefault="003938F2">
            <w:pPr>
              <w:pStyle w:val="TableParagraph"/>
              <w:spacing w:before="1"/>
              <w:ind w:left="107"/>
            </w:pPr>
            <w:r>
              <w:t>* Çalışma sahaları yalıtılmalı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FDE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08A6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D62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560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5479741" w14:textId="77777777">
        <w:trPr>
          <w:trHeight w:val="298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B7063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* Küçük gerilim kullanılabilecek yerlerde düşük gerilim kullanılmalı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454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5A14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96E5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22D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9150C28" w14:textId="77777777">
        <w:trPr>
          <w:trHeight w:val="301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69D6" w14:textId="77777777" w:rsidR="006D3DEC" w:rsidRDefault="003938F2">
            <w:pPr>
              <w:pStyle w:val="TableParagraph"/>
              <w:spacing w:before="1"/>
              <w:ind w:left="107"/>
            </w:pPr>
            <w:r>
              <w:t>* Sıfırlamalar kontrol edilmeli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0CB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A7C8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108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ABF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CCC72A1" w14:textId="77777777">
        <w:trPr>
          <w:trHeight w:val="298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23D0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* Topraklamalar kontrol edilmeli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AAEC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F64A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3CA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75CB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E670EF7" w14:textId="77777777">
        <w:trPr>
          <w:trHeight w:val="538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67363" w14:textId="77777777" w:rsidR="006D3DEC" w:rsidRDefault="003938F2">
            <w:pPr>
              <w:pStyle w:val="TableParagraph"/>
              <w:spacing w:line="270" w:lineRule="atLeast"/>
              <w:ind w:left="107"/>
            </w:pPr>
            <w:r>
              <w:t>* Bu önlemlere ek olarak, kaçak akım rölesi (Hayat Koruma) mutlaka kullanılmalı.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823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7AD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C9F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1C7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</w:tbl>
    <w:p w14:paraId="62B5F391" w14:textId="77777777" w:rsidR="006D3DEC" w:rsidRDefault="006D3DEC">
      <w:pPr>
        <w:pStyle w:val="GvdeMetni"/>
        <w:rPr>
          <w:rFonts w:ascii="Times New Roman"/>
          <w:sz w:val="20"/>
        </w:rPr>
      </w:pPr>
    </w:p>
    <w:p w14:paraId="794DF9B5" w14:textId="77777777" w:rsidR="006D3DEC" w:rsidRDefault="006D3DEC">
      <w:pPr>
        <w:pStyle w:val="GvdeMetni"/>
        <w:spacing w:before="3"/>
        <w:rPr>
          <w:rFonts w:ascii="Times New Roman"/>
          <w:sz w:val="29"/>
        </w:rPr>
      </w:pPr>
    </w:p>
    <w:tbl>
      <w:tblPr>
        <w:tblStyle w:val="TableNormal"/>
        <w:tblW w:w="12493" w:type="dxa"/>
        <w:tblInd w:w="517" w:type="dxa"/>
        <w:tblLayout w:type="fixed"/>
        <w:tblLook w:val="01E0" w:firstRow="1" w:lastRow="1" w:firstColumn="1" w:lastColumn="1" w:noHBand="0" w:noVBand="0"/>
      </w:tblPr>
      <w:tblGrid>
        <w:gridCol w:w="2304"/>
        <w:gridCol w:w="2641"/>
        <w:gridCol w:w="2446"/>
        <w:gridCol w:w="2551"/>
        <w:gridCol w:w="2551"/>
      </w:tblGrid>
      <w:tr w:rsidR="00502F13" w14:paraId="0BA4C1B6" w14:textId="77777777" w:rsidTr="00502F13">
        <w:trPr>
          <w:trHeight w:val="244"/>
        </w:trPr>
        <w:tc>
          <w:tcPr>
            <w:tcW w:w="2304" w:type="dxa"/>
          </w:tcPr>
          <w:p w14:paraId="3F719482" w14:textId="77777777" w:rsidR="00502F13" w:rsidRDefault="00502F13" w:rsidP="00502F13">
            <w:pPr>
              <w:pStyle w:val="TableParagraph"/>
              <w:spacing w:line="224" w:lineRule="exact"/>
              <w:ind w:left="30" w:right="483"/>
              <w:jc w:val="center"/>
            </w:pPr>
            <w:r>
              <w:t>İş Güvenliği Uzmanı</w:t>
            </w:r>
          </w:p>
        </w:tc>
        <w:tc>
          <w:tcPr>
            <w:tcW w:w="2641" w:type="dxa"/>
          </w:tcPr>
          <w:p w14:paraId="035B0D88" w14:textId="77777777" w:rsidR="00502F13" w:rsidRDefault="00502F13" w:rsidP="00502F13">
            <w:pPr>
              <w:pStyle w:val="TableParagraph"/>
              <w:spacing w:line="224" w:lineRule="exact"/>
              <w:ind w:left="488" w:right="573"/>
              <w:jc w:val="center"/>
            </w:pPr>
            <w:r>
              <w:t>Çalışan Temsilcisi</w:t>
            </w:r>
          </w:p>
        </w:tc>
        <w:tc>
          <w:tcPr>
            <w:tcW w:w="2446" w:type="dxa"/>
          </w:tcPr>
          <w:p w14:paraId="5722C6C3" w14:textId="77777777" w:rsidR="00502F13" w:rsidRDefault="00502F13" w:rsidP="00502F13">
            <w:pPr>
              <w:pStyle w:val="TableParagraph"/>
              <w:spacing w:line="224" w:lineRule="exact"/>
              <w:ind w:left="571" w:right="455"/>
              <w:jc w:val="center"/>
            </w:pPr>
            <w:r>
              <w:t>Destek Elemanı</w:t>
            </w:r>
          </w:p>
        </w:tc>
        <w:tc>
          <w:tcPr>
            <w:tcW w:w="2551" w:type="dxa"/>
          </w:tcPr>
          <w:p w14:paraId="5CE8F2C0" w14:textId="3ECEB8B8" w:rsidR="00502F13" w:rsidRDefault="00502F13" w:rsidP="00502F13">
            <w:pPr>
              <w:pStyle w:val="TableParagraph"/>
              <w:spacing w:line="224" w:lineRule="exact"/>
              <w:ind w:left="455" w:right="29"/>
              <w:jc w:val="center"/>
            </w:pPr>
            <w:r>
              <w:t>İşveren Vek. (Dekan,YO/MYO/ENS/BR Müd.)</w:t>
            </w:r>
          </w:p>
        </w:tc>
        <w:tc>
          <w:tcPr>
            <w:tcW w:w="2551" w:type="dxa"/>
          </w:tcPr>
          <w:p w14:paraId="6C30150F" w14:textId="2B8C7A25" w:rsidR="00502F13" w:rsidRDefault="00502F13" w:rsidP="00502F13">
            <w:pPr>
              <w:pStyle w:val="TableParagraph"/>
              <w:spacing w:line="224" w:lineRule="exact"/>
              <w:ind w:right="29"/>
            </w:pPr>
          </w:p>
        </w:tc>
      </w:tr>
      <w:tr w:rsidR="00502F13" w14:paraId="12C451FE" w14:textId="77777777" w:rsidTr="00502F13">
        <w:trPr>
          <w:trHeight w:val="244"/>
        </w:trPr>
        <w:tc>
          <w:tcPr>
            <w:tcW w:w="2304" w:type="dxa"/>
          </w:tcPr>
          <w:p w14:paraId="4AA80DE7" w14:textId="77777777" w:rsidR="00502F13" w:rsidRDefault="00502F13" w:rsidP="00502F13">
            <w:pPr>
              <w:pStyle w:val="TableParagraph"/>
              <w:spacing w:line="224" w:lineRule="exact"/>
              <w:ind w:left="30" w:right="478"/>
              <w:jc w:val="center"/>
            </w:pPr>
            <w:r>
              <w:t>İmza</w:t>
            </w:r>
          </w:p>
        </w:tc>
        <w:tc>
          <w:tcPr>
            <w:tcW w:w="2641" w:type="dxa"/>
          </w:tcPr>
          <w:p w14:paraId="2C2A25E5" w14:textId="77777777" w:rsidR="00502F13" w:rsidRDefault="00502F13" w:rsidP="00502F13">
            <w:pPr>
              <w:pStyle w:val="TableParagraph"/>
              <w:spacing w:line="224" w:lineRule="exact"/>
              <w:ind w:left="486" w:right="573"/>
              <w:jc w:val="center"/>
            </w:pPr>
            <w:r>
              <w:t>İmza</w:t>
            </w:r>
          </w:p>
        </w:tc>
        <w:tc>
          <w:tcPr>
            <w:tcW w:w="2446" w:type="dxa"/>
          </w:tcPr>
          <w:p w14:paraId="67FC86E6" w14:textId="77777777" w:rsidR="00502F13" w:rsidRDefault="00502F13" w:rsidP="00502F13">
            <w:pPr>
              <w:pStyle w:val="TableParagraph"/>
              <w:spacing w:line="224" w:lineRule="exact"/>
              <w:ind w:left="571" w:right="451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24468231" w14:textId="1B9130E7" w:rsidR="00502F13" w:rsidRDefault="00502F13" w:rsidP="00502F13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5DD0150C" w14:textId="6FB595F3" w:rsidR="00502F13" w:rsidRDefault="00502F13" w:rsidP="00502F13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</w:tr>
    </w:tbl>
    <w:p w14:paraId="108A2E94" w14:textId="77777777" w:rsidR="006D3DEC" w:rsidRDefault="006D3DEC">
      <w:pPr>
        <w:spacing w:line="224" w:lineRule="exact"/>
        <w:jc w:val="center"/>
        <w:sectPr w:rsidR="006D3DEC">
          <w:pgSz w:w="11910" w:h="16840"/>
          <w:pgMar w:top="1160" w:right="500" w:bottom="280" w:left="500" w:header="712" w:footer="0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34" w:space="0" w:color="612322"/>
          <w:left w:val="single" w:sz="34" w:space="0" w:color="612322"/>
          <w:bottom w:val="single" w:sz="34" w:space="0" w:color="612322"/>
          <w:right w:val="single" w:sz="34" w:space="0" w:color="612322"/>
          <w:insideH w:val="single" w:sz="34" w:space="0" w:color="612322"/>
          <w:insideV w:val="single" w:sz="34" w:space="0" w:color="612322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5738"/>
        <w:gridCol w:w="853"/>
        <w:gridCol w:w="869"/>
        <w:gridCol w:w="1089"/>
        <w:gridCol w:w="1422"/>
      </w:tblGrid>
      <w:tr w:rsidR="006D3DEC" w14:paraId="79376330" w14:textId="77777777">
        <w:trPr>
          <w:trHeight w:val="310"/>
        </w:trPr>
        <w:tc>
          <w:tcPr>
            <w:tcW w:w="645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9AB2D" w14:textId="77777777" w:rsidR="006D3DEC" w:rsidRDefault="003938F2">
            <w:pPr>
              <w:pStyle w:val="TableParagraph"/>
              <w:spacing w:line="334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İŞ SAĞLIĞI VE GÜVENLİĞİ</w:t>
            </w:r>
          </w:p>
          <w:p w14:paraId="799894CB" w14:textId="77777777" w:rsidR="006D3DEC" w:rsidRDefault="003938F2">
            <w:pPr>
              <w:pStyle w:val="TableParagraph"/>
              <w:spacing w:line="341" w:lineRule="exact"/>
              <w:ind w:left="3"/>
              <w:jc w:val="center"/>
              <w:rPr>
                <w:b/>
                <w:sz w:val="28"/>
              </w:rPr>
            </w:pPr>
            <w:r>
              <w:rPr>
                <w:rFonts w:ascii="Times New Roman" w:hAnsi="Times New Roman"/>
                <w:spacing w:val="-70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EKRANLI ARAÇLAR VE BİLGİSAYARLAR</w:t>
            </w:r>
          </w:p>
          <w:p w14:paraId="6D911978" w14:textId="6677F1E2" w:rsidR="006D3DEC" w:rsidRDefault="003938F2">
            <w:pPr>
              <w:pStyle w:val="TableParagraph"/>
              <w:spacing w:before="2" w:line="322" w:lineRule="exact"/>
              <w:ind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KONTROL LİSTESİ(</w:t>
            </w:r>
            <w:r>
              <w:rPr>
                <w:sz w:val="28"/>
              </w:rPr>
              <w:t>TÜM</w:t>
            </w:r>
            <w:r>
              <w:rPr>
                <w:spacing w:val="-1"/>
                <w:sz w:val="28"/>
              </w:rPr>
              <w:t xml:space="preserve"> </w:t>
            </w:r>
            <w:r w:rsidR="00502F13">
              <w:rPr>
                <w:sz w:val="28"/>
              </w:rPr>
              <w:t>BİRİMLER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17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AF5D2" w14:textId="77777777" w:rsidR="006D3DEC" w:rsidRDefault="003938F2">
            <w:pPr>
              <w:pStyle w:val="TableParagraph"/>
              <w:spacing w:before="18"/>
              <w:ind w:left="578" w:right="581"/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10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626A" w14:textId="77777777" w:rsidR="006D3DEC" w:rsidRDefault="006D3DEC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619D505A" w14:textId="77777777" w:rsidR="006D3DEC" w:rsidRDefault="003938F2">
            <w:pPr>
              <w:pStyle w:val="TableParagraph"/>
              <w:ind w:left="257" w:right="178" w:hanging="60"/>
              <w:rPr>
                <w:b/>
              </w:rPr>
            </w:pPr>
            <w:r>
              <w:rPr>
                <w:b/>
              </w:rPr>
              <w:t>Kontrol Listesi</w:t>
            </w:r>
          </w:p>
        </w:tc>
        <w:tc>
          <w:tcPr>
            <w:tcW w:w="14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7059" w14:textId="77777777" w:rsidR="006D3DEC" w:rsidRDefault="006D3DEC">
            <w:pPr>
              <w:pStyle w:val="TableParagraph"/>
              <w:spacing w:before="1"/>
              <w:rPr>
                <w:rFonts w:ascii="Times New Roman"/>
                <w:sz w:val="32"/>
              </w:rPr>
            </w:pPr>
          </w:p>
          <w:p w14:paraId="5682F680" w14:textId="77777777" w:rsidR="006D3DEC" w:rsidRDefault="003938F2">
            <w:pPr>
              <w:pStyle w:val="TableParagraph"/>
              <w:spacing w:before="1"/>
              <w:ind w:left="384"/>
              <w:rPr>
                <w:b/>
              </w:rPr>
            </w:pPr>
            <w:r>
              <w:rPr>
                <w:b/>
              </w:rPr>
              <w:t>KL – 27</w:t>
            </w:r>
          </w:p>
        </w:tc>
      </w:tr>
      <w:tr w:rsidR="006D3DEC" w14:paraId="532E3041" w14:textId="77777777">
        <w:trPr>
          <w:trHeight w:val="697"/>
        </w:trPr>
        <w:tc>
          <w:tcPr>
            <w:tcW w:w="64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2EB5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DC2C6" w14:textId="77777777" w:rsidR="006D3DEC" w:rsidRDefault="006D3DEC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5F660AC8" w14:textId="28D25107" w:rsidR="006D3DEC" w:rsidRDefault="003938F2">
            <w:pPr>
              <w:pStyle w:val="TableParagraph"/>
              <w:ind w:left="130"/>
              <w:rPr>
                <w:b/>
              </w:rPr>
            </w:pPr>
            <w:r>
              <w:rPr>
                <w:b/>
              </w:rPr>
              <w:t>..…/..……./ 20</w:t>
            </w:r>
            <w:r w:rsidR="00502F13">
              <w:rPr>
                <w:b/>
              </w:rPr>
              <w:t>..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873A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9D7B" w14:textId="77777777" w:rsidR="006D3DEC" w:rsidRDefault="006D3DEC">
            <w:pPr>
              <w:rPr>
                <w:sz w:val="2"/>
                <w:szCs w:val="2"/>
              </w:rPr>
            </w:pPr>
          </w:p>
        </w:tc>
      </w:tr>
      <w:tr w:rsidR="006D3DEC" w14:paraId="236C8B77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0CC6" w14:textId="77777777" w:rsidR="006D3DEC" w:rsidRDefault="003938F2">
            <w:pPr>
              <w:pStyle w:val="TableParagraph"/>
              <w:spacing w:before="133"/>
              <w:ind w:left="131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D5A2" w14:textId="5BD4F4E9" w:rsidR="006D3DEC" w:rsidRDefault="003938F2">
            <w:pPr>
              <w:pStyle w:val="TableParagraph"/>
              <w:spacing w:before="133"/>
              <w:ind w:left="1896" w:right="1897"/>
              <w:jc w:val="center"/>
              <w:rPr>
                <w:b/>
              </w:rPr>
            </w:pPr>
            <w:r>
              <w:rPr>
                <w:b/>
              </w:rPr>
              <w:t>TEHLİKE/SORUN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6930" w14:textId="77777777" w:rsidR="006D3DEC" w:rsidRDefault="003938F2">
            <w:pPr>
              <w:pStyle w:val="TableParagraph"/>
              <w:spacing w:before="133"/>
              <w:ind w:left="194"/>
              <w:rPr>
                <w:b/>
              </w:rPr>
            </w:pPr>
            <w:r>
              <w:rPr>
                <w:b/>
              </w:rPr>
              <w:t>EVET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C3F43" w14:textId="77777777" w:rsidR="006D3DEC" w:rsidRDefault="003938F2">
            <w:pPr>
              <w:pStyle w:val="TableParagraph"/>
              <w:spacing w:before="133"/>
              <w:ind w:left="145"/>
              <w:rPr>
                <w:b/>
              </w:rPr>
            </w:pPr>
            <w:r>
              <w:rPr>
                <w:b/>
              </w:rPr>
              <w:t>HAYIR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CB9A" w14:textId="77777777" w:rsidR="006D3DEC" w:rsidRDefault="003938F2">
            <w:pPr>
              <w:pStyle w:val="TableParagraph"/>
              <w:spacing w:before="1" w:line="268" w:lineRule="exact"/>
              <w:ind w:left="165"/>
              <w:rPr>
                <w:b/>
              </w:rPr>
            </w:pPr>
            <w:r>
              <w:rPr>
                <w:b/>
              </w:rPr>
              <w:t>GEREKLİ</w:t>
            </w:r>
          </w:p>
          <w:p w14:paraId="183699C1" w14:textId="77777777" w:rsidR="006D3DEC" w:rsidRDefault="003938F2">
            <w:pPr>
              <w:pStyle w:val="TableParagraph"/>
              <w:spacing w:line="248" w:lineRule="exact"/>
              <w:ind w:left="273"/>
              <w:rPr>
                <w:b/>
              </w:rPr>
            </w:pPr>
            <w:r>
              <w:rPr>
                <w:b/>
              </w:rPr>
              <w:t>DEĞİL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4D8B" w14:textId="77777777" w:rsidR="006D3DEC" w:rsidRDefault="003938F2">
            <w:pPr>
              <w:pStyle w:val="TableParagraph"/>
              <w:spacing w:before="155"/>
              <w:ind w:left="176"/>
              <w:rPr>
                <w:sz w:val="18"/>
              </w:rPr>
            </w:pPr>
            <w:r>
              <w:rPr>
                <w:sz w:val="18"/>
              </w:rPr>
              <w:t>AÇIKLAMALAR</w:t>
            </w:r>
          </w:p>
        </w:tc>
      </w:tr>
      <w:tr w:rsidR="006D3DEC" w14:paraId="7A586657" w14:textId="77777777">
        <w:trPr>
          <w:trHeight w:val="5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1007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27.01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A513" w14:textId="77777777" w:rsidR="006D3DEC" w:rsidRDefault="003938F2">
            <w:pPr>
              <w:pStyle w:val="TableParagraph"/>
              <w:spacing w:line="242" w:lineRule="auto"/>
              <w:ind w:left="102"/>
            </w:pPr>
            <w:r>
              <w:t>Ekranlı araçlar kullanıcının ihtiyaçları doğrultusunda hareket ettirilebiliyor ve istenilen pozisyonda sabitlenebiliyor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79D2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8D1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4FCA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E4C7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B1DDDF3" w14:textId="77777777">
        <w:trPr>
          <w:trHeight w:val="6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1436" w14:textId="77777777" w:rsidR="006D3DEC" w:rsidRDefault="003938F2">
            <w:pPr>
              <w:pStyle w:val="TableParagraph"/>
              <w:spacing w:before="1"/>
              <w:ind w:left="107"/>
            </w:pPr>
            <w:r>
              <w:t>27.02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3827" w14:textId="77777777" w:rsidR="006D3DEC" w:rsidRDefault="003938F2">
            <w:pPr>
              <w:pStyle w:val="TableParagraph"/>
              <w:spacing w:before="1"/>
              <w:ind w:left="102"/>
            </w:pPr>
            <w:r>
              <w:t>Genel ve lokal aydınlatma, ekran ile bilgisayar arka planı arasında yeterli ışıklandırma ve kontrast sağlıyor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E168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2CAC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F63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4F8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A18843E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8728C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27.03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F2B6E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Gözler ile ekran arasındaki mesafe 50-80 cm arasında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0FF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2F4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27C2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0F23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4365047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FFB7" w14:textId="77777777" w:rsidR="006D3DEC" w:rsidRDefault="003938F2">
            <w:pPr>
              <w:pStyle w:val="TableParagraph"/>
              <w:spacing w:before="1"/>
              <w:ind w:left="107"/>
            </w:pPr>
            <w:r>
              <w:t>27.04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FC401" w14:textId="77777777" w:rsidR="006D3DEC" w:rsidRDefault="003938F2">
            <w:pPr>
              <w:pStyle w:val="TableParagraph"/>
              <w:spacing w:before="1"/>
              <w:ind w:left="102"/>
            </w:pPr>
            <w:r>
              <w:t>Ekran, görüşü bozabilecek yansımalardan arındırılmış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F40D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4AB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D54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B2D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9998293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5E6E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27.05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6301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Klavye ve farenin önünde kalan boşluk kullanıcının bileklerini</w:t>
            </w:r>
          </w:p>
          <w:p w14:paraId="3B2BC3F4" w14:textId="77777777" w:rsidR="006D3DEC" w:rsidRDefault="003938F2">
            <w:pPr>
              <w:pStyle w:val="TableParagraph"/>
              <w:spacing w:before="3" w:line="248" w:lineRule="exact"/>
              <w:ind w:left="102"/>
            </w:pPr>
            <w:r>
              <w:t>desteklemeye yeterli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9470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93C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615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CA0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0F2CC6A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FEB3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27.06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1BC79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Klavyenin yüzeyi yansımaları engelleyecek şekilde mat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1E3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E20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32F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CF01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5347E0F" w14:textId="77777777">
        <w:trPr>
          <w:trHeight w:val="6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CB3C" w14:textId="77777777" w:rsidR="006D3DEC" w:rsidRDefault="003938F2">
            <w:pPr>
              <w:pStyle w:val="TableParagraph"/>
              <w:spacing w:before="2"/>
              <w:ind w:left="107"/>
            </w:pPr>
            <w:r>
              <w:t>27.07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96A2" w14:textId="77777777" w:rsidR="006D3DEC" w:rsidRDefault="003938F2">
            <w:pPr>
              <w:pStyle w:val="TableParagraph"/>
              <w:spacing w:before="2"/>
              <w:ind w:left="102"/>
            </w:pPr>
            <w:r>
              <w:t>Ekranlı Araçlarla Çalışmalarda Sağlık ve Güvenlik Önlemleri Hakkında Yönetmelik doğrultusunda tedbirler alınmış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4BCE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2A0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448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B2B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E8BAE2F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4BC38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27.08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A815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Masa ve sandalye yeterli yükseklikte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EB2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C92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A76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B44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5C09524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63476" w14:textId="77777777" w:rsidR="006D3DEC" w:rsidRDefault="003938F2">
            <w:pPr>
              <w:pStyle w:val="TableParagraph"/>
              <w:spacing w:before="1"/>
              <w:ind w:left="107"/>
            </w:pPr>
            <w:r>
              <w:t>27.09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8895" w14:textId="77777777" w:rsidR="006D3DEC" w:rsidRDefault="003938F2">
            <w:pPr>
              <w:pStyle w:val="TableParagraph"/>
              <w:spacing w:before="1"/>
              <w:ind w:left="102"/>
            </w:pPr>
            <w:r>
              <w:t>Sandalyeler ergonomik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7D6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A473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B87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626F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240F7DF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3249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27.10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FACD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Yeterli çalışma boşluğu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973F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2E7B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D2D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82BB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D7C4937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0673" w14:textId="77777777" w:rsidR="006D3DEC" w:rsidRDefault="003938F2">
            <w:pPr>
              <w:pStyle w:val="TableParagraph"/>
              <w:spacing w:before="1"/>
              <w:ind w:left="107"/>
            </w:pPr>
            <w:r>
              <w:t>27.11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147D" w14:textId="77777777" w:rsidR="006D3DEC" w:rsidRDefault="003938F2">
            <w:pPr>
              <w:pStyle w:val="TableParagraph"/>
              <w:spacing w:before="1"/>
              <w:ind w:left="102"/>
            </w:pPr>
            <w:r>
              <w:t>Bilgisayar odasında yeterli havalandırma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4C76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283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2A4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67C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89B3847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194BA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27.12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83ED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Bilgisayar odası yeterli aydınlanıyor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90B9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85E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D82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8B6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DFCB0BB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BC4E" w14:textId="77777777" w:rsidR="006D3DEC" w:rsidRDefault="003938F2">
            <w:pPr>
              <w:pStyle w:val="TableParagraph"/>
              <w:spacing w:before="1"/>
              <w:ind w:left="107"/>
            </w:pPr>
            <w:r>
              <w:t>27.13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6E53D" w14:textId="77777777" w:rsidR="006D3DEC" w:rsidRDefault="003938F2">
            <w:pPr>
              <w:pStyle w:val="TableParagraph"/>
              <w:spacing w:before="1"/>
              <w:ind w:left="102"/>
            </w:pPr>
            <w:r>
              <w:t>Bilgisayar ekranları sağlığa zararlı ışın yayıyor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5140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E133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8B3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5DA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6002A15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4CB94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27.14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2B7D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B37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6F1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B7CA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148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55AE78D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B3EC5" w14:textId="77777777" w:rsidR="006D3DEC" w:rsidRDefault="003938F2">
            <w:pPr>
              <w:pStyle w:val="TableParagraph"/>
              <w:spacing w:before="1"/>
              <w:ind w:left="107"/>
            </w:pPr>
            <w:r>
              <w:t>27.15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3EEE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1A80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FBA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C06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487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0FC67EB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202D6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27.16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393E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B55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1F1A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EFB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9C52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09F9950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B6F8D" w14:textId="77777777" w:rsidR="006D3DEC" w:rsidRDefault="003938F2">
            <w:pPr>
              <w:pStyle w:val="TableParagraph"/>
              <w:spacing w:before="1"/>
              <w:ind w:left="107"/>
            </w:pPr>
            <w:r>
              <w:t>27.17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2B2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09B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E66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438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4FA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B4BF5D0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470A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27.18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0E3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4E0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AB5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6DB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E7E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9A5FF21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FA30" w14:textId="77777777" w:rsidR="006D3DEC" w:rsidRDefault="003938F2">
            <w:pPr>
              <w:pStyle w:val="TableParagraph"/>
              <w:spacing w:before="1"/>
              <w:ind w:left="107"/>
            </w:pPr>
            <w:r>
              <w:t>27.19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7E42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329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C28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D8A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4EC9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966A83E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96265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27.20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622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6B7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2127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B55B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347C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35D0012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166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5835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D8E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AF60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C728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1BF8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934D728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999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202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62EC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FC3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7A2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22C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715F59C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EC91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61E1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7B2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822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9C0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0A9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25ABD9C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C541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B7E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689B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E98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DAE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3D1F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150DD8E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CB1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D46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0D6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2E30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D7F5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95D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5F66B5E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0791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0FE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A80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DF8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D0E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2B7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79E3C40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C7A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4DE4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513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3AA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BB1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3CB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9B322D3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A36F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B7A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93E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DB46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733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F8F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3625E04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BE59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FC7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51E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ABC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60A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00C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21318E1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730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C60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5E9B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39A5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4264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CB68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6FA9380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E66A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4D24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13A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DA2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F57B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42AC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89DD169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9629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8844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6E1C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1DD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312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3E3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8A4B696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B3C3" w14:textId="77777777" w:rsidR="006D3DEC" w:rsidRDefault="003938F2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NOT: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321B" w14:textId="77777777" w:rsidR="006D3DEC" w:rsidRDefault="003938F2">
            <w:pPr>
              <w:pStyle w:val="TableParagraph"/>
              <w:spacing w:before="1"/>
              <w:ind w:left="102"/>
              <w:rPr>
                <w:b/>
              </w:rPr>
            </w:pPr>
            <w:r>
              <w:rPr>
                <w:b/>
              </w:rPr>
              <w:t>Bu forma ekleme veya çıkarma yapılabilir.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0FB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304D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DCE1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8A0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EBEDC91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9C9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2FA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B3CD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8FB8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A56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784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2C75888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822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E56C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021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C2A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4D89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9F2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</w:tbl>
    <w:p w14:paraId="149C508C" w14:textId="77777777" w:rsidR="006D3DEC" w:rsidRDefault="006D3DEC">
      <w:pPr>
        <w:pStyle w:val="GvdeMetni"/>
        <w:rPr>
          <w:rFonts w:ascii="Times New Roman"/>
          <w:sz w:val="20"/>
        </w:rPr>
      </w:pPr>
    </w:p>
    <w:p w14:paraId="4BCAB6FE" w14:textId="77777777" w:rsidR="006D3DEC" w:rsidRDefault="006D3DEC">
      <w:pPr>
        <w:pStyle w:val="GvdeMetni"/>
        <w:spacing w:before="6" w:after="1"/>
        <w:rPr>
          <w:rFonts w:ascii="Times New Roman"/>
          <w:sz w:val="28"/>
        </w:rPr>
      </w:pPr>
    </w:p>
    <w:tbl>
      <w:tblPr>
        <w:tblStyle w:val="TableNormal"/>
        <w:tblW w:w="12493" w:type="dxa"/>
        <w:tblInd w:w="517" w:type="dxa"/>
        <w:tblLayout w:type="fixed"/>
        <w:tblLook w:val="01E0" w:firstRow="1" w:lastRow="1" w:firstColumn="1" w:lastColumn="1" w:noHBand="0" w:noVBand="0"/>
      </w:tblPr>
      <w:tblGrid>
        <w:gridCol w:w="2304"/>
        <w:gridCol w:w="2641"/>
        <w:gridCol w:w="2446"/>
        <w:gridCol w:w="2551"/>
        <w:gridCol w:w="2551"/>
      </w:tblGrid>
      <w:tr w:rsidR="00502F13" w14:paraId="69297588" w14:textId="77777777" w:rsidTr="00502F13">
        <w:trPr>
          <w:trHeight w:val="244"/>
        </w:trPr>
        <w:tc>
          <w:tcPr>
            <w:tcW w:w="2304" w:type="dxa"/>
          </w:tcPr>
          <w:p w14:paraId="3ADB0797" w14:textId="77777777" w:rsidR="00502F13" w:rsidRDefault="00502F13" w:rsidP="00502F13">
            <w:pPr>
              <w:pStyle w:val="TableParagraph"/>
              <w:spacing w:line="224" w:lineRule="exact"/>
              <w:ind w:left="30" w:right="483"/>
              <w:jc w:val="center"/>
            </w:pPr>
            <w:r>
              <w:t>İş Güvenliği Uzmanı</w:t>
            </w:r>
          </w:p>
        </w:tc>
        <w:tc>
          <w:tcPr>
            <w:tcW w:w="2641" w:type="dxa"/>
          </w:tcPr>
          <w:p w14:paraId="7FBEF31C" w14:textId="77777777" w:rsidR="00502F13" w:rsidRDefault="00502F13" w:rsidP="00502F13">
            <w:pPr>
              <w:pStyle w:val="TableParagraph"/>
              <w:spacing w:line="224" w:lineRule="exact"/>
              <w:ind w:left="488" w:right="573"/>
              <w:jc w:val="center"/>
            </w:pPr>
            <w:r>
              <w:t>Çalışan Temsilcisi</w:t>
            </w:r>
          </w:p>
        </w:tc>
        <w:tc>
          <w:tcPr>
            <w:tcW w:w="2446" w:type="dxa"/>
          </w:tcPr>
          <w:p w14:paraId="5B816F68" w14:textId="77777777" w:rsidR="00502F13" w:rsidRDefault="00502F13" w:rsidP="00502F13">
            <w:pPr>
              <w:pStyle w:val="TableParagraph"/>
              <w:spacing w:line="224" w:lineRule="exact"/>
              <w:ind w:left="571" w:right="455"/>
              <w:jc w:val="center"/>
            </w:pPr>
            <w:r>
              <w:t>Destek Elemanı</w:t>
            </w:r>
          </w:p>
        </w:tc>
        <w:tc>
          <w:tcPr>
            <w:tcW w:w="2551" w:type="dxa"/>
          </w:tcPr>
          <w:p w14:paraId="248FE872" w14:textId="271A5593" w:rsidR="00502F13" w:rsidRDefault="00502F13" w:rsidP="00502F13">
            <w:pPr>
              <w:pStyle w:val="TableParagraph"/>
              <w:spacing w:line="224" w:lineRule="exact"/>
              <w:ind w:left="455" w:right="29"/>
              <w:jc w:val="center"/>
            </w:pPr>
            <w:r>
              <w:t>İşveren Vek. (Dekan,YO/MYO/ENS/BR Müd.)</w:t>
            </w:r>
          </w:p>
        </w:tc>
        <w:tc>
          <w:tcPr>
            <w:tcW w:w="2551" w:type="dxa"/>
          </w:tcPr>
          <w:p w14:paraId="0F9BDAE6" w14:textId="3A21EA85" w:rsidR="00502F13" w:rsidRDefault="00502F13" w:rsidP="00502F13">
            <w:pPr>
              <w:pStyle w:val="TableParagraph"/>
              <w:spacing w:line="224" w:lineRule="exact"/>
              <w:ind w:right="29"/>
            </w:pPr>
          </w:p>
        </w:tc>
      </w:tr>
      <w:tr w:rsidR="00502F13" w14:paraId="57086BF7" w14:textId="77777777" w:rsidTr="00502F13">
        <w:trPr>
          <w:trHeight w:val="244"/>
        </w:trPr>
        <w:tc>
          <w:tcPr>
            <w:tcW w:w="2304" w:type="dxa"/>
          </w:tcPr>
          <w:p w14:paraId="768EC349" w14:textId="77777777" w:rsidR="00502F13" w:rsidRDefault="00502F13" w:rsidP="00502F13">
            <w:pPr>
              <w:pStyle w:val="TableParagraph"/>
              <w:spacing w:line="224" w:lineRule="exact"/>
              <w:ind w:left="30" w:right="478"/>
              <w:jc w:val="center"/>
            </w:pPr>
            <w:r>
              <w:t>İmza</w:t>
            </w:r>
          </w:p>
        </w:tc>
        <w:tc>
          <w:tcPr>
            <w:tcW w:w="2641" w:type="dxa"/>
          </w:tcPr>
          <w:p w14:paraId="5DE6C267" w14:textId="77777777" w:rsidR="00502F13" w:rsidRDefault="00502F13" w:rsidP="00502F13">
            <w:pPr>
              <w:pStyle w:val="TableParagraph"/>
              <w:spacing w:line="224" w:lineRule="exact"/>
              <w:ind w:left="486" w:right="573"/>
              <w:jc w:val="center"/>
            </w:pPr>
            <w:r>
              <w:t>İmza</w:t>
            </w:r>
          </w:p>
        </w:tc>
        <w:tc>
          <w:tcPr>
            <w:tcW w:w="2446" w:type="dxa"/>
          </w:tcPr>
          <w:p w14:paraId="78BCBF0F" w14:textId="77777777" w:rsidR="00502F13" w:rsidRDefault="00502F13" w:rsidP="00502F13">
            <w:pPr>
              <w:pStyle w:val="TableParagraph"/>
              <w:spacing w:line="224" w:lineRule="exact"/>
              <w:ind w:left="571" w:right="451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6D9F395B" w14:textId="3851BC19" w:rsidR="00502F13" w:rsidRDefault="00502F13" w:rsidP="00502F13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7BFA93E3" w14:textId="3FD51BFB" w:rsidR="00502F13" w:rsidRDefault="00502F13" w:rsidP="00502F13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</w:tr>
    </w:tbl>
    <w:p w14:paraId="7922D059" w14:textId="77777777" w:rsidR="006D3DEC" w:rsidRDefault="006D3DEC">
      <w:pPr>
        <w:spacing w:line="224" w:lineRule="exact"/>
        <w:jc w:val="center"/>
        <w:sectPr w:rsidR="006D3DEC">
          <w:pgSz w:w="11910" w:h="16840"/>
          <w:pgMar w:top="1160" w:right="500" w:bottom="280" w:left="500" w:header="712" w:footer="0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34" w:space="0" w:color="612322"/>
          <w:left w:val="single" w:sz="34" w:space="0" w:color="612322"/>
          <w:bottom w:val="single" w:sz="34" w:space="0" w:color="612322"/>
          <w:right w:val="single" w:sz="34" w:space="0" w:color="612322"/>
          <w:insideH w:val="single" w:sz="34" w:space="0" w:color="612322"/>
          <w:insideV w:val="single" w:sz="34" w:space="0" w:color="612322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5738"/>
        <w:gridCol w:w="853"/>
        <w:gridCol w:w="869"/>
        <w:gridCol w:w="1089"/>
        <w:gridCol w:w="1422"/>
      </w:tblGrid>
      <w:tr w:rsidR="006D3DEC" w14:paraId="5FAC5159" w14:textId="77777777">
        <w:trPr>
          <w:trHeight w:val="310"/>
        </w:trPr>
        <w:tc>
          <w:tcPr>
            <w:tcW w:w="645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DC92" w14:textId="77777777" w:rsidR="006D3DEC" w:rsidRDefault="003938F2">
            <w:pPr>
              <w:pStyle w:val="TableParagraph"/>
              <w:spacing w:line="334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İŞ SAĞLIĞI VE GÜVENLİĞİ</w:t>
            </w:r>
          </w:p>
          <w:p w14:paraId="5ADD98CA" w14:textId="77777777" w:rsidR="006D3DEC" w:rsidRDefault="003938F2">
            <w:pPr>
              <w:pStyle w:val="TableParagraph"/>
              <w:spacing w:line="341" w:lineRule="exact"/>
              <w:jc w:val="center"/>
              <w:rPr>
                <w:b/>
                <w:sz w:val="28"/>
              </w:rPr>
            </w:pPr>
            <w:r>
              <w:rPr>
                <w:rFonts w:ascii="Times New Roman" w:hAnsi="Times New Roman"/>
                <w:spacing w:val="-70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BASINÇLI KAPLAR VE TESİSATLAR</w:t>
            </w:r>
          </w:p>
          <w:p w14:paraId="023B6FBA" w14:textId="1CCDE0D8" w:rsidR="006D3DEC" w:rsidRDefault="003938F2">
            <w:pPr>
              <w:pStyle w:val="TableParagraph"/>
              <w:spacing w:before="2" w:line="322" w:lineRule="exact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KONTROL LİSTESİ (</w:t>
            </w:r>
            <w:r>
              <w:rPr>
                <w:sz w:val="28"/>
              </w:rPr>
              <w:t xml:space="preserve">TÜM </w:t>
            </w:r>
            <w:r w:rsidR="00901126">
              <w:rPr>
                <w:sz w:val="28"/>
              </w:rPr>
              <w:t>BİRİMLER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17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9ED17" w14:textId="77777777" w:rsidR="006D3DEC" w:rsidRDefault="003938F2">
            <w:pPr>
              <w:pStyle w:val="TableParagraph"/>
              <w:spacing w:before="18"/>
              <w:ind w:left="578" w:right="581"/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10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95FE0" w14:textId="77777777" w:rsidR="006D3DEC" w:rsidRDefault="006D3DEC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03F00106" w14:textId="77777777" w:rsidR="006D3DEC" w:rsidRDefault="003938F2">
            <w:pPr>
              <w:pStyle w:val="TableParagraph"/>
              <w:ind w:left="257" w:right="178" w:hanging="60"/>
              <w:rPr>
                <w:b/>
              </w:rPr>
            </w:pPr>
            <w:r>
              <w:rPr>
                <w:b/>
              </w:rPr>
              <w:t>Kontrol Listesi</w:t>
            </w:r>
          </w:p>
        </w:tc>
        <w:tc>
          <w:tcPr>
            <w:tcW w:w="14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0558" w14:textId="77777777" w:rsidR="006D3DEC" w:rsidRDefault="006D3DEC">
            <w:pPr>
              <w:pStyle w:val="TableParagraph"/>
              <w:spacing w:before="1"/>
              <w:rPr>
                <w:rFonts w:ascii="Times New Roman"/>
                <w:sz w:val="32"/>
              </w:rPr>
            </w:pPr>
          </w:p>
          <w:p w14:paraId="7D2DC35A" w14:textId="77777777" w:rsidR="006D3DEC" w:rsidRDefault="003938F2">
            <w:pPr>
              <w:pStyle w:val="TableParagraph"/>
              <w:spacing w:before="1"/>
              <w:ind w:left="404"/>
              <w:rPr>
                <w:b/>
              </w:rPr>
            </w:pPr>
            <w:r>
              <w:rPr>
                <w:b/>
              </w:rPr>
              <w:t>KL - 28</w:t>
            </w:r>
          </w:p>
        </w:tc>
      </w:tr>
      <w:tr w:rsidR="006D3DEC" w14:paraId="55F4D75C" w14:textId="77777777">
        <w:trPr>
          <w:trHeight w:val="697"/>
        </w:trPr>
        <w:tc>
          <w:tcPr>
            <w:tcW w:w="64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9B4B2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60A0D" w14:textId="77777777" w:rsidR="006D3DEC" w:rsidRDefault="006D3DEC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42CC5217" w14:textId="5C0DB93C" w:rsidR="006D3DEC" w:rsidRDefault="003938F2">
            <w:pPr>
              <w:pStyle w:val="TableParagraph"/>
              <w:ind w:left="130"/>
              <w:rPr>
                <w:b/>
              </w:rPr>
            </w:pPr>
            <w:r>
              <w:rPr>
                <w:b/>
              </w:rPr>
              <w:t>..…/..……./ 20</w:t>
            </w:r>
            <w:r w:rsidR="00901126">
              <w:rPr>
                <w:b/>
              </w:rPr>
              <w:t>..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0D21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7D7C" w14:textId="77777777" w:rsidR="006D3DEC" w:rsidRDefault="006D3DEC">
            <w:pPr>
              <w:rPr>
                <w:sz w:val="2"/>
                <w:szCs w:val="2"/>
              </w:rPr>
            </w:pPr>
          </w:p>
        </w:tc>
      </w:tr>
      <w:tr w:rsidR="006D3DEC" w14:paraId="738EC999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D20B" w14:textId="77777777" w:rsidR="006D3DEC" w:rsidRDefault="003938F2">
            <w:pPr>
              <w:pStyle w:val="TableParagraph"/>
              <w:spacing w:before="133"/>
              <w:ind w:left="131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BFDF" w14:textId="54C4334C" w:rsidR="006D3DEC" w:rsidRDefault="003938F2">
            <w:pPr>
              <w:pStyle w:val="TableParagraph"/>
              <w:spacing w:before="133"/>
              <w:ind w:left="1896" w:right="1897"/>
              <w:jc w:val="center"/>
              <w:rPr>
                <w:b/>
              </w:rPr>
            </w:pPr>
            <w:r>
              <w:rPr>
                <w:b/>
              </w:rPr>
              <w:t>TEHLİKE/SORUN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999D" w14:textId="77777777" w:rsidR="006D3DEC" w:rsidRDefault="003938F2">
            <w:pPr>
              <w:pStyle w:val="TableParagraph"/>
              <w:spacing w:before="133"/>
              <w:ind w:left="194"/>
              <w:rPr>
                <w:b/>
              </w:rPr>
            </w:pPr>
            <w:r>
              <w:rPr>
                <w:b/>
              </w:rPr>
              <w:t>EVET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0070" w14:textId="77777777" w:rsidR="006D3DEC" w:rsidRDefault="003938F2">
            <w:pPr>
              <w:pStyle w:val="TableParagraph"/>
              <w:spacing w:before="133"/>
              <w:ind w:left="145"/>
              <w:rPr>
                <w:b/>
              </w:rPr>
            </w:pPr>
            <w:r>
              <w:rPr>
                <w:b/>
              </w:rPr>
              <w:t>HAYIR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0B1D0" w14:textId="77777777" w:rsidR="006D3DEC" w:rsidRDefault="003938F2">
            <w:pPr>
              <w:pStyle w:val="TableParagraph"/>
              <w:spacing w:before="1" w:line="268" w:lineRule="exact"/>
              <w:ind w:left="165"/>
              <w:rPr>
                <w:b/>
              </w:rPr>
            </w:pPr>
            <w:r>
              <w:rPr>
                <w:b/>
              </w:rPr>
              <w:t>GEREKLİ</w:t>
            </w:r>
          </w:p>
          <w:p w14:paraId="2F824C55" w14:textId="77777777" w:rsidR="006D3DEC" w:rsidRDefault="003938F2">
            <w:pPr>
              <w:pStyle w:val="TableParagraph"/>
              <w:spacing w:line="248" w:lineRule="exact"/>
              <w:ind w:left="273"/>
              <w:rPr>
                <w:b/>
              </w:rPr>
            </w:pPr>
            <w:r>
              <w:rPr>
                <w:b/>
              </w:rPr>
              <w:t>DEĞİL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3591" w14:textId="77777777" w:rsidR="006D3DEC" w:rsidRDefault="003938F2">
            <w:pPr>
              <w:pStyle w:val="TableParagraph"/>
              <w:spacing w:before="155"/>
              <w:ind w:left="176"/>
              <w:rPr>
                <w:sz w:val="18"/>
              </w:rPr>
            </w:pPr>
            <w:r>
              <w:rPr>
                <w:sz w:val="18"/>
              </w:rPr>
              <w:t>AÇIKLAMALAR</w:t>
            </w:r>
          </w:p>
        </w:tc>
      </w:tr>
      <w:tr w:rsidR="006D3DEC" w14:paraId="78354970" w14:textId="77777777">
        <w:trPr>
          <w:trHeight w:val="5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EF30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28.01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E0F9" w14:textId="76959E89" w:rsidR="006D3DEC" w:rsidRPr="00901126" w:rsidRDefault="003938F2">
            <w:pPr>
              <w:pStyle w:val="TableParagraph"/>
              <w:ind w:left="102" w:right="428"/>
            </w:pPr>
            <w:r w:rsidRPr="00901126">
              <w:t>Emniyetli çalışma sınırları dışındaki basınç düzeylerinde gereken emniyet ventilleri</w:t>
            </w:r>
            <w:r w:rsidR="00901126">
              <w:t>-</w:t>
            </w:r>
            <w:r w:rsidRPr="00901126">
              <w:t>yedekleri çalışır durumda</w:t>
            </w:r>
            <w:r w:rsidR="00901126">
              <w:t xml:space="preserve"> </w:t>
            </w:r>
            <w:r w:rsidRPr="00901126">
              <w:t>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F96CF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61B0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55249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A0F3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3C36B30E" w14:textId="77777777">
        <w:trPr>
          <w:trHeight w:val="6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529D" w14:textId="77777777" w:rsidR="006D3DEC" w:rsidRDefault="003938F2">
            <w:pPr>
              <w:pStyle w:val="TableParagraph"/>
              <w:spacing w:before="1"/>
              <w:ind w:left="107"/>
            </w:pPr>
            <w:r>
              <w:t>28.02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0D81" w14:textId="77777777" w:rsidR="006D3DEC" w:rsidRPr="00901126" w:rsidRDefault="003938F2">
            <w:pPr>
              <w:pStyle w:val="TableParagraph"/>
              <w:spacing w:before="4"/>
              <w:ind w:left="102"/>
            </w:pPr>
            <w:r w:rsidRPr="00901126">
              <w:t xml:space="preserve">Kullanılan malzemeler (tank, boru, ekleme parçaları, açma kapama elemanları, göstergeler ve şalterler) çalışma basıncına uygun </w:t>
            </w:r>
            <w:r w:rsidRPr="00901126">
              <w:t>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D7BE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719C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427D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EA6EE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6C4C83C9" w14:textId="77777777">
        <w:trPr>
          <w:trHeight w:val="5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FB93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28.03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07EC" w14:textId="2BAB0192" w:rsidR="006D3DEC" w:rsidRPr="00901126" w:rsidRDefault="003938F2">
            <w:pPr>
              <w:pStyle w:val="TableParagraph"/>
              <w:ind w:left="102" w:right="307"/>
            </w:pPr>
            <w:r w:rsidRPr="00901126">
              <w:t>İmalatçı firma adı, kazan n</w:t>
            </w:r>
            <w:r w:rsidR="00901126">
              <w:t>osu</w:t>
            </w:r>
            <w:r w:rsidRPr="00901126">
              <w:t>, imalat tarihi ve en yüksek test ve çalışma basıncı bilgilerin olduğu etiket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3DA8C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429B1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364D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215B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63B5D6EF" w14:textId="77777777">
        <w:trPr>
          <w:trHeight w:val="6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8AD28" w14:textId="77777777" w:rsidR="006D3DEC" w:rsidRDefault="003938F2">
            <w:pPr>
              <w:pStyle w:val="TableParagraph"/>
              <w:spacing w:before="1"/>
              <w:ind w:left="107"/>
            </w:pPr>
            <w:r>
              <w:t>28.04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AA2E" w14:textId="77777777" w:rsidR="006D3DEC" w:rsidRPr="00901126" w:rsidRDefault="003938F2">
            <w:pPr>
              <w:pStyle w:val="TableParagraph"/>
              <w:spacing w:before="4"/>
              <w:ind w:left="102"/>
            </w:pPr>
            <w:r w:rsidRPr="00901126">
              <w:t>Emniyet ventili ile basınçlı kap arasında herhangi bir açma kapama elemanı olmadığı kontrol edildi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679A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B3DF5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4D6FD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92D6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3CBD445B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7BB2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28.05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4995" w14:textId="77777777" w:rsidR="006D3DEC" w:rsidRPr="00901126" w:rsidRDefault="003938F2">
            <w:pPr>
              <w:pStyle w:val="TableParagraph"/>
              <w:ind w:left="102"/>
            </w:pPr>
            <w:r w:rsidRPr="00901126">
              <w:t>Periyodik bakım onarım kartı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C4E1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A6DB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30576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5AE7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3F144406" w14:textId="77777777">
        <w:trPr>
          <w:trHeight w:val="49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3B3D" w14:textId="77777777" w:rsidR="006D3DEC" w:rsidRDefault="003938F2">
            <w:pPr>
              <w:pStyle w:val="TableParagraph"/>
              <w:spacing w:before="2"/>
              <w:ind w:left="107"/>
            </w:pPr>
            <w:r>
              <w:t>28.06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6762" w14:textId="77777777" w:rsidR="006D3DEC" w:rsidRPr="00901126" w:rsidRDefault="003938F2">
            <w:pPr>
              <w:pStyle w:val="TableParagraph"/>
              <w:spacing w:before="5" w:line="240" w:lineRule="atLeast"/>
              <w:ind w:left="102"/>
            </w:pPr>
            <w:r w:rsidRPr="00901126">
              <w:t>Periyodik bakımları yetkili teknik elemanlar tarafından yapılmış ve rapor düzenlenmiş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D45F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1C13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0DD65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3306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5D9186E4" w14:textId="77777777">
        <w:trPr>
          <w:trHeight w:val="59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261AA" w14:textId="77777777" w:rsidR="006D3DEC" w:rsidRDefault="003938F2">
            <w:pPr>
              <w:pStyle w:val="TableParagraph"/>
              <w:spacing w:line="263" w:lineRule="exact"/>
              <w:ind w:left="107"/>
            </w:pPr>
            <w:r>
              <w:t>28.07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752D" w14:textId="77777777" w:rsidR="006D3DEC" w:rsidRPr="00901126" w:rsidRDefault="003938F2">
            <w:pPr>
              <w:pStyle w:val="TableParagraph"/>
              <w:spacing w:line="242" w:lineRule="auto"/>
              <w:ind w:left="102" w:right="267"/>
            </w:pPr>
            <w:r w:rsidRPr="00901126">
              <w:t>Basınçlı kapların üzerinde, gerektiğinde içine girmeyi sağlayacak kapak veya el delikleri var mı ve emniyetli şekilde kapatılmış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0FE97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3A606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EC60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018D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3A4E83A9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BEA8" w14:textId="77777777" w:rsidR="006D3DEC" w:rsidRDefault="003938F2">
            <w:pPr>
              <w:pStyle w:val="TableParagraph"/>
              <w:spacing w:before="1"/>
              <w:ind w:left="107"/>
            </w:pPr>
            <w:r>
              <w:t>28.08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0719" w14:textId="77777777" w:rsidR="006D3DEC" w:rsidRPr="00901126" w:rsidRDefault="003938F2">
            <w:pPr>
              <w:pStyle w:val="TableParagraph"/>
              <w:spacing w:before="4"/>
              <w:ind w:left="102"/>
            </w:pPr>
            <w:r w:rsidRPr="00901126">
              <w:t>Boşaltma ve kontrol kör tapaları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42A5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97162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F9457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C258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5C0F5BE8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DAE21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28.09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099F" w14:textId="2657AF99" w:rsidR="006D3DEC" w:rsidRPr="00901126" w:rsidRDefault="003938F2">
            <w:pPr>
              <w:pStyle w:val="TableParagraph"/>
              <w:ind w:left="102"/>
            </w:pPr>
            <w:r w:rsidRPr="00901126">
              <w:t xml:space="preserve">İçi su dolu tank ve depolarda donmaya karşı </w:t>
            </w:r>
            <w:r w:rsidR="00901126">
              <w:t>önlem</w:t>
            </w:r>
            <w:r w:rsidRPr="00901126">
              <w:t xml:space="preserve"> alınmış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E651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764D4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3E3B9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3E75B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07779995" w14:textId="77777777">
        <w:trPr>
          <w:trHeight w:val="6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5C8EB" w14:textId="77777777" w:rsidR="006D3DEC" w:rsidRDefault="003938F2">
            <w:pPr>
              <w:pStyle w:val="TableParagraph"/>
              <w:spacing w:before="1"/>
              <w:ind w:left="107"/>
            </w:pPr>
            <w:r>
              <w:t>28.10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9BFF5" w14:textId="77777777" w:rsidR="006D3DEC" w:rsidRPr="00901126" w:rsidRDefault="003938F2">
            <w:pPr>
              <w:pStyle w:val="TableParagraph"/>
              <w:spacing w:before="4"/>
              <w:ind w:left="102" w:right="349"/>
            </w:pPr>
            <w:r w:rsidRPr="00901126">
              <w:t>Basınçlı hava tanklarında içinde biriken su, yağ ve pislik dışarı atılması için boşaltma muslukları günlük açılarak boşaltılıyor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D2A7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106E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3BE8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F4FF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783EB66A" w14:textId="77777777">
        <w:trPr>
          <w:trHeight w:val="49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8C6D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28.11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B583" w14:textId="557748F4" w:rsidR="006D3DEC" w:rsidRPr="00901126" w:rsidRDefault="003938F2" w:rsidP="00901126">
            <w:pPr>
              <w:pStyle w:val="TableParagraph"/>
              <w:ind w:left="102"/>
            </w:pPr>
            <w:r w:rsidRPr="00901126">
              <w:t>Boru tesisatları, açma kapama elemanları ve izolasyonlar periyodik</w:t>
            </w:r>
            <w:r w:rsidR="00901126">
              <w:t xml:space="preserve"> </w:t>
            </w:r>
            <w:r w:rsidRPr="00901126">
              <w:t>olarak kontrol ediliyor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4221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8FCD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A4EF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4293C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721D2610" w14:textId="77777777">
        <w:trPr>
          <w:trHeight w:val="48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8F5A0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28.12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AB01" w14:textId="77777777" w:rsidR="006D3DEC" w:rsidRPr="00901126" w:rsidRDefault="003938F2">
            <w:pPr>
              <w:pStyle w:val="TableParagraph"/>
              <w:spacing w:line="240" w:lineRule="atLeast"/>
              <w:ind w:left="102"/>
            </w:pPr>
            <w:r w:rsidRPr="00901126">
              <w:t>Hava kompresörü ile hava tankları arasında, yağ ve nem ayırıcıları (seperatör)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21D3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7B08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6EAE0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D6EB6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3A2A12E1" w14:textId="77777777">
        <w:trPr>
          <w:trHeight w:val="60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A2DDE" w14:textId="77777777" w:rsidR="006D3DEC" w:rsidRDefault="003938F2">
            <w:pPr>
              <w:pStyle w:val="TableParagraph"/>
              <w:spacing w:line="268" w:lineRule="exact"/>
              <w:ind w:left="107"/>
            </w:pPr>
            <w:r>
              <w:t>28.13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99CE" w14:textId="77777777" w:rsidR="006D3DEC" w:rsidRPr="00901126" w:rsidRDefault="003938F2">
            <w:pPr>
              <w:pStyle w:val="TableParagraph"/>
              <w:spacing w:before="2"/>
              <w:ind w:left="102"/>
            </w:pPr>
            <w:r w:rsidRPr="00901126">
              <w:t>Hava kompresörlerin temiz hava emmeleri sağlanmış mı? (patlayıcı, zararlı ve zehirli gaz, duman ve toz emilmesi önlenmiş mi?)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4CDA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418F2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B5E8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5BF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5B8D5862" w14:textId="77777777">
        <w:trPr>
          <w:trHeight w:val="48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0A31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28.14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EC72" w14:textId="77777777" w:rsidR="006D3DEC" w:rsidRPr="00901126" w:rsidRDefault="003938F2">
            <w:pPr>
              <w:pStyle w:val="TableParagraph"/>
              <w:spacing w:line="240" w:lineRule="atLeast"/>
              <w:ind w:left="102" w:right="267"/>
            </w:pPr>
            <w:r w:rsidRPr="00901126">
              <w:t>Kompresörün tehlike anında uzak bir yerden durdurulması sağlanmış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8197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7630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04DA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EADF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6F56B370" w14:textId="77777777">
        <w:trPr>
          <w:trHeight w:val="30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48C9B" w14:textId="77777777" w:rsidR="006D3DEC" w:rsidRDefault="003938F2">
            <w:pPr>
              <w:pStyle w:val="TableParagraph"/>
              <w:ind w:left="107"/>
            </w:pPr>
            <w:r>
              <w:t>28.15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EA73" w14:textId="77777777" w:rsidR="006D3DEC" w:rsidRPr="00901126" w:rsidRDefault="003938F2">
            <w:pPr>
              <w:pStyle w:val="TableParagraph"/>
              <w:spacing w:before="3"/>
              <w:ind w:left="102"/>
            </w:pPr>
            <w:r w:rsidRPr="00901126">
              <w:t>Kompresör kullanma talimatı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3D4F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B92A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8CAD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68B9C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0AE11588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ED2BC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28.16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6AA9" w14:textId="77777777" w:rsidR="006D3DEC" w:rsidRPr="00901126" w:rsidRDefault="003938F2">
            <w:pPr>
              <w:pStyle w:val="TableParagraph"/>
              <w:ind w:left="102"/>
            </w:pPr>
            <w:r w:rsidRPr="00901126">
              <w:t>Kompresör sorumlusu kişi belirtilmiş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B2AE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9C84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75F5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0F12C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3918BD49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AF23" w14:textId="77777777" w:rsidR="006D3DEC" w:rsidRDefault="003938F2">
            <w:pPr>
              <w:pStyle w:val="TableParagraph"/>
              <w:spacing w:before="1"/>
              <w:ind w:left="107"/>
            </w:pPr>
            <w:r>
              <w:t>28.17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BC6A" w14:textId="77777777" w:rsidR="006D3DEC" w:rsidRPr="00901126" w:rsidRDefault="003938F2">
            <w:pPr>
              <w:pStyle w:val="TableParagraph"/>
              <w:spacing w:before="4"/>
              <w:ind w:left="102"/>
            </w:pPr>
            <w:r w:rsidRPr="00901126">
              <w:t>Bakım kartı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2FB29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26C3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E0300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5C9BA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4B4F112C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275C3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28.18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C5DF5" w14:textId="77777777" w:rsidR="006D3DEC" w:rsidRPr="00901126" w:rsidRDefault="003938F2">
            <w:pPr>
              <w:pStyle w:val="TableParagraph"/>
              <w:ind w:left="102"/>
            </w:pPr>
            <w:r w:rsidRPr="00901126">
              <w:t>Kompresör çalışma alanının dışında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D489B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62E3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6C9E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AE2F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41C5C899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2A57E" w14:textId="77777777" w:rsidR="006D3DEC" w:rsidRDefault="003938F2">
            <w:pPr>
              <w:pStyle w:val="TableParagraph"/>
              <w:spacing w:before="1"/>
              <w:ind w:left="107"/>
            </w:pPr>
            <w:r>
              <w:t>28.19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AAD1" w14:textId="1B252C84" w:rsidR="006D3DEC" w:rsidRPr="00901126" w:rsidRDefault="003938F2">
            <w:pPr>
              <w:pStyle w:val="TableParagraph"/>
              <w:spacing w:before="4"/>
              <w:ind w:left="102"/>
            </w:pPr>
            <w:r w:rsidRPr="00901126">
              <w:t xml:space="preserve">Basınçlı kazanların atölye dışında uygun </w:t>
            </w:r>
            <w:r w:rsidR="00901126">
              <w:t>koruma</w:t>
            </w:r>
            <w:r w:rsidRPr="00901126">
              <w:t xml:space="preserve"> yapılıyor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D7D0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0FC4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BDCD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33505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28EAB2E1" w14:textId="77777777">
        <w:trPr>
          <w:trHeight w:val="48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D6FDF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28.20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99322" w14:textId="77777777" w:rsidR="006D3DEC" w:rsidRPr="00901126" w:rsidRDefault="003938F2">
            <w:pPr>
              <w:pStyle w:val="TableParagraph"/>
              <w:spacing w:line="244" w:lineRule="exact"/>
              <w:ind w:left="102"/>
            </w:pPr>
            <w:r w:rsidRPr="00901126">
              <w:t>Elektrikli kompresörlerin elektrik bağlantıları düzenli kontrol</w:t>
            </w:r>
          </w:p>
          <w:p w14:paraId="2F7E4004" w14:textId="77777777" w:rsidR="006D3DEC" w:rsidRPr="00901126" w:rsidRDefault="003938F2">
            <w:pPr>
              <w:pStyle w:val="TableParagraph"/>
              <w:spacing w:line="221" w:lineRule="exact"/>
              <w:ind w:left="102"/>
            </w:pPr>
            <w:r w:rsidRPr="00901126">
              <w:t>ediliyor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A9EE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C616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CFD6D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2AB8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6B0C1632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D3A01" w14:textId="77777777" w:rsidR="006D3DEC" w:rsidRDefault="003938F2">
            <w:pPr>
              <w:pStyle w:val="TableParagraph"/>
              <w:spacing w:before="1"/>
              <w:ind w:left="107"/>
            </w:pPr>
            <w:r>
              <w:t>28.21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1128" w14:textId="77777777" w:rsidR="006D3DEC" w:rsidRPr="00901126" w:rsidRDefault="003938F2">
            <w:pPr>
              <w:pStyle w:val="TableParagraph"/>
              <w:spacing w:before="4"/>
              <w:ind w:left="102"/>
            </w:pPr>
            <w:r w:rsidRPr="00901126">
              <w:t>Kompresör için uygun yağ seçilmiş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E85F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713B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D3C8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5022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5002981C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6118" w14:textId="77777777" w:rsidR="006D3DEC" w:rsidRDefault="003938F2">
            <w:pPr>
              <w:pStyle w:val="TableParagraph"/>
              <w:spacing w:line="267" w:lineRule="exact"/>
              <w:ind w:left="107"/>
            </w:pPr>
            <w:r>
              <w:t>28.22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5A2F8" w14:textId="77777777" w:rsidR="006D3DEC" w:rsidRPr="00901126" w:rsidRDefault="003938F2">
            <w:pPr>
              <w:pStyle w:val="TableParagraph"/>
              <w:spacing w:before="1"/>
              <w:ind w:left="102"/>
            </w:pPr>
            <w:r w:rsidRPr="00901126">
              <w:t>Kompresör tankı, gövdesi korozyona karşı dayanıklı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E859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37985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BF54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DD575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5A207ADD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24344" w14:textId="77777777" w:rsidR="006D3DEC" w:rsidRDefault="003938F2">
            <w:pPr>
              <w:pStyle w:val="TableParagraph"/>
              <w:spacing w:before="1"/>
              <w:ind w:left="107"/>
            </w:pPr>
            <w:r>
              <w:t>28.23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3A0F" w14:textId="70541AA9" w:rsidR="006D3DEC" w:rsidRPr="00901126" w:rsidRDefault="003938F2">
            <w:pPr>
              <w:pStyle w:val="TableParagraph"/>
              <w:spacing w:before="4"/>
              <w:ind w:left="102"/>
            </w:pPr>
            <w:r w:rsidRPr="00901126">
              <w:t xml:space="preserve">Kullanılan yağ oksidasyona karşı </w:t>
            </w:r>
            <w:r w:rsidR="00901126">
              <w:t>direnci</w:t>
            </w:r>
            <w:r w:rsidRPr="00901126">
              <w:t xml:space="preserve"> artırıcı özellikte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F0753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C5A1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A074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82CA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1E21406E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5750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28.24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0688A" w14:textId="77777777" w:rsidR="006D3DEC" w:rsidRPr="00901126" w:rsidRDefault="003938F2">
            <w:pPr>
              <w:pStyle w:val="TableParagraph"/>
              <w:ind w:left="102"/>
            </w:pPr>
            <w:r w:rsidRPr="00901126">
              <w:t>Seperatör elemanı her yıl düzenli olarak değiştiriliyor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72CC1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D1E9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C3C5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C143C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6DBF6805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16E62" w14:textId="77777777" w:rsidR="006D3DEC" w:rsidRDefault="003938F2">
            <w:pPr>
              <w:pStyle w:val="TableParagraph"/>
              <w:spacing w:before="1"/>
              <w:ind w:left="107"/>
            </w:pPr>
            <w:r>
              <w:t>28.25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4AF2C" w14:textId="77777777" w:rsidR="006D3DEC" w:rsidRPr="00901126" w:rsidRDefault="003938F2">
            <w:pPr>
              <w:pStyle w:val="TableParagraph"/>
              <w:spacing w:before="4"/>
              <w:ind w:left="102"/>
            </w:pPr>
            <w:r w:rsidRPr="00901126">
              <w:t>Motor kayışı düzenli olarak değiştiriliyor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0F159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85F3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A91F9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B700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60C9EE2B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6CAB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28.26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3C8D9" w14:textId="77777777" w:rsidR="006D3DEC" w:rsidRPr="00901126" w:rsidRDefault="003938F2">
            <w:pPr>
              <w:pStyle w:val="TableParagraph"/>
              <w:ind w:left="102"/>
            </w:pPr>
            <w:r w:rsidRPr="00901126">
              <w:t>Soğutma radyatörünün bakımı düzenli olarak yapılıyor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CCF73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4578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8EC81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D785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683B9497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24DC7" w14:textId="77777777" w:rsidR="006D3DEC" w:rsidRDefault="003938F2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</w:rPr>
              <w:t>NOT: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E82AA" w14:textId="77777777" w:rsidR="006D3DEC" w:rsidRDefault="003938F2">
            <w:pPr>
              <w:pStyle w:val="TableParagraph"/>
              <w:spacing w:before="2"/>
              <w:ind w:left="102"/>
              <w:rPr>
                <w:b/>
              </w:rPr>
            </w:pPr>
            <w:r>
              <w:rPr>
                <w:b/>
              </w:rPr>
              <w:t>Bu forma ekleme veya çıkarma yapılabilir.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79683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608DE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EE7FD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CFB8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F64E874" w14:textId="77777777" w:rsidR="006D3DEC" w:rsidRDefault="006D3DEC">
      <w:pPr>
        <w:pStyle w:val="GvdeMetni"/>
        <w:spacing w:before="9"/>
        <w:rPr>
          <w:rFonts w:ascii="Times New Roman"/>
          <w:sz w:val="24"/>
        </w:rPr>
      </w:pPr>
    </w:p>
    <w:tbl>
      <w:tblPr>
        <w:tblStyle w:val="TableNormal"/>
        <w:tblW w:w="12493" w:type="dxa"/>
        <w:tblInd w:w="517" w:type="dxa"/>
        <w:tblLayout w:type="fixed"/>
        <w:tblLook w:val="01E0" w:firstRow="1" w:lastRow="1" w:firstColumn="1" w:lastColumn="1" w:noHBand="0" w:noVBand="0"/>
      </w:tblPr>
      <w:tblGrid>
        <w:gridCol w:w="2304"/>
        <w:gridCol w:w="2641"/>
        <w:gridCol w:w="2446"/>
        <w:gridCol w:w="2551"/>
        <w:gridCol w:w="2551"/>
      </w:tblGrid>
      <w:tr w:rsidR="00901126" w14:paraId="468B4F24" w14:textId="77777777" w:rsidTr="00901126">
        <w:trPr>
          <w:trHeight w:val="244"/>
        </w:trPr>
        <w:tc>
          <w:tcPr>
            <w:tcW w:w="2304" w:type="dxa"/>
          </w:tcPr>
          <w:p w14:paraId="5D36B402" w14:textId="77777777" w:rsidR="00901126" w:rsidRDefault="00901126" w:rsidP="00901126">
            <w:pPr>
              <w:pStyle w:val="TableParagraph"/>
              <w:spacing w:line="224" w:lineRule="exact"/>
              <w:ind w:left="30" w:right="483"/>
              <w:jc w:val="center"/>
            </w:pPr>
            <w:r>
              <w:t>İş Güvenliği Uzmanı</w:t>
            </w:r>
          </w:p>
        </w:tc>
        <w:tc>
          <w:tcPr>
            <w:tcW w:w="2641" w:type="dxa"/>
          </w:tcPr>
          <w:p w14:paraId="16A492F6" w14:textId="77777777" w:rsidR="00901126" w:rsidRDefault="00901126" w:rsidP="00901126">
            <w:pPr>
              <w:pStyle w:val="TableParagraph"/>
              <w:spacing w:line="224" w:lineRule="exact"/>
              <w:ind w:left="488" w:right="573"/>
              <w:jc w:val="center"/>
            </w:pPr>
            <w:r>
              <w:t>Çalışan Temsilcisi</w:t>
            </w:r>
          </w:p>
        </w:tc>
        <w:tc>
          <w:tcPr>
            <w:tcW w:w="2446" w:type="dxa"/>
          </w:tcPr>
          <w:p w14:paraId="42A69FDD" w14:textId="77777777" w:rsidR="00901126" w:rsidRDefault="00901126" w:rsidP="00901126">
            <w:pPr>
              <w:pStyle w:val="TableParagraph"/>
              <w:spacing w:line="224" w:lineRule="exact"/>
              <w:ind w:left="571" w:right="455"/>
              <w:jc w:val="center"/>
            </w:pPr>
            <w:r>
              <w:t>Destek Elemanı</w:t>
            </w:r>
          </w:p>
        </w:tc>
        <w:tc>
          <w:tcPr>
            <w:tcW w:w="2551" w:type="dxa"/>
          </w:tcPr>
          <w:p w14:paraId="39C539E2" w14:textId="7A6ED003" w:rsidR="00901126" w:rsidRDefault="00901126" w:rsidP="00901126">
            <w:pPr>
              <w:pStyle w:val="TableParagraph"/>
              <w:spacing w:line="224" w:lineRule="exact"/>
              <w:ind w:left="455" w:right="29"/>
              <w:jc w:val="center"/>
            </w:pPr>
            <w:r>
              <w:t>İşveren Vek. (Dekan,YO/MYO/ENS/BR Müd.)</w:t>
            </w:r>
          </w:p>
        </w:tc>
        <w:tc>
          <w:tcPr>
            <w:tcW w:w="2551" w:type="dxa"/>
          </w:tcPr>
          <w:p w14:paraId="0D4FB97B" w14:textId="4EBC2080" w:rsidR="00901126" w:rsidRDefault="00901126" w:rsidP="00901126">
            <w:pPr>
              <w:pStyle w:val="TableParagraph"/>
              <w:spacing w:line="224" w:lineRule="exact"/>
              <w:ind w:right="29"/>
            </w:pPr>
          </w:p>
        </w:tc>
      </w:tr>
      <w:tr w:rsidR="00901126" w14:paraId="647DCAF8" w14:textId="77777777" w:rsidTr="00901126">
        <w:trPr>
          <w:trHeight w:val="244"/>
        </w:trPr>
        <w:tc>
          <w:tcPr>
            <w:tcW w:w="2304" w:type="dxa"/>
          </w:tcPr>
          <w:p w14:paraId="6967FF67" w14:textId="77777777" w:rsidR="00901126" w:rsidRDefault="00901126" w:rsidP="00901126">
            <w:pPr>
              <w:pStyle w:val="TableParagraph"/>
              <w:spacing w:line="224" w:lineRule="exact"/>
              <w:ind w:left="30" w:right="478"/>
              <w:jc w:val="center"/>
            </w:pPr>
            <w:r>
              <w:t>İmza</w:t>
            </w:r>
          </w:p>
        </w:tc>
        <w:tc>
          <w:tcPr>
            <w:tcW w:w="2641" w:type="dxa"/>
          </w:tcPr>
          <w:p w14:paraId="55BDFEC3" w14:textId="77777777" w:rsidR="00901126" w:rsidRDefault="00901126" w:rsidP="00901126">
            <w:pPr>
              <w:pStyle w:val="TableParagraph"/>
              <w:spacing w:line="224" w:lineRule="exact"/>
              <w:ind w:left="486" w:right="573"/>
              <w:jc w:val="center"/>
            </w:pPr>
            <w:r>
              <w:t>İmza</w:t>
            </w:r>
          </w:p>
        </w:tc>
        <w:tc>
          <w:tcPr>
            <w:tcW w:w="2446" w:type="dxa"/>
          </w:tcPr>
          <w:p w14:paraId="74E371B4" w14:textId="77777777" w:rsidR="00901126" w:rsidRDefault="00901126" w:rsidP="00901126">
            <w:pPr>
              <w:pStyle w:val="TableParagraph"/>
              <w:spacing w:line="224" w:lineRule="exact"/>
              <w:ind w:left="571" w:right="451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69BABA47" w14:textId="082EF91B" w:rsidR="00901126" w:rsidRDefault="00901126" w:rsidP="00901126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548DF1B0" w14:textId="5E4A76C1" w:rsidR="00901126" w:rsidRDefault="00901126" w:rsidP="00901126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</w:tr>
    </w:tbl>
    <w:p w14:paraId="48E08AB9" w14:textId="77777777" w:rsidR="006D3DEC" w:rsidRDefault="006D3DEC">
      <w:pPr>
        <w:spacing w:line="224" w:lineRule="exact"/>
        <w:jc w:val="center"/>
        <w:sectPr w:rsidR="006D3DEC">
          <w:pgSz w:w="11910" w:h="16840"/>
          <w:pgMar w:top="1160" w:right="500" w:bottom="280" w:left="500" w:header="712" w:footer="0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34" w:space="0" w:color="612322"/>
          <w:left w:val="single" w:sz="34" w:space="0" w:color="612322"/>
          <w:bottom w:val="single" w:sz="34" w:space="0" w:color="612322"/>
          <w:right w:val="single" w:sz="34" w:space="0" w:color="612322"/>
          <w:insideH w:val="single" w:sz="34" w:space="0" w:color="612322"/>
          <w:insideV w:val="single" w:sz="34" w:space="0" w:color="612322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5738"/>
        <w:gridCol w:w="853"/>
        <w:gridCol w:w="869"/>
        <w:gridCol w:w="1089"/>
        <w:gridCol w:w="1422"/>
      </w:tblGrid>
      <w:tr w:rsidR="006D3DEC" w14:paraId="4CAA4488" w14:textId="77777777">
        <w:trPr>
          <w:trHeight w:val="310"/>
        </w:trPr>
        <w:tc>
          <w:tcPr>
            <w:tcW w:w="645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6B3FF" w14:textId="77777777" w:rsidR="006D3DEC" w:rsidRDefault="003938F2">
            <w:pPr>
              <w:pStyle w:val="TableParagraph"/>
              <w:spacing w:line="334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İŞ SAĞLIĞI VE GÜVENLİĞİ</w:t>
            </w:r>
            <w:r>
              <w:rPr>
                <w:b/>
                <w:sz w:val="28"/>
                <w:u w:val="single"/>
              </w:rPr>
              <w:t xml:space="preserve"> BASINÇLI GAZ TÜPLERİ</w:t>
            </w:r>
          </w:p>
          <w:p w14:paraId="72A420D7" w14:textId="23F35653" w:rsidR="006D3DEC" w:rsidRDefault="003938F2">
            <w:pPr>
              <w:pStyle w:val="TableParagraph"/>
              <w:spacing w:line="325" w:lineRule="exact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KONTROL LİSTESİ (</w:t>
            </w:r>
            <w:r w:rsidR="00901126">
              <w:rPr>
                <w:sz w:val="28"/>
              </w:rPr>
              <w:t>İLGİLİ BİRİMLER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17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CC4D4" w14:textId="77777777" w:rsidR="006D3DEC" w:rsidRDefault="003938F2">
            <w:pPr>
              <w:pStyle w:val="TableParagraph"/>
              <w:spacing w:before="18"/>
              <w:ind w:left="578" w:right="581"/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10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C212" w14:textId="77777777" w:rsidR="006D3DEC" w:rsidRDefault="003938F2">
            <w:pPr>
              <w:pStyle w:val="TableParagraph"/>
              <w:spacing w:before="66"/>
              <w:ind w:left="257" w:right="178" w:hanging="60"/>
              <w:rPr>
                <w:b/>
              </w:rPr>
            </w:pPr>
            <w:r>
              <w:rPr>
                <w:b/>
              </w:rPr>
              <w:t>Kontrol Listesi</w:t>
            </w:r>
          </w:p>
        </w:tc>
        <w:tc>
          <w:tcPr>
            <w:tcW w:w="14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0A32" w14:textId="77777777" w:rsidR="006D3DEC" w:rsidRDefault="006D3DEC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04CD2252" w14:textId="77777777" w:rsidR="006D3DEC" w:rsidRDefault="003938F2">
            <w:pPr>
              <w:pStyle w:val="TableParagraph"/>
              <w:ind w:left="404"/>
              <w:rPr>
                <w:b/>
              </w:rPr>
            </w:pPr>
            <w:r>
              <w:rPr>
                <w:b/>
              </w:rPr>
              <w:t>KL - 29</w:t>
            </w:r>
          </w:p>
        </w:tc>
      </w:tr>
      <w:tr w:rsidR="006D3DEC" w14:paraId="4F7F5859" w14:textId="77777777">
        <w:trPr>
          <w:trHeight w:val="357"/>
        </w:trPr>
        <w:tc>
          <w:tcPr>
            <w:tcW w:w="64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3FDB5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DC9A" w14:textId="0A6E7879" w:rsidR="006D3DEC" w:rsidRDefault="003938F2">
            <w:pPr>
              <w:pStyle w:val="TableParagraph"/>
              <w:spacing w:line="266" w:lineRule="exact"/>
              <w:ind w:left="102"/>
              <w:rPr>
                <w:b/>
              </w:rPr>
            </w:pPr>
            <w:r>
              <w:rPr>
                <w:b/>
              </w:rPr>
              <w:t>..…/..……./ 20</w:t>
            </w:r>
            <w:r w:rsidR="00901126">
              <w:rPr>
                <w:b/>
              </w:rPr>
              <w:t>..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3BD3C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96F7" w14:textId="77777777" w:rsidR="006D3DEC" w:rsidRDefault="006D3DEC">
            <w:pPr>
              <w:rPr>
                <w:sz w:val="2"/>
                <w:szCs w:val="2"/>
              </w:rPr>
            </w:pPr>
          </w:p>
        </w:tc>
      </w:tr>
      <w:tr w:rsidR="006D3DEC" w14:paraId="552EC94E" w14:textId="77777777">
        <w:trPr>
          <w:trHeight w:val="5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2745" w14:textId="77777777" w:rsidR="006D3DEC" w:rsidRDefault="003938F2">
            <w:pPr>
              <w:pStyle w:val="TableParagraph"/>
              <w:spacing w:before="133"/>
              <w:ind w:left="131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7335" w14:textId="03CFFC34" w:rsidR="006D3DEC" w:rsidRDefault="003938F2">
            <w:pPr>
              <w:pStyle w:val="TableParagraph"/>
              <w:spacing w:before="133"/>
              <w:ind w:left="1896" w:right="1897"/>
              <w:jc w:val="center"/>
              <w:rPr>
                <w:b/>
              </w:rPr>
            </w:pPr>
            <w:r>
              <w:rPr>
                <w:b/>
              </w:rPr>
              <w:t>TEHLİKE/SORUN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9CBC" w14:textId="77777777" w:rsidR="006D3DEC" w:rsidRDefault="003938F2">
            <w:pPr>
              <w:pStyle w:val="TableParagraph"/>
              <w:spacing w:before="133"/>
              <w:ind w:left="194"/>
              <w:rPr>
                <w:b/>
              </w:rPr>
            </w:pPr>
            <w:r>
              <w:rPr>
                <w:b/>
              </w:rPr>
              <w:t>EVET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A21B" w14:textId="77777777" w:rsidR="006D3DEC" w:rsidRDefault="003938F2">
            <w:pPr>
              <w:pStyle w:val="TableParagraph"/>
              <w:spacing w:before="133"/>
              <w:ind w:left="145"/>
              <w:rPr>
                <w:b/>
              </w:rPr>
            </w:pPr>
            <w:r>
              <w:rPr>
                <w:b/>
              </w:rPr>
              <w:t>HAYIR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9611" w14:textId="77777777" w:rsidR="006D3DEC" w:rsidRDefault="003938F2">
            <w:pPr>
              <w:pStyle w:val="TableParagraph"/>
              <w:spacing w:line="266" w:lineRule="exact"/>
              <w:ind w:left="165"/>
              <w:rPr>
                <w:b/>
              </w:rPr>
            </w:pPr>
            <w:r>
              <w:rPr>
                <w:b/>
              </w:rPr>
              <w:t>GEREKLİ</w:t>
            </w:r>
          </w:p>
          <w:p w14:paraId="164DBCC1" w14:textId="77777777" w:rsidR="006D3DEC" w:rsidRDefault="003938F2">
            <w:pPr>
              <w:pStyle w:val="TableParagraph"/>
              <w:spacing w:line="248" w:lineRule="exact"/>
              <w:ind w:left="273"/>
              <w:rPr>
                <w:b/>
              </w:rPr>
            </w:pPr>
            <w:r>
              <w:rPr>
                <w:b/>
              </w:rPr>
              <w:t>DEĞİL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02E4" w14:textId="77777777" w:rsidR="006D3DEC" w:rsidRDefault="003938F2">
            <w:pPr>
              <w:pStyle w:val="TableParagraph"/>
              <w:spacing w:before="155"/>
              <w:ind w:left="160"/>
              <w:rPr>
                <w:b/>
                <w:sz w:val="18"/>
              </w:rPr>
            </w:pPr>
            <w:r>
              <w:rPr>
                <w:b/>
                <w:sz w:val="18"/>
              </w:rPr>
              <w:t>AÇIKLAMALAR</w:t>
            </w:r>
          </w:p>
        </w:tc>
      </w:tr>
      <w:tr w:rsidR="006D3DEC" w14:paraId="28BBA916" w14:textId="77777777">
        <w:trPr>
          <w:trHeight w:val="6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A56D" w14:textId="77777777" w:rsidR="006D3DEC" w:rsidRDefault="003938F2">
            <w:pPr>
              <w:pStyle w:val="TableParagraph"/>
              <w:spacing w:before="1"/>
              <w:ind w:left="107"/>
            </w:pPr>
            <w:r>
              <w:t>29.01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3C9B" w14:textId="77777777" w:rsidR="006D3DEC" w:rsidRDefault="003938F2">
            <w:pPr>
              <w:pStyle w:val="TableParagraph"/>
              <w:spacing w:before="1"/>
              <w:ind w:left="102"/>
            </w:pPr>
            <w:r>
              <w:t>Çalışma alanındaki bütün tüpler; içerik bilgilerini ve tehlikeli bileşik uyarılarını açıkça gösterecek şekilde etiketlenmiş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09D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F1BA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73C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E6F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E3E02AD" w14:textId="77777777">
        <w:trPr>
          <w:trHeight w:val="80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28789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29.02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7BBE" w14:textId="77777777" w:rsidR="006D3DEC" w:rsidRDefault="003938F2">
            <w:pPr>
              <w:pStyle w:val="TableParagraph"/>
              <w:spacing w:line="244" w:lineRule="auto"/>
              <w:ind w:left="102" w:right="193"/>
            </w:pPr>
            <w:r>
              <w:t>Tüpler yetkili olmayan kişiler tarafından cisim düşürülerek ya da temas edilerek zarar görmeyecek alanlara yerleştiri</w:t>
            </w:r>
            <w:r>
              <w:t>ldi mi</w:t>
            </w:r>
          </w:p>
          <w:p w14:paraId="26661439" w14:textId="77777777" w:rsidR="006D3DEC" w:rsidRDefault="003938F2">
            <w:pPr>
              <w:pStyle w:val="TableParagraph"/>
              <w:spacing w:line="241" w:lineRule="exact"/>
              <w:ind w:left="102"/>
            </w:pPr>
            <w:r>
              <w:t>veya depolandı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8D4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839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AE9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DC8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F390E04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ACAC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29.03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205D9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Boş tüplerin boş oldukları işaretle veya etiketle açıkça</w:t>
            </w:r>
          </w:p>
          <w:p w14:paraId="5F87149F" w14:textId="77777777" w:rsidR="006D3DEC" w:rsidRDefault="003938F2">
            <w:pPr>
              <w:pStyle w:val="TableParagraph"/>
              <w:spacing w:before="3" w:line="248" w:lineRule="exact"/>
              <w:ind w:left="102"/>
            </w:pPr>
            <w:r>
              <w:t>gösterilmiş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F9D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A46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70C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B9E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5F99DEA" w14:textId="77777777">
        <w:trPr>
          <w:trHeight w:val="5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7849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29.04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5146" w14:textId="77777777" w:rsidR="006D3DEC" w:rsidRDefault="003938F2">
            <w:pPr>
              <w:pStyle w:val="TableParagraph"/>
              <w:ind w:left="102"/>
            </w:pPr>
            <w:r>
              <w:t>Vana koruyucuları, her durumda (tüpler kullanıma hazır veya değilken) tüplerin üzerinde mevcut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D29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F643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58E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A37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1B9CCAD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BEEC0" w14:textId="77777777" w:rsidR="006D3DEC" w:rsidRDefault="003938F2">
            <w:pPr>
              <w:pStyle w:val="TableParagraph"/>
              <w:spacing w:before="1"/>
              <w:ind w:left="107"/>
            </w:pPr>
            <w:r>
              <w:t>29.05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264C" w14:textId="77777777" w:rsidR="006D3DEC" w:rsidRDefault="003938F2">
            <w:pPr>
              <w:pStyle w:val="TableParagraph"/>
              <w:spacing w:before="1"/>
              <w:ind w:left="102"/>
            </w:pPr>
            <w:r>
              <w:t>Tüpler tehlike sınıflarına göre gruplandırmış ve ayrılmış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116D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F8C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6508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CEBA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B5CE986" w14:textId="77777777">
        <w:trPr>
          <w:trHeight w:val="5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C7B6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29.06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7A2B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Oksijen tüpleri gaz yakıt tüplerinden en az 6 metre uzakta</w:t>
            </w:r>
          </w:p>
          <w:p w14:paraId="2642906D" w14:textId="77777777" w:rsidR="006D3DEC" w:rsidRDefault="003938F2">
            <w:pPr>
              <w:pStyle w:val="TableParagraph"/>
              <w:spacing w:line="249" w:lineRule="exact"/>
              <w:ind w:left="102"/>
            </w:pPr>
            <w:r>
              <w:t>depolanmış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600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0538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1FBA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F3D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86AB745" w14:textId="77777777">
        <w:trPr>
          <w:trHeight w:val="107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ADE5" w14:textId="77777777" w:rsidR="006D3DEC" w:rsidRDefault="003938F2">
            <w:pPr>
              <w:pStyle w:val="TableParagraph"/>
              <w:spacing w:before="1"/>
              <w:ind w:left="107"/>
            </w:pPr>
            <w:r>
              <w:t>29.07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F98B" w14:textId="77777777" w:rsidR="006D3DEC" w:rsidRDefault="003938F2">
            <w:pPr>
              <w:pStyle w:val="TableParagraph"/>
              <w:spacing w:before="1"/>
              <w:ind w:left="102"/>
            </w:pPr>
            <w:r>
              <w:t>Bütün tüpler taşınma ya da depolanma sırasında dik pozisyondan devrilmesi, yuvarlanması ve düşmesine engel olunacak şekilde duvara, el arabasına veya tezgâha (kayış</w:t>
            </w:r>
          </w:p>
          <w:p w14:paraId="2BB00AAF" w14:textId="77777777" w:rsidR="006D3DEC" w:rsidRDefault="003938F2">
            <w:pPr>
              <w:pStyle w:val="TableParagraph"/>
              <w:spacing w:line="247" w:lineRule="exact"/>
              <w:ind w:left="102"/>
            </w:pPr>
            <w:r>
              <w:t>veya zincirle) bağlandı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6B67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2B35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099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F99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33ECEB6" w14:textId="77777777">
        <w:trPr>
          <w:trHeight w:val="6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D2B8" w14:textId="77777777" w:rsidR="006D3DEC" w:rsidRDefault="003938F2">
            <w:pPr>
              <w:pStyle w:val="TableParagraph"/>
              <w:spacing w:before="1"/>
              <w:ind w:left="107"/>
            </w:pPr>
            <w:r>
              <w:t>29.08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1B209" w14:textId="77777777" w:rsidR="006D3DEC" w:rsidRDefault="003938F2">
            <w:pPr>
              <w:pStyle w:val="TableParagraph"/>
              <w:spacing w:before="1"/>
              <w:ind w:left="102"/>
            </w:pPr>
            <w:r>
              <w:t>Vanalar, regülatörler, sayaçlar, bağlantı elemanları ve hortumlar tüpün basınç ve hacmiyle (içeriğiyle) uyumlu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7F14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F8A0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188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9939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363C3B0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D5F7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29.09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20E7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Vanalar tüp hareket ettirilmeden önce, tüp boşken ve iş</w:t>
            </w:r>
          </w:p>
          <w:p w14:paraId="647002ED" w14:textId="77777777" w:rsidR="006D3DEC" w:rsidRDefault="003938F2">
            <w:pPr>
              <w:pStyle w:val="TableParagraph"/>
              <w:spacing w:before="4" w:line="248" w:lineRule="exact"/>
              <w:ind w:left="102"/>
            </w:pPr>
            <w:r>
              <w:t>bitiminde kapalı durumda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231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709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2A0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E18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072C420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2F1F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29.10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79F9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29D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E99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CAA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5A3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1FB337B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AD8CA" w14:textId="77777777" w:rsidR="006D3DEC" w:rsidRDefault="003938F2">
            <w:pPr>
              <w:pStyle w:val="TableParagraph"/>
              <w:spacing w:before="1"/>
              <w:ind w:left="107"/>
            </w:pPr>
            <w:r>
              <w:t>29.11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9D1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6D4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A11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278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520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F8AEF20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A8DD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29.12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DC1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128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C8E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872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5DA0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648590F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486A0" w14:textId="77777777" w:rsidR="006D3DEC" w:rsidRDefault="003938F2">
            <w:pPr>
              <w:pStyle w:val="TableParagraph"/>
              <w:spacing w:before="1"/>
              <w:ind w:left="107"/>
            </w:pPr>
            <w:r>
              <w:t>29.13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867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2AA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C44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1899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447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3062532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D72A3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29.14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970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6C4A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26A4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3B6B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5D98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2F1F7CC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C841" w14:textId="77777777" w:rsidR="006D3DEC" w:rsidRDefault="003938F2">
            <w:pPr>
              <w:pStyle w:val="TableParagraph"/>
              <w:spacing w:before="1"/>
              <w:ind w:left="107"/>
            </w:pPr>
            <w:r>
              <w:t>29.15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83E5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F8C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CE9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C65D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B29D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D9D2F79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C3842" w14:textId="77777777" w:rsidR="006D3DEC" w:rsidRDefault="003938F2">
            <w:pPr>
              <w:pStyle w:val="TableParagraph"/>
              <w:spacing w:line="267" w:lineRule="exact"/>
              <w:ind w:left="107"/>
            </w:pPr>
            <w:r>
              <w:t>29.16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0C3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D52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08F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D6B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8861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0D9620C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E5E2" w14:textId="77777777" w:rsidR="006D3DEC" w:rsidRDefault="003938F2">
            <w:pPr>
              <w:pStyle w:val="TableParagraph"/>
              <w:spacing w:before="1"/>
              <w:ind w:left="107"/>
            </w:pPr>
            <w:r>
              <w:t>29.17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0BE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2AD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E52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020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99FE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11FEF45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3587A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29.18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0C4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2A07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D64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D0E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85E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8F8B5CB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09AD" w14:textId="77777777" w:rsidR="006D3DEC" w:rsidRDefault="003938F2">
            <w:pPr>
              <w:pStyle w:val="TableParagraph"/>
              <w:spacing w:before="1"/>
              <w:ind w:left="107"/>
            </w:pPr>
            <w:r>
              <w:t>29.19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02F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BF9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AEB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59E8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F129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DA2862F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31A84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29.20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17C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7D9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E28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B12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24E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686EA4A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2869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81E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AD2A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48A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D412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532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34FFE8A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CF6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91C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5E2A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3FD2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742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8C23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0FCBDDB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4DB4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E443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9AC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F77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B5F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BD1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E871278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368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3B25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149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90B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93D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97A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6CBCA8C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C5FA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E969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ABB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C16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676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A9B7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24FB778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6494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22B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1B2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5585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B47B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B1B3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F06034E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29B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266D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0CD8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A8CF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B08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AD12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A4F475E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AE2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56A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AE14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BC9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8A4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46E7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F9634B1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19D1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613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1C3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698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7FE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7E5C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0214235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055BF" w14:textId="77777777" w:rsidR="006D3DEC" w:rsidRDefault="003938F2">
            <w:pPr>
              <w:pStyle w:val="TableParagraph"/>
              <w:spacing w:line="266" w:lineRule="exact"/>
              <w:ind w:left="107"/>
              <w:rPr>
                <w:b/>
              </w:rPr>
            </w:pPr>
            <w:r>
              <w:rPr>
                <w:b/>
              </w:rPr>
              <w:t>NOT: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6C5D" w14:textId="77777777" w:rsidR="006D3DEC" w:rsidRDefault="003938F2">
            <w:pPr>
              <w:pStyle w:val="TableParagraph"/>
              <w:spacing w:line="266" w:lineRule="exact"/>
              <w:ind w:left="102"/>
              <w:rPr>
                <w:b/>
              </w:rPr>
            </w:pPr>
            <w:r>
              <w:rPr>
                <w:b/>
              </w:rPr>
              <w:t>Bu forma ekleme veya çıkarma yapılabilir.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7D57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4FF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C2B4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218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CCB0169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E95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3CD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A17A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E11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A5E1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6DD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</w:tbl>
    <w:p w14:paraId="23020259" w14:textId="77777777" w:rsidR="006D3DEC" w:rsidRDefault="006D3DEC">
      <w:pPr>
        <w:pStyle w:val="GvdeMetni"/>
        <w:rPr>
          <w:rFonts w:ascii="Times New Roman"/>
          <w:sz w:val="20"/>
        </w:rPr>
      </w:pPr>
    </w:p>
    <w:p w14:paraId="1F20DBB6" w14:textId="77777777" w:rsidR="006D3DEC" w:rsidRDefault="006D3DEC">
      <w:pPr>
        <w:pStyle w:val="GvdeMetni"/>
        <w:spacing w:before="7"/>
        <w:rPr>
          <w:rFonts w:ascii="Times New Roman"/>
          <w:sz w:val="13"/>
        </w:rPr>
      </w:pPr>
    </w:p>
    <w:tbl>
      <w:tblPr>
        <w:tblStyle w:val="TableNormal"/>
        <w:tblW w:w="12493" w:type="dxa"/>
        <w:tblInd w:w="517" w:type="dxa"/>
        <w:tblLayout w:type="fixed"/>
        <w:tblLook w:val="01E0" w:firstRow="1" w:lastRow="1" w:firstColumn="1" w:lastColumn="1" w:noHBand="0" w:noVBand="0"/>
      </w:tblPr>
      <w:tblGrid>
        <w:gridCol w:w="2304"/>
        <w:gridCol w:w="2641"/>
        <w:gridCol w:w="2446"/>
        <w:gridCol w:w="2551"/>
        <w:gridCol w:w="2551"/>
      </w:tblGrid>
      <w:tr w:rsidR="00901126" w14:paraId="1B9CB5CD" w14:textId="77777777" w:rsidTr="00901126">
        <w:trPr>
          <w:trHeight w:val="244"/>
        </w:trPr>
        <w:tc>
          <w:tcPr>
            <w:tcW w:w="2304" w:type="dxa"/>
          </w:tcPr>
          <w:p w14:paraId="4A99A49E" w14:textId="77777777" w:rsidR="00901126" w:rsidRDefault="00901126" w:rsidP="00901126">
            <w:pPr>
              <w:pStyle w:val="TableParagraph"/>
              <w:spacing w:line="224" w:lineRule="exact"/>
              <w:ind w:left="30" w:right="483"/>
              <w:jc w:val="center"/>
            </w:pPr>
            <w:r>
              <w:t>İş Güvenliği Uzmanı</w:t>
            </w:r>
          </w:p>
        </w:tc>
        <w:tc>
          <w:tcPr>
            <w:tcW w:w="2641" w:type="dxa"/>
          </w:tcPr>
          <w:p w14:paraId="034D1087" w14:textId="77777777" w:rsidR="00901126" w:rsidRDefault="00901126" w:rsidP="00901126">
            <w:pPr>
              <w:pStyle w:val="TableParagraph"/>
              <w:spacing w:line="224" w:lineRule="exact"/>
              <w:ind w:left="488" w:right="573"/>
              <w:jc w:val="center"/>
            </w:pPr>
            <w:r>
              <w:t>Çalışan Temsilcisi</w:t>
            </w:r>
          </w:p>
        </w:tc>
        <w:tc>
          <w:tcPr>
            <w:tcW w:w="2446" w:type="dxa"/>
          </w:tcPr>
          <w:p w14:paraId="3E7FB753" w14:textId="77777777" w:rsidR="00901126" w:rsidRDefault="00901126" w:rsidP="00901126">
            <w:pPr>
              <w:pStyle w:val="TableParagraph"/>
              <w:spacing w:line="224" w:lineRule="exact"/>
              <w:ind w:left="571" w:right="455"/>
              <w:jc w:val="center"/>
            </w:pPr>
            <w:r>
              <w:t>Destek Elemanı</w:t>
            </w:r>
          </w:p>
        </w:tc>
        <w:tc>
          <w:tcPr>
            <w:tcW w:w="2551" w:type="dxa"/>
          </w:tcPr>
          <w:p w14:paraId="4515B6AE" w14:textId="19942253" w:rsidR="00901126" w:rsidRDefault="00901126" w:rsidP="00901126">
            <w:pPr>
              <w:pStyle w:val="TableParagraph"/>
              <w:spacing w:line="224" w:lineRule="exact"/>
              <w:ind w:left="455" w:right="29"/>
              <w:jc w:val="center"/>
            </w:pPr>
            <w:r>
              <w:t>İşveren Vek. (Dekan,YO/MYO/ENS/BR Müd.)</w:t>
            </w:r>
          </w:p>
        </w:tc>
        <w:tc>
          <w:tcPr>
            <w:tcW w:w="2551" w:type="dxa"/>
          </w:tcPr>
          <w:p w14:paraId="44A8D268" w14:textId="2E2DBAA6" w:rsidR="00901126" w:rsidRDefault="00901126" w:rsidP="00901126">
            <w:pPr>
              <w:pStyle w:val="TableParagraph"/>
              <w:spacing w:line="224" w:lineRule="exact"/>
              <w:ind w:right="29"/>
            </w:pPr>
          </w:p>
        </w:tc>
      </w:tr>
      <w:tr w:rsidR="00901126" w14:paraId="22773CFA" w14:textId="77777777" w:rsidTr="00901126">
        <w:trPr>
          <w:trHeight w:val="244"/>
        </w:trPr>
        <w:tc>
          <w:tcPr>
            <w:tcW w:w="2304" w:type="dxa"/>
          </w:tcPr>
          <w:p w14:paraId="65F74107" w14:textId="77777777" w:rsidR="00901126" w:rsidRDefault="00901126" w:rsidP="00901126">
            <w:pPr>
              <w:pStyle w:val="TableParagraph"/>
              <w:spacing w:line="224" w:lineRule="exact"/>
              <w:ind w:left="30" w:right="478"/>
              <w:jc w:val="center"/>
            </w:pPr>
            <w:r>
              <w:t>İmza</w:t>
            </w:r>
          </w:p>
        </w:tc>
        <w:tc>
          <w:tcPr>
            <w:tcW w:w="2641" w:type="dxa"/>
          </w:tcPr>
          <w:p w14:paraId="5986954A" w14:textId="77777777" w:rsidR="00901126" w:rsidRDefault="00901126" w:rsidP="00901126">
            <w:pPr>
              <w:pStyle w:val="TableParagraph"/>
              <w:spacing w:line="224" w:lineRule="exact"/>
              <w:ind w:left="486" w:right="573"/>
              <w:jc w:val="center"/>
            </w:pPr>
            <w:r>
              <w:t>İmza</w:t>
            </w:r>
          </w:p>
        </w:tc>
        <w:tc>
          <w:tcPr>
            <w:tcW w:w="2446" w:type="dxa"/>
          </w:tcPr>
          <w:p w14:paraId="1B1A195E" w14:textId="77777777" w:rsidR="00901126" w:rsidRDefault="00901126" w:rsidP="00901126">
            <w:pPr>
              <w:pStyle w:val="TableParagraph"/>
              <w:spacing w:line="224" w:lineRule="exact"/>
              <w:ind w:left="571" w:right="451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4E0D0BEE" w14:textId="62F5838C" w:rsidR="00901126" w:rsidRDefault="00901126" w:rsidP="00901126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534BEAB0" w14:textId="6D0E061A" w:rsidR="00901126" w:rsidRDefault="00901126" w:rsidP="00901126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</w:tr>
    </w:tbl>
    <w:p w14:paraId="536B10E5" w14:textId="77777777" w:rsidR="006D3DEC" w:rsidRDefault="006D3DEC">
      <w:pPr>
        <w:spacing w:line="224" w:lineRule="exact"/>
        <w:jc w:val="center"/>
        <w:sectPr w:rsidR="006D3DEC">
          <w:pgSz w:w="11910" w:h="16840"/>
          <w:pgMar w:top="1160" w:right="500" w:bottom="280" w:left="500" w:header="712" w:footer="0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34" w:space="0" w:color="612322"/>
          <w:left w:val="single" w:sz="34" w:space="0" w:color="612322"/>
          <w:bottom w:val="single" w:sz="34" w:space="0" w:color="612322"/>
          <w:right w:val="single" w:sz="34" w:space="0" w:color="612322"/>
          <w:insideH w:val="single" w:sz="34" w:space="0" w:color="612322"/>
          <w:insideV w:val="single" w:sz="34" w:space="0" w:color="612322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5738"/>
        <w:gridCol w:w="853"/>
        <w:gridCol w:w="869"/>
        <w:gridCol w:w="1089"/>
        <w:gridCol w:w="1422"/>
      </w:tblGrid>
      <w:tr w:rsidR="006D3DEC" w14:paraId="1FC0F18C" w14:textId="77777777">
        <w:trPr>
          <w:trHeight w:val="310"/>
        </w:trPr>
        <w:tc>
          <w:tcPr>
            <w:tcW w:w="645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055F" w14:textId="77777777" w:rsidR="006D3DEC" w:rsidRDefault="003938F2">
            <w:pPr>
              <w:pStyle w:val="TableParagraph"/>
              <w:spacing w:line="334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İŞ SAĞLIĞI VE GÜVENLİĞİ </w:t>
            </w:r>
            <w:r>
              <w:rPr>
                <w:b/>
                <w:sz w:val="28"/>
                <w:u w:val="single"/>
              </w:rPr>
              <w:t>YANGIN VE PATLAMA</w:t>
            </w:r>
          </w:p>
          <w:p w14:paraId="76FEE1BA" w14:textId="32506A56" w:rsidR="006D3DEC" w:rsidRDefault="003938F2">
            <w:pPr>
              <w:pStyle w:val="TableParagraph"/>
              <w:spacing w:line="325" w:lineRule="exact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KONTROL LİSTESİ (</w:t>
            </w:r>
            <w:r>
              <w:rPr>
                <w:sz w:val="28"/>
              </w:rPr>
              <w:t xml:space="preserve">TÜM </w:t>
            </w:r>
            <w:r w:rsidR="00901126">
              <w:rPr>
                <w:sz w:val="28"/>
              </w:rPr>
              <w:t>BİRİMLER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17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6A311" w14:textId="77777777" w:rsidR="006D3DEC" w:rsidRDefault="003938F2">
            <w:pPr>
              <w:pStyle w:val="TableParagraph"/>
              <w:spacing w:before="18"/>
              <w:ind w:left="578" w:right="581"/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10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A9ED1" w14:textId="77777777" w:rsidR="006D3DEC" w:rsidRDefault="003938F2">
            <w:pPr>
              <w:pStyle w:val="TableParagraph"/>
              <w:spacing w:before="66"/>
              <w:ind w:left="257" w:right="178" w:hanging="60"/>
              <w:rPr>
                <w:b/>
              </w:rPr>
            </w:pPr>
            <w:r>
              <w:rPr>
                <w:b/>
              </w:rPr>
              <w:t>Kontrol Listesi</w:t>
            </w:r>
          </w:p>
        </w:tc>
        <w:tc>
          <w:tcPr>
            <w:tcW w:w="14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7106" w14:textId="77777777" w:rsidR="006D3DEC" w:rsidRDefault="006D3DEC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5AEBB664" w14:textId="77777777" w:rsidR="006D3DEC" w:rsidRDefault="003938F2">
            <w:pPr>
              <w:pStyle w:val="TableParagraph"/>
              <w:ind w:left="404"/>
              <w:rPr>
                <w:b/>
              </w:rPr>
            </w:pPr>
            <w:r>
              <w:rPr>
                <w:b/>
              </w:rPr>
              <w:t>KL - 30</w:t>
            </w:r>
          </w:p>
        </w:tc>
      </w:tr>
      <w:tr w:rsidR="006D3DEC" w14:paraId="708C6F16" w14:textId="77777777">
        <w:trPr>
          <w:trHeight w:val="357"/>
        </w:trPr>
        <w:tc>
          <w:tcPr>
            <w:tcW w:w="64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4BD2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8777" w14:textId="487D4B95" w:rsidR="006D3DEC" w:rsidRDefault="003938F2">
            <w:pPr>
              <w:pStyle w:val="TableParagraph"/>
              <w:spacing w:line="266" w:lineRule="exact"/>
              <w:ind w:left="102"/>
              <w:rPr>
                <w:b/>
              </w:rPr>
            </w:pPr>
            <w:r>
              <w:rPr>
                <w:b/>
              </w:rPr>
              <w:t>..…/..……./ 20</w:t>
            </w:r>
            <w:r w:rsidR="00901126">
              <w:rPr>
                <w:b/>
              </w:rPr>
              <w:t>..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A159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B80E3" w14:textId="77777777" w:rsidR="006D3DEC" w:rsidRDefault="006D3DEC">
            <w:pPr>
              <w:rPr>
                <w:sz w:val="2"/>
                <w:szCs w:val="2"/>
              </w:rPr>
            </w:pPr>
          </w:p>
        </w:tc>
      </w:tr>
      <w:tr w:rsidR="006D3DEC" w14:paraId="2BC0C6B5" w14:textId="77777777">
        <w:trPr>
          <w:trHeight w:val="5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8B0A" w14:textId="77777777" w:rsidR="006D3DEC" w:rsidRDefault="003938F2">
            <w:pPr>
              <w:pStyle w:val="TableParagraph"/>
              <w:spacing w:before="133"/>
              <w:ind w:left="131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D5C6" w14:textId="3CB2601E" w:rsidR="006D3DEC" w:rsidRDefault="003938F2">
            <w:pPr>
              <w:pStyle w:val="TableParagraph"/>
              <w:spacing w:before="133"/>
              <w:ind w:left="1896" w:right="1897"/>
              <w:jc w:val="center"/>
              <w:rPr>
                <w:b/>
              </w:rPr>
            </w:pPr>
            <w:r>
              <w:rPr>
                <w:b/>
              </w:rPr>
              <w:t>TEHLİKE/SORUN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DF048" w14:textId="77777777" w:rsidR="006D3DEC" w:rsidRDefault="003938F2">
            <w:pPr>
              <w:pStyle w:val="TableParagraph"/>
              <w:spacing w:before="133"/>
              <w:ind w:left="194"/>
              <w:rPr>
                <w:b/>
              </w:rPr>
            </w:pPr>
            <w:r>
              <w:rPr>
                <w:b/>
              </w:rPr>
              <w:t>EVET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F4D0" w14:textId="77777777" w:rsidR="006D3DEC" w:rsidRDefault="003938F2">
            <w:pPr>
              <w:pStyle w:val="TableParagraph"/>
              <w:spacing w:before="133"/>
              <w:ind w:left="145"/>
              <w:rPr>
                <w:b/>
              </w:rPr>
            </w:pPr>
            <w:r>
              <w:rPr>
                <w:b/>
              </w:rPr>
              <w:t>HAYIR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B6BD" w14:textId="77777777" w:rsidR="006D3DEC" w:rsidRDefault="003938F2">
            <w:pPr>
              <w:pStyle w:val="TableParagraph"/>
              <w:spacing w:line="266" w:lineRule="exact"/>
              <w:ind w:left="165"/>
              <w:rPr>
                <w:b/>
              </w:rPr>
            </w:pPr>
            <w:r>
              <w:rPr>
                <w:b/>
              </w:rPr>
              <w:t>GEREKLİ</w:t>
            </w:r>
          </w:p>
          <w:p w14:paraId="1C1A4F13" w14:textId="77777777" w:rsidR="006D3DEC" w:rsidRDefault="003938F2">
            <w:pPr>
              <w:pStyle w:val="TableParagraph"/>
              <w:spacing w:line="248" w:lineRule="exact"/>
              <w:ind w:left="273"/>
              <w:rPr>
                <w:b/>
              </w:rPr>
            </w:pPr>
            <w:r>
              <w:rPr>
                <w:b/>
              </w:rPr>
              <w:t>DEĞİL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83A49" w14:textId="77777777" w:rsidR="006D3DEC" w:rsidRDefault="003938F2">
            <w:pPr>
              <w:pStyle w:val="TableParagraph"/>
              <w:spacing w:before="155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AÇIKKLAMALAR</w:t>
            </w:r>
          </w:p>
        </w:tc>
      </w:tr>
      <w:tr w:rsidR="006D3DEC" w14:paraId="22106E2E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3CC79" w14:textId="77777777" w:rsidR="006D3DEC" w:rsidRDefault="003938F2">
            <w:pPr>
              <w:pStyle w:val="TableParagraph"/>
              <w:spacing w:before="1"/>
              <w:ind w:left="107"/>
            </w:pPr>
            <w:r>
              <w:t>30.01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F2B5" w14:textId="77777777" w:rsidR="006D3DEC" w:rsidRDefault="003938F2">
            <w:pPr>
              <w:pStyle w:val="TableParagraph"/>
              <w:spacing w:before="1"/>
              <w:ind w:left="102"/>
            </w:pPr>
            <w:r>
              <w:t>Bina yangın çıkış levhaları gerekli yerlere asılmış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DEC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182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FE3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2609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6F1948A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8EC9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30.02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59813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Bina yangın çıkış kapıları ve merdivenleri ulaşılabilir durumda</w:t>
            </w:r>
          </w:p>
          <w:p w14:paraId="27D7EFD7" w14:textId="77777777" w:rsidR="006D3DEC" w:rsidRDefault="003938F2">
            <w:pPr>
              <w:pStyle w:val="TableParagraph"/>
              <w:spacing w:before="3" w:line="248" w:lineRule="exact"/>
              <w:ind w:left="102"/>
            </w:pPr>
            <w:r>
              <w:t>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C3E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429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8F1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9AE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D615D5C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5F4F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30.03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FFC2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Yangın söndürme tüpleri yılda bir kontrol edilerek kontrol</w:t>
            </w:r>
          </w:p>
          <w:p w14:paraId="41A0C02B" w14:textId="77777777" w:rsidR="006D3DEC" w:rsidRDefault="003938F2">
            <w:pPr>
              <w:pStyle w:val="TableParagraph"/>
              <w:spacing w:line="252" w:lineRule="exact"/>
              <w:ind w:left="102"/>
            </w:pPr>
            <w:r>
              <w:t>tarihleri üzerlerine yazılmış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13D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710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CFE4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BB9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FFE1438" w14:textId="77777777">
        <w:trPr>
          <w:trHeight w:val="53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7EC5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30.04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1839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Yangın söndürme tüp ve dolapları görünür ve kolay erişilebilir</w:t>
            </w:r>
          </w:p>
          <w:p w14:paraId="26C8EF37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yerlerde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DE6C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B12F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9FA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F6C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ADC3FE5" w14:textId="77777777">
        <w:trPr>
          <w:trHeight w:val="80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A8B78" w14:textId="77777777" w:rsidR="006D3DEC" w:rsidRDefault="003938F2">
            <w:pPr>
              <w:pStyle w:val="TableParagraph"/>
              <w:spacing w:before="1"/>
              <w:ind w:left="107"/>
            </w:pPr>
            <w:r>
              <w:t>30.05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58B4" w14:textId="77777777" w:rsidR="006D3DEC" w:rsidRDefault="003938F2">
            <w:pPr>
              <w:pStyle w:val="TableParagraph"/>
              <w:spacing w:before="1"/>
              <w:ind w:left="102" w:right="511"/>
            </w:pPr>
            <w:r>
              <w:t>Otomatik alarm sistemi varsa düğmeleri, iyi görülebilir ve erişilebilir bir yere ve özellikle acil çıkış yolları üzerine</w:t>
            </w:r>
          </w:p>
          <w:p w14:paraId="0748D0A1" w14:textId="77777777" w:rsidR="006D3DEC" w:rsidRDefault="003938F2">
            <w:pPr>
              <w:pStyle w:val="TableParagraph"/>
              <w:spacing w:line="247" w:lineRule="exact"/>
              <w:ind w:left="102"/>
            </w:pPr>
            <w:r>
              <w:t>konulmuş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5EC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9755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DA5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896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9130029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DC21" w14:textId="77777777" w:rsidR="006D3DEC" w:rsidRDefault="003938F2">
            <w:pPr>
              <w:pStyle w:val="TableParagraph"/>
              <w:spacing w:before="1"/>
              <w:ind w:left="107"/>
            </w:pPr>
            <w:r>
              <w:t>30.06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B0B6" w14:textId="77777777" w:rsidR="006D3DEC" w:rsidRDefault="003938F2">
            <w:pPr>
              <w:pStyle w:val="TableParagraph"/>
              <w:spacing w:line="270" w:lineRule="atLeast"/>
              <w:ind w:left="102" w:right="745"/>
            </w:pPr>
            <w:r>
              <w:t>Yanıcı, patlayıcı maddeler, atıklar talimatlara uygun bir şekilde depolanmış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FFDF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1AB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AF7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C2B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81603F2" w14:textId="77777777">
        <w:trPr>
          <w:trHeight w:val="53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ED47" w14:textId="77777777" w:rsidR="006D3DEC" w:rsidRDefault="003938F2">
            <w:pPr>
              <w:pStyle w:val="TableParagraph"/>
              <w:spacing w:line="264" w:lineRule="exact"/>
              <w:ind w:left="107"/>
            </w:pPr>
            <w:r>
              <w:t>30.07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08219" w14:textId="77777777" w:rsidR="006D3DEC" w:rsidRDefault="003938F2">
            <w:pPr>
              <w:pStyle w:val="TableParagraph"/>
              <w:spacing w:line="264" w:lineRule="exact"/>
              <w:ind w:left="102"/>
            </w:pPr>
            <w:r>
              <w:t>Geceleri kullanılmayan kısımların şalterleri kapatılabilecek</w:t>
            </w:r>
          </w:p>
          <w:p w14:paraId="7F5BF9F5" w14:textId="77777777" w:rsidR="006D3DEC" w:rsidRDefault="003938F2">
            <w:pPr>
              <w:pStyle w:val="TableParagraph"/>
              <w:spacing w:before="3" w:line="248" w:lineRule="exact"/>
              <w:ind w:left="102"/>
            </w:pPr>
            <w:r>
              <w:t>şekilde düzenlenmiş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160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6E54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6D3B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52E8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2E15CC9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24922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30.08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C7E9B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Yangın ve alarm sistemi aydınlatma ve kuvvet şebekesinden</w:t>
            </w:r>
          </w:p>
          <w:p w14:paraId="78F1F7AB" w14:textId="77777777" w:rsidR="006D3DEC" w:rsidRDefault="003938F2">
            <w:pPr>
              <w:pStyle w:val="TableParagraph"/>
              <w:spacing w:line="252" w:lineRule="exact"/>
              <w:ind w:left="102"/>
            </w:pPr>
            <w:r>
              <w:t>ayrı bir kaynaktan beslenmiş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7429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BB9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E81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C31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034D221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5D4A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30.09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CAA7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Tesisat galeri ve kanallarında yangın yalıtımı yapılmış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F62A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6F6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7320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77F2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5877B3F" w14:textId="77777777">
        <w:trPr>
          <w:trHeight w:val="6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1E39" w14:textId="77777777" w:rsidR="006D3DEC" w:rsidRDefault="003938F2">
            <w:pPr>
              <w:pStyle w:val="TableParagraph"/>
              <w:spacing w:before="1"/>
              <w:ind w:left="107"/>
            </w:pPr>
            <w:r>
              <w:t>30.10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A2934" w14:textId="77777777" w:rsidR="006D3DEC" w:rsidRDefault="003938F2">
            <w:pPr>
              <w:pStyle w:val="TableParagraph"/>
              <w:spacing w:before="1"/>
              <w:ind w:left="102" w:right="332"/>
            </w:pPr>
            <w:r>
              <w:t>Yangın riski yüksek atölyelerde ( Kaynak ve oksijenle kesme vb. ) yanıcı ve parlayıcı maddeler uzaklaştırılmış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881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5F7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A61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1FC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91472BF" w14:textId="77777777">
        <w:trPr>
          <w:trHeight w:val="8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00B2F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30.11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E81C" w14:textId="77777777" w:rsidR="006D3DEC" w:rsidRDefault="003938F2">
            <w:pPr>
              <w:pStyle w:val="TableParagraph"/>
              <w:ind w:left="102"/>
            </w:pPr>
            <w:r>
              <w:t>Patlama riski bulunan LPG, Asetilen vb tüplerin depolanma yerleri güneşten ve çeşitli ısı kaynaklarından korunacak</w:t>
            </w:r>
          </w:p>
          <w:p w14:paraId="351A5270" w14:textId="77777777" w:rsidR="006D3DEC" w:rsidRDefault="003938F2">
            <w:pPr>
              <w:pStyle w:val="TableParagraph"/>
              <w:spacing w:line="247" w:lineRule="exact"/>
              <w:ind w:left="102"/>
            </w:pPr>
            <w:r>
              <w:t>şekilde seçilmiş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6B7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0A8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9A36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6F6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FC44DE1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E94C" w14:textId="77777777" w:rsidR="006D3DEC" w:rsidRDefault="003938F2">
            <w:pPr>
              <w:pStyle w:val="TableParagraph"/>
              <w:spacing w:before="1"/>
              <w:ind w:left="107"/>
            </w:pPr>
            <w:r>
              <w:t>30.12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CCF45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Kullanılan tüm patlayıcı kimyasal maddeler için Malzeme</w:t>
            </w:r>
          </w:p>
          <w:p w14:paraId="1CE8488F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Güvenlik Bilgi Formu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5C2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4BE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E151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257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6735DB1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9B5D" w14:textId="77777777" w:rsidR="006D3DEC" w:rsidRDefault="003938F2">
            <w:pPr>
              <w:pStyle w:val="TableParagraph"/>
              <w:spacing w:before="1"/>
              <w:ind w:left="107"/>
            </w:pPr>
            <w:r>
              <w:t>30.13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0477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Patlayıcı ve yanıcı maddeler standartlara uygun olarak</w:t>
            </w:r>
          </w:p>
          <w:p w14:paraId="3FE54696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etiketlenmiş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BDF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2500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E4F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D438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2F9FC4F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211F" w14:textId="77777777" w:rsidR="006D3DEC" w:rsidRDefault="003938F2">
            <w:pPr>
              <w:pStyle w:val="TableParagraph"/>
              <w:spacing w:before="1"/>
              <w:ind w:left="107"/>
            </w:pPr>
            <w:r>
              <w:t>30.14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8997" w14:textId="77777777" w:rsidR="006D3DEC" w:rsidRDefault="003938F2">
            <w:pPr>
              <w:pStyle w:val="TableParagraph"/>
              <w:spacing w:line="270" w:lineRule="atLeast"/>
              <w:ind w:left="102" w:right="267"/>
            </w:pPr>
            <w:r>
              <w:t>İş süreçlerinde yapılan veya oluşan karışımların patlayıcı olması önleniyor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2BD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A39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5C9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8845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221F787" w14:textId="77777777">
        <w:trPr>
          <w:trHeight w:val="53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4276" w14:textId="77777777" w:rsidR="006D3DEC" w:rsidRDefault="003938F2">
            <w:pPr>
              <w:pStyle w:val="TableParagraph"/>
              <w:spacing w:line="264" w:lineRule="exact"/>
              <w:ind w:left="107"/>
            </w:pPr>
            <w:r>
              <w:t>30.15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F6196" w14:textId="77777777" w:rsidR="006D3DEC" w:rsidRDefault="003938F2">
            <w:pPr>
              <w:pStyle w:val="TableParagraph"/>
              <w:spacing w:line="264" w:lineRule="exact"/>
              <w:ind w:left="102"/>
            </w:pPr>
            <w:r>
              <w:t>Gaz birikme riski olan kapalı alanlar standartlara uygun</w:t>
            </w:r>
          </w:p>
          <w:p w14:paraId="36FFA497" w14:textId="77777777" w:rsidR="006D3DEC" w:rsidRDefault="003938F2">
            <w:pPr>
              <w:pStyle w:val="TableParagraph"/>
              <w:spacing w:line="252" w:lineRule="exact"/>
              <w:ind w:left="102"/>
            </w:pPr>
            <w:r>
              <w:t>havalandırılıyor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FA5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B78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0FE6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5E0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CE4A63A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9B21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30.16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3DD2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Havalandırma sistemi düzenli olarak kontrol ediliyor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835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A46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A16C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E18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4C8A596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EE43" w14:textId="77777777" w:rsidR="006D3DEC" w:rsidRDefault="003938F2">
            <w:pPr>
              <w:pStyle w:val="TableParagraph"/>
              <w:spacing w:before="1"/>
              <w:ind w:left="107"/>
            </w:pPr>
            <w:r>
              <w:t>30.17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66F76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Patlama tehlikesinin bulunduğu alanlarda herhangi bir</w:t>
            </w:r>
          </w:p>
          <w:p w14:paraId="6AAEC3BA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elektrostatik alan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A9C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A51F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AD3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4A6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2236FDB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3B5E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30.18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50C1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Patlayıcı alanlarda kullanılan elektrikli araçlar uygun şekilde</w:t>
            </w:r>
          </w:p>
          <w:p w14:paraId="6B7DBA27" w14:textId="77777777" w:rsidR="006D3DEC" w:rsidRDefault="003938F2">
            <w:pPr>
              <w:pStyle w:val="TableParagraph"/>
              <w:spacing w:line="252" w:lineRule="exact"/>
              <w:ind w:left="102"/>
            </w:pPr>
            <w:r>
              <w:t>seçilmiş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B534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74F0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467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E057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88C0B07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FA0E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30.19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A83B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Alarm ikaz tesisatı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9B4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B7D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3EB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6F89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643D5AF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FF8A4" w14:textId="77777777" w:rsidR="006D3DEC" w:rsidRDefault="003938F2">
            <w:pPr>
              <w:pStyle w:val="TableParagraph"/>
              <w:spacing w:before="1"/>
              <w:ind w:left="107"/>
            </w:pPr>
            <w:r>
              <w:t>30.20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2710A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Yangın söndürme tüplerinin cinsine göre kullanılma yerleri</w:t>
            </w:r>
          </w:p>
          <w:p w14:paraId="3CF74EB8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biliniyor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CA9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378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C73A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F68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98A2F46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96919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30.21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CBB5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Yangın tipine uygun söndürücü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0C09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030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3F68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51C4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1D23F4D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47C36" w14:textId="77777777" w:rsidR="006D3DEC" w:rsidRDefault="003938F2">
            <w:pPr>
              <w:pStyle w:val="TableParagraph"/>
              <w:spacing w:before="1"/>
              <w:ind w:left="107"/>
            </w:pPr>
            <w:r>
              <w:t>30.22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1BCD" w14:textId="77777777" w:rsidR="006D3DEC" w:rsidRDefault="003938F2">
            <w:pPr>
              <w:pStyle w:val="TableParagraph"/>
              <w:spacing w:before="1"/>
              <w:ind w:left="102"/>
            </w:pPr>
            <w:r>
              <w:t>Yangın tatbikatları yapılıyor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D6EC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747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790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F06B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AE4E6D2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3411D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30.23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F510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Acil çıkış kapıları var mı, yönetmeliğe uygun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7468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84E4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DE7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66A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4410742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7D664" w14:textId="77777777" w:rsidR="006D3DEC" w:rsidRDefault="003938F2">
            <w:pPr>
              <w:pStyle w:val="TableParagraph"/>
              <w:spacing w:before="1"/>
              <w:ind w:left="107"/>
            </w:pPr>
            <w:r>
              <w:t>30.24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7479" w14:textId="77777777" w:rsidR="006D3DEC" w:rsidRDefault="003938F2">
            <w:pPr>
              <w:pStyle w:val="TableParagraph"/>
              <w:spacing w:before="1"/>
              <w:ind w:left="102"/>
            </w:pPr>
            <w:r>
              <w:t>Personel yangın ve patlamayla ilgili eğitim almış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91E0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A9E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32A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EB5C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1FC3069" w14:textId="77777777">
        <w:trPr>
          <w:trHeight w:val="5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058FF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30.25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32FBD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Okulun özelliğine göre yangın söndürme tüpü kullanılıyor</w:t>
            </w:r>
          </w:p>
          <w:p w14:paraId="7BEB3E4C" w14:textId="77777777" w:rsidR="006D3DEC" w:rsidRDefault="003938F2">
            <w:pPr>
              <w:pStyle w:val="TableParagraph"/>
              <w:spacing w:before="4" w:line="245" w:lineRule="exact"/>
              <w:ind w:left="102"/>
            </w:pPr>
            <w:r>
              <w:t>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1E53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4A4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359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F041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</w:tbl>
    <w:p w14:paraId="42D9E803" w14:textId="77777777" w:rsidR="006D3DEC" w:rsidRDefault="006D3DEC">
      <w:pPr>
        <w:pStyle w:val="GvdeMetni"/>
        <w:rPr>
          <w:rFonts w:ascii="Times New Roman"/>
          <w:sz w:val="20"/>
        </w:rPr>
      </w:pPr>
    </w:p>
    <w:p w14:paraId="3CA699F4" w14:textId="77777777" w:rsidR="006D3DEC" w:rsidRDefault="006D3DEC">
      <w:pPr>
        <w:pStyle w:val="GvdeMetni"/>
        <w:spacing w:before="1"/>
        <w:rPr>
          <w:rFonts w:ascii="Times New Roman"/>
          <w:sz w:val="24"/>
        </w:rPr>
      </w:pPr>
    </w:p>
    <w:tbl>
      <w:tblPr>
        <w:tblStyle w:val="TableNormal"/>
        <w:tblW w:w="12493" w:type="dxa"/>
        <w:tblInd w:w="517" w:type="dxa"/>
        <w:tblLayout w:type="fixed"/>
        <w:tblLook w:val="01E0" w:firstRow="1" w:lastRow="1" w:firstColumn="1" w:lastColumn="1" w:noHBand="0" w:noVBand="0"/>
      </w:tblPr>
      <w:tblGrid>
        <w:gridCol w:w="2304"/>
        <w:gridCol w:w="2641"/>
        <w:gridCol w:w="2446"/>
        <w:gridCol w:w="2551"/>
        <w:gridCol w:w="2551"/>
      </w:tblGrid>
      <w:tr w:rsidR="00901126" w14:paraId="665C665A" w14:textId="77777777" w:rsidTr="00901126">
        <w:trPr>
          <w:trHeight w:val="244"/>
        </w:trPr>
        <w:tc>
          <w:tcPr>
            <w:tcW w:w="2304" w:type="dxa"/>
          </w:tcPr>
          <w:p w14:paraId="5E6CEE78" w14:textId="77777777" w:rsidR="00901126" w:rsidRDefault="00901126" w:rsidP="00901126">
            <w:pPr>
              <w:pStyle w:val="TableParagraph"/>
              <w:spacing w:line="224" w:lineRule="exact"/>
              <w:ind w:left="30" w:right="483"/>
              <w:jc w:val="center"/>
            </w:pPr>
            <w:r>
              <w:t>İş Güvenliği Uzmanı</w:t>
            </w:r>
          </w:p>
        </w:tc>
        <w:tc>
          <w:tcPr>
            <w:tcW w:w="2641" w:type="dxa"/>
          </w:tcPr>
          <w:p w14:paraId="140560B7" w14:textId="77777777" w:rsidR="00901126" w:rsidRDefault="00901126" w:rsidP="00901126">
            <w:pPr>
              <w:pStyle w:val="TableParagraph"/>
              <w:spacing w:line="224" w:lineRule="exact"/>
              <w:ind w:left="488" w:right="573"/>
              <w:jc w:val="center"/>
            </w:pPr>
            <w:r>
              <w:t>Çalışan Temsilcisi</w:t>
            </w:r>
          </w:p>
        </w:tc>
        <w:tc>
          <w:tcPr>
            <w:tcW w:w="2446" w:type="dxa"/>
          </w:tcPr>
          <w:p w14:paraId="2D5C0E45" w14:textId="77777777" w:rsidR="00901126" w:rsidRDefault="00901126" w:rsidP="00901126">
            <w:pPr>
              <w:pStyle w:val="TableParagraph"/>
              <w:spacing w:line="224" w:lineRule="exact"/>
              <w:ind w:left="571" w:right="455"/>
              <w:jc w:val="center"/>
            </w:pPr>
            <w:r>
              <w:t>Destek Elemanı</w:t>
            </w:r>
          </w:p>
        </w:tc>
        <w:tc>
          <w:tcPr>
            <w:tcW w:w="2551" w:type="dxa"/>
          </w:tcPr>
          <w:p w14:paraId="3A690534" w14:textId="4A877C1D" w:rsidR="00901126" w:rsidRDefault="00901126" w:rsidP="00901126">
            <w:pPr>
              <w:pStyle w:val="TableParagraph"/>
              <w:spacing w:line="224" w:lineRule="exact"/>
              <w:ind w:left="455" w:right="29"/>
              <w:jc w:val="center"/>
            </w:pPr>
            <w:r>
              <w:t>İşveren Vek. (Dekan,YO/MYO/ENS/BR Müd.)</w:t>
            </w:r>
          </w:p>
        </w:tc>
        <w:tc>
          <w:tcPr>
            <w:tcW w:w="2551" w:type="dxa"/>
          </w:tcPr>
          <w:p w14:paraId="3F9C32FA" w14:textId="5F8F048D" w:rsidR="00901126" w:rsidRDefault="00901126" w:rsidP="00901126">
            <w:pPr>
              <w:pStyle w:val="TableParagraph"/>
              <w:spacing w:line="224" w:lineRule="exact"/>
              <w:ind w:right="29"/>
            </w:pPr>
          </w:p>
        </w:tc>
      </w:tr>
      <w:tr w:rsidR="00901126" w14:paraId="321D441D" w14:textId="77777777" w:rsidTr="00901126">
        <w:trPr>
          <w:trHeight w:val="244"/>
        </w:trPr>
        <w:tc>
          <w:tcPr>
            <w:tcW w:w="2304" w:type="dxa"/>
          </w:tcPr>
          <w:p w14:paraId="01CF7A1E" w14:textId="77777777" w:rsidR="00901126" w:rsidRDefault="00901126" w:rsidP="00901126">
            <w:pPr>
              <w:pStyle w:val="TableParagraph"/>
              <w:spacing w:line="224" w:lineRule="exact"/>
              <w:ind w:left="30" w:right="478"/>
              <w:jc w:val="center"/>
            </w:pPr>
            <w:r>
              <w:t>İmza</w:t>
            </w:r>
          </w:p>
        </w:tc>
        <w:tc>
          <w:tcPr>
            <w:tcW w:w="2641" w:type="dxa"/>
          </w:tcPr>
          <w:p w14:paraId="0F8C8833" w14:textId="77777777" w:rsidR="00901126" w:rsidRDefault="00901126" w:rsidP="00901126">
            <w:pPr>
              <w:pStyle w:val="TableParagraph"/>
              <w:spacing w:line="224" w:lineRule="exact"/>
              <w:ind w:left="486" w:right="573"/>
              <w:jc w:val="center"/>
            </w:pPr>
            <w:r>
              <w:t>İmza</w:t>
            </w:r>
          </w:p>
        </w:tc>
        <w:tc>
          <w:tcPr>
            <w:tcW w:w="2446" w:type="dxa"/>
          </w:tcPr>
          <w:p w14:paraId="1D51C1F5" w14:textId="77777777" w:rsidR="00901126" w:rsidRDefault="00901126" w:rsidP="00901126">
            <w:pPr>
              <w:pStyle w:val="TableParagraph"/>
              <w:spacing w:line="224" w:lineRule="exact"/>
              <w:ind w:left="571" w:right="451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227F7499" w14:textId="4AB12F17" w:rsidR="00901126" w:rsidRDefault="00901126" w:rsidP="00901126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648A8BAC" w14:textId="69F9780D" w:rsidR="00901126" w:rsidRDefault="00901126" w:rsidP="00901126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</w:tr>
    </w:tbl>
    <w:p w14:paraId="27CAE554" w14:textId="77777777" w:rsidR="006D3DEC" w:rsidRDefault="006D3DEC">
      <w:pPr>
        <w:spacing w:line="224" w:lineRule="exact"/>
        <w:jc w:val="center"/>
        <w:sectPr w:rsidR="006D3DEC">
          <w:pgSz w:w="11910" w:h="16840"/>
          <w:pgMar w:top="1160" w:right="500" w:bottom="280" w:left="500" w:header="712" w:footer="0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34" w:space="0" w:color="612322"/>
          <w:left w:val="single" w:sz="34" w:space="0" w:color="612322"/>
          <w:bottom w:val="single" w:sz="34" w:space="0" w:color="612322"/>
          <w:right w:val="single" w:sz="34" w:space="0" w:color="612322"/>
          <w:insideH w:val="single" w:sz="34" w:space="0" w:color="612322"/>
          <w:insideV w:val="single" w:sz="34" w:space="0" w:color="612322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5738"/>
        <w:gridCol w:w="853"/>
        <w:gridCol w:w="869"/>
        <w:gridCol w:w="1089"/>
        <w:gridCol w:w="1422"/>
      </w:tblGrid>
      <w:tr w:rsidR="006D3DEC" w14:paraId="2FD13E5C" w14:textId="77777777">
        <w:trPr>
          <w:trHeight w:val="294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845C" w14:textId="77777777" w:rsidR="006D3DEC" w:rsidRDefault="003938F2">
            <w:pPr>
              <w:pStyle w:val="TableParagraph"/>
              <w:spacing w:line="263" w:lineRule="exact"/>
              <w:ind w:left="107"/>
            </w:pPr>
            <w:r>
              <w:lastRenderedPageBreak/>
              <w:t>30.26</w:t>
            </w:r>
          </w:p>
        </w:tc>
        <w:tc>
          <w:tcPr>
            <w:tcW w:w="5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83C8" w14:textId="77777777" w:rsidR="006D3DEC" w:rsidRDefault="003938F2">
            <w:pPr>
              <w:pStyle w:val="TableParagraph"/>
              <w:spacing w:line="263" w:lineRule="exact"/>
              <w:ind w:left="102"/>
            </w:pPr>
            <w:r>
              <w:t>Yıllık yangın tatbikatı yapılıp kayıt altına alınıyor mu?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58A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3BE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133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057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124ACF0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15A2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30.27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4A2E6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Yangın esnasında görev dağılımı yapılmış mı, uygun yere</w:t>
            </w:r>
          </w:p>
          <w:p w14:paraId="0BBA0A21" w14:textId="77777777" w:rsidR="006D3DEC" w:rsidRDefault="003938F2">
            <w:pPr>
              <w:pStyle w:val="TableParagraph"/>
              <w:spacing w:line="252" w:lineRule="exact"/>
              <w:ind w:left="102"/>
            </w:pPr>
            <w:r>
              <w:t>asılmış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4CC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588B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E29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4B73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CE28C83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60BC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30.28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D559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Yangın durumunda ilk kurtarılacak işaretlenmiş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BB5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6DF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A49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2A78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5E565F1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5196" w14:textId="77777777" w:rsidR="006D3DEC" w:rsidRDefault="003938F2">
            <w:pPr>
              <w:pStyle w:val="TableParagraph"/>
              <w:spacing w:before="1"/>
              <w:ind w:left="107"/>
            </w:pPr>
            <w:r>
              <w:t>30.29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B2B8" w14:textId="77777777" w:rsidR="006D3DEC" w:rsidRDefault="003938F2">
            <w:pPr>
              <w:pStyle w:val="TableParagraph"/>
              <w:spacing w:before="1"/>
              <w:ind w:left="102"/>
            </w:pPr>
            <w:r>
              <w:t>Basınçlı tüplerin arasında mesafeler ayarlandı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24C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70F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52B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4B2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C86DF4A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9B6E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30.30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B8C60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Asetilen kazanlarının basınç değerleri kontrol altına alındı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084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727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798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212C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9C43A77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0FDEA" w14:textId="77777777" w:rsidR="006D3DEC" w:rsidRDefault="003938F2">
            <w:pPr>
              <w:pStyle w:val="TableParagraph"/>
              <w:spacing w:before="1"/>
              <w:ind w:left="107"/>
            </w:pPr>
            <w:r>
              <w:t>30.31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9C04B" w14:textId="77777777" w:rsidR="006D3DEC" w:rsidRDefault="003938F2">
            <w:pPr>
              <w:pStyle w:val="TableParagraph"/>
              <w:spacing w:line="270" w:lineRule="atLeast"/>
              <w:ind w:left="102" w:right="783"/>
            </w:pPr>
            <w:r>
              <w:t>Kaynak ünitelerine kaynak yapılmış parçaların soğuma işlemleri kontrol altına alınarak yapılıyor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BF4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21C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21E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AFE8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1BA0290" w14:textId="77777777">
        <w:trPr>
          <w:trHeight w:val="61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DFDD" w14:textId="77777777" w:rsidR="006D3DEC" w:rsidRDefault="003938F2">
            <w:pPr>
              <w:pStyle w:val="TableParagraph"/>
              <w:spacing w:line="265" w:lineRule="exact"/>
              <w:ind w:left="107"/>
            </w:pPr>
            <w:r>
              <w:t>30.32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0C0F" w14:textId="77777777" w:rsidR="006D3DEC" w:rsidRDefault="003938F2">
            <w:pPr>
              <w:pStyle w:val="TableParagraph"/>
              <w:ind w:left="102" w:right="767"/>
            </w:pPr>
            <w:r>
              <w:t>Kıvılcım çıkaran makinelerle yanıcı maddelerin çalışma alanları birbirinden güvenli şekilde ayrıldı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6F1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D44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F10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553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AF034A2" w14:textId="77777777">
        <w:trPr>
          <w:trHeight w:val="6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1126" w14:textId="77777777" w:rsidR="006D3DEC" w:rsidRDefault="003938F2">
            <w:pPr>
              <w:pStyle w:val="TableParagraph"/>
              <w:spacing w:before="1"/>
              <w:ind w:left="107"/>
            </w:pPr>
            <w:r>
              <w:t>30.33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B98B" w14:textId="77777777" w:rsidR="006D3DEC" w:rsidRDefault="003938F2">
            <w:pPr>
              <w:pStyle w:val="TableParagraph"/>
              <w:spacing w:before="1"/>
              <w:ind w:left="102"/>
            </w:pPr>
            <w:r>
              <w:t>Kaynak işlemlerinden sonra ortam ve kaynak ekipmanları içindeki gazlar güvenli şekilde havalandırılmış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E21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24E1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814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A88D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83BF309" w14:textId="77777777">
        <w:trPr>
          <w:trHeight w:val="80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2236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30.34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5906" w14:textId="77777777" w:rsidR="006D3DEC" w:rsidRDefault="003938F2">
            <w:pPr>
              <w:pStyle w:val="TableParagraph"/>
              <w:ind w:left="102" w:right="163"/>
            </w:pPr>
            <w:r>
              <w:t>Yangın söndürme tüpleri dördüncü yılın sonunda içindeki söndürme maddeleri yenilenerek hidrostatik testleri yapılmış</w:t>
            </w:r>
          </w:p>
          <w:p w14:paraId="6BDCE1C4" w14:textId="77777777" w:rsidR="006D3DEC" w:rsidRDefault="003938F2">
            <w:pPr>
              <w:pStyle w:val="TableParagraph"/>
              <w:spacing w:line="251" w:lineRule="exact"/>
              <w:ind w:left="102"/>
            </w:pPr>
            <w:r>
              <w:t>ve değiştirilmiş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0AF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D1B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901B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4DE2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CE94435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6AD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9F03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B75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548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781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7E06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DF712F3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8F4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717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8671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22D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70F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1B20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34C822C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E9C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D6D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2A1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4D0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165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3F4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705FE54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A987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F0B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684B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9A6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84D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E5A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E7038A6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9B0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61F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EEF3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895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BA6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164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83445CF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FB2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46ED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C209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A2FF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258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2012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4BFEB9A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6F8F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91E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9FB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F03E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69C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4A02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7923B3B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561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FCA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1862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39CB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10F6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9796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A1C3760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1AB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938A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FF5E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5DF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390B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A68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CA11BC2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5B0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11C3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390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AD9A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AAF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E63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A4BA1F7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AF6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D8A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A7E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23BD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790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9D1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F4C4255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662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9F0A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908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09FE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642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688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83BA3D3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ACA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E44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F4E9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AAD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498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D8B7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3C07524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C8D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CDAB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2BD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F149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EB9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B56D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FE7925D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AE8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8A0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C4C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AE42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F5CF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934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9483F22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6BA8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7E1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442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69C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29FB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D27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08190C4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A04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425C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A168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7E6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205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8B2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2C91E99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861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521B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B23C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490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78E1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6A7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17E4E67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7773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6976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B7AB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F46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148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00AE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F81F760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29836" w14:textId="77777777" w:rsidR="006D3DEC" w:rsidRDefault="003938F2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NOT: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44CD" w14:textId="77777777" w:rsidR="006D3DEC" w:rsidRDefault="003938F2">
            <w:pPr>
              <w:pStyle w:val="TableParagraph"/>
              <w:spacing w:before="1"/>
              <w:ind w:left="102"/>
              <w:rPr>
                <w:b/>
              </w:rPr>
            </w:pPr>
            <w:r>
              <w:rPr>
                <w:b/>
              </w:rPr>
              <w:t>Bu forma ekleme veya çıkarma yapılabilir.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A6FF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74E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FACC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B5C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B34E252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BF46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C7ED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AF35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7414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F27D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92D8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8001640" w14:textId="77777777">
        <w:trPr>
          <w:trHeight w:val="314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3FE0" w14:textId="77777777" w:rsidR="006D3DEC" w:rsidRDefault="003938F2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ÖNERİLER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E574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7360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F9DD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6A33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765468B" w14:textId="77777777">
        <w:trPr>
          <w:trHeight w:val="318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6199" w14:textId="77777777" w:rsidR="006D3DEC" w:rsidRDefault="003938F2">
            <w:pPr>
              <w:pStyle w:val="TableParagraph"/>
              <w:spacing w:before="1"/>
              <w:ind w:left="107"/>
            </w:pPr>
            <w:r>
              <w:t>* Yanıcı maddelerle çalışılan bölgelerde sigara içmeyi yasaklayın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2E4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4CC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BA4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A6D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533FC69" w14:textId="77777777">
        <w:trPr>
          <w:trHeight w:val="313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0246D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* Yangın riski uyarılarını görünür yerlere asın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52F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F69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CF4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FC6A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80621D7" w14:textId="77777777">
        <w:trPr>
          <w:trHeight w:val="297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70D88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* Kazanı ayrı ve kapalı bir mekanda bulundurun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D58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5B9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3E2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DC5B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62B3175" w14:textId="77777777">
        <w:trPr>
          <w:trHeight w:val="302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D2FB0" w14:textId="77777777" w:rsidR="006D3DEC" w:rsidRDefault="003938F2">
            <w:pPr>
              <w:pStyle w:val="TableParagraph"/>
              <w:spacing w:before="1"/>
              <w:ind w:left="107"/>
            </w:pPr>
            <w:r>
              <w:t>* Alev alan maddelere uygun söndürücüleri bulundurun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531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B51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67EF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09B8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2144172" w14:textId="77777777">
        <w:trPr>
          <w:trHeight w:val="297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1DCF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* Acil planı ve talimatlarını oluşturun.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572E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5E68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98D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7813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949320E" w14:textId="77777777">
        <w:trPr>
          <w:trHeight w:val="302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6392" w14:textId="77777777" w:rsidR="006D3DEC" w:rsidRDefault="003938F2">
            <w:pPr>
              <w:pStyle w:val="TableParagraph"/>
              <w:spacing w:before="1"/>
              <w:ind w:left="107"/>
            </w:pPr>
            <w:r>
              <w:t>* Yangın ve kurtarma tatbikatını periyodik olarak yapın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9D0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4A6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20F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3C8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DFD041C" w14:textId="77777777">
        <w:trPr>
          <w:trHeight w:val="298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49D0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*Yangın mücadele ekipmanını düzenli olarak konrol edin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547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C03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717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1D59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1512E67" w14:textId="77777777">
        <w:trPr>
          <w:trHeight w:val="298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38DBA" w14:textId="77777777" w:rsidR="006D3DEC" w:rsidRDefault="003938F2">
            <w:pPr>
              <w:pStyle w:val="TableParagraph"/>
              <w:spacing w:before="1"/>
              <w:ind w:left="107"/>
            </w:pPr>
            <w:r>
              <w:t>* Yangın Dedektörleri ve Alarmı teçhiz edin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CD3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EB7F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43C8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39B1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</w:tbl>
    <w:p w14:paraId="726DDAB0" w14:textId="77777777" w:rsidR="006D3DEC" w:rsidRDefault="006D3DEC">
      <w:pPr>
        <w:pStyle w:val="GvdeMetni"/>
        <w:rPr>
          <w:rFonts w:ascii="Times New Roman"/>
          <w:sz w:val="20"/>
        </w:rPr>
      </w:pPr>
    </w:p>
    <w:p w14:paraId="7B6B97C2" w14:textId="77777777" w:rsidR="006D3DEC" w:rsidRDefault="006D3DEC">
      <w:pPr>
        <w:pStyle w:val="GvdeMetni"/>
        <w:spacing w:before="8"/>
        <w:rPr>
          <w:rFonts w:ascii="Times New Roman"/>
          <w:sz w:val="14"/>
        </w:rPr>
      </w:pPr>
    </w:p>
    <w:tbl>
      <w:tblPr>
        <w:tblStyle w:val="TableNormal"/>
        <w:tblW w:w="12493" w:type="dxa"/>
        <w:tblInd w:w="517" w:type="dxa"/>
        <w:tblLayout w:type="fixed"/>
        <w:tblLook w:val="01E0" w:firstRow="1" w:lastRow="1" w:firstColumn="1" w:lastColumn="1" w:noHBand="0" w:noVBand="0"/>
      </w:tblPr>
      <w:tblGrid>
        <w:gridCol w:w="2304"/>
        <w:gridCol w:w="2641"/>
        <w:gridCol w:w="2446"/>
        <w:gridCol w:w="2551"/>
        <w:gridCol w:w="2551"/>
      </w:tblGrid>
      <w:tr w:rsidR="00901126" w14:paraId="5E404941" w14:textId="77777777" w:rsidTr="00901126">
        <w:trPr>
          <w:trHeight w:val="244"/>
        </w:trPr>
        <w:tc>
          <w:tcPr>
            <w:tcW w:w="2304" w:type="dxa"/>
          </w:tcPr>
          <w:p w14:paraId="69A9D733" w14:textId="77777777" w:rsidR="00901126" w:rsidRDefault="00901126" w:rsidP="00901126">
            <w:pPr>
              <w:pStyle w:val="TableParagraph"/>
              <w:spacing w:line="224" w:lineRule="exact"/>
              <w:ind w:left="30" w:right="483"/>
              <w:jc w:val="center"/>
            </w:pPr>
            <w:r>
              <w:t>İş Güvenliği Uzmanı</w:t>
            </w:r>
          </w:p>
        </w:tc>
        <w:tc>
          <w:tcPr>
            <w:tcW w:w="2641" w:type="dxa"/>
          </w:tcPr>
          <w:p w14:paraId="33B1A4C2" w14:textId="77777777" w:rsidR="00901126" w:rsidRDefault="00901126" w:rsidP="00901126">
            <w:pPr>
              <w:pStyle w:val="TableParagraph"/>
              <w:spacing w:line="224" w:lineRule="exact"/>
              <w:ind w:left="488" w:right="573"/>
              <w:jc w:val="center"/>
            </w:pPr>
            <w:r>
              <w:t>Çalışan Temsilcisi</w:t>
            </w:r>
          </w:p>
        </w:tc>
        <w:tc>
          <w:tcPr>
            <w:tcW w:w="2446" w:type="dxa"/>
          </w:tcPr>
          <w:p w14:paraId="410A692A" w14:textId="77777777" w:rsidR="00901126" w:rsidRDefault="00901126" w:rsidP="00901126">
            <w:pPr>
              <w:pStyle w:val="TableParagraph"/>
              <w:spacing w:line="224" w:lineRule="exact"/>
              <w:ind w:left="571" w:right="455"/>
              <w:jc w:val="center"/>
            </w:pPr>
            <w:r>
              <w:t>Destek Elemanı</w:t>
            </w:r>
          </w:p>
        </w:tc>
        <w:tc>
          <w:tcPr>
            <w:tcW w:w="2551" w:type="dxa"/>
          </w:tcPr>
          <w:p w14:paraId="597CE00B" w14:textId="42DFB551" w:rsidR="00901126" w:rsidRDefault="00901126" w:rsidP="00901126">
            <w:pPr>
              <w:pStyle w:val="TableParagraph"/>
              <w:spacing w:line="224" w:lineRule="exact"/>
              <w:ind w:left="455" w:right="29"/>
              <w:jc w:val="center"/>
            </w:pPr>
            <w:r>
              <w:t>İşveren Vek. (Dekan,YO/MYO/ENS/BR Müd.)</w:t>
            </w:r>
          </w:p>
        </w:tc>
        <w:tc>
          <w:tcPr>
            <w:tcW w:w="2551" w:type="dxa"/>
          </w:tcPr>
          <w:p w14:paraId="47713D0F" w14:textId="6D94D7E2" w:rsidR="00901126" w:rsidRDefault="00901126" w:rsidP="00901126">
            <w:pPr>
              <w:pStyle w:val="TableParagraph"/>
              <w:spacing w:line="224" w:lineRule="exact"/>
              <w:ind w:right="29"/>
            </w:pPr>
          </w:p>
        </w:tc>
      </w:tr>
      <w:tr w:rsidR="00901126" w14:paraId="74F9F9CF" w14:textId="77777777" w:rsidTr="00901126">
        <w:trPr>
          <w:trHeight w:val="244"/>
        </w:trPr>
        <w:tc>
          <w:tcPr>
            <w:tcW w:w="2304" w:type="dxa"/>
          </w:tcPr>
          <w:p w14:paraId="63473687" w14:textId="77777777" w:rsidR="00901126" w:rsidRDefault="00901126" w:rsidP="00901126">
            <w:pPr>
              <w:pStyle w:val="TableParagraph"/>
              <w:spacing w:line="224" w:lineRule="exact"/>
              <w:ind w:left="30" w:right="478"/>
              <w:jc w:val="center"/>
            </w:pPr>
            <w:r>
              <w:t>İmza</w:t>
            </w:r>
          </w:p>
        </w:tc>
        <w:tc>
          <w:tcPr>
            <w:tcW w:w="2641" w:type="dxa"/>
          </w:tcPr>
          <w:p w14:paraId="3E03B2CF" w14:textId="77777777" w:rsidR="00901126" w:rsidRDefault="00901126" w:rsidP="00901126">
            <w:pPr>
              <w:pStyle w:val="TableParagraph"/>
              <w:spacing w:line="224" w:lineRule="exact"/>
              <w:ind w:left="486" w:right="573"/>
              <w:jc w:val="center"/>
            </w:pPr>
            <w:r>
              <w:t>İmza</w:t>
            </w:r>
          </w:p>
        </w:tc>
        <w:tc>
          <w:tcPr>
            <w:tcW w:w="2446" w:type="dxa"/>
          </w:tcPr>
          <w:p w14:paraId="2EEF79E7" w14:textId="77777777" w:rsidR="00901126" w:rsidRDefault="00901126" w:rsidP="00901126">
            <w:pPr>
              <w:pStyle w:val="TableParagraph"/>
              <w:spacing w:line="224" w:lineRule="exact"/>
              <w:ind w:left="571" w:right="451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29A2F2D5" w14:textId="1B3BBB58" w:rsidR="00901126" w:rsidRDefault="00901126" w:rsidP="00901126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3424706E" w14:textId="26ABD8A5" w:rsidR="00901126" w:rsidRDefault="00901126" w:rsidP="00901126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</w:tr>
    </w:tbl>
    <w:p w14:paraId="34F16FD6" w14:textId="77777777" w:rsidR="006D3DEC" w:rsidRDefault="006D3DEC">
      <w:pPr>
        <w:spacing w:line="224" w:lineRule="exact"/>
        <w:jc w:val="center"/>
        <w:sectPr w:rsidR="006D3DEC">
          <w:pgSz w:w="11910" w:h="16840"/>
          <w:pgMar w:top="1160" w:right="500" w:bottom="280" w:left="500" w:header="712" w:footer="0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34" w:space="0" w:color="612322"/>
          <w:left w:val="single" w:sz="34" w:space="0" w:color="612322"/>
          <w:bottom w:val="single" w:sz="34" w:space="0" w:color="612322"/>
          <w:right w:val="single" w:sz="34" w:space="0" w:color="612322"/>
          <w:insideH w:val="single" w:sz="34" w:space="0" w:color="612322"/>
          <w:insideV w:val="single" w:sz="34" w:space="0" w:color="612322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5738"/>
        <w:gridCol w:w="853"/>
        <w:gridCol w:w="869"/>
        <w:gridCol w:w="1089"/>
        <w:gridCol w:w="1422"/>
      </w:tblGrid>
      <w:tr w:rsidR="006D3DEC" w14:paraId="003F13A6" w14:textId="77777777">
        <w:trPr>
          <w:trHeight w:val="313"/>
        </w:trPr>
        <w:tc>
          <w:tcPr>
            <w:tcW w:w="64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4303" w14:textId="77777777" w:rsidR="006D3DEC" w:rsidRDefault="003938F2">
            <w:pPr>
              <w:pStyle w:val="TableParagraph"/>
              <w:spacing w:line="338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İŞ SAĞLIĞI VE GÜVENLİĞİ</w:t>
            </w:r>
            <w:r>
              <w:rPr>
                <w:b/>
                <w:sz w:val="28"/>
                <w:u w:val="single"/>
              </w:rPr>
              <w:t xml:space="preserve"> GÜRÜLTÜ VE TİTREŞİM</w:t>
            </w:r>
          </w:p>
          <w:p w14:paraId="2AF36FA1" w14:textId="55371BA4" w:rsidR="006D3DEC" w:rsidRDefault="003938F2">
            <w:pPr>
              <w:pStyle w:val="TableParagraph"/>
              <w:spacing w:before="2" w:line="322" w:lineRule="exact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KONTROL LİSTESİ (</w:t>
            </w:r>
            <w:r w:rsidR="00901126">
              <w:rPr>
                <w:sz w:val="28"/>
              </w:rPr>
              <w:t>İLGİLİ</w:t>
            </w:r>
            <w:r>
              <w:rPr>
                <w:sz w:val="28"/>
              </w:rPr>
              <w:t xml:space="preserve"> </w:t>
            </w:r>
            <w:r w:rsidR="00901126">
              <w:rPr>
                <w:sz w:val="28"/>
              </w:rPr>
              <w:t>BİRİMLER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4D67" w14:textId="77777777" w:rsidR="006D3DEC" w:rsidRDefault="003938F2">
            <w:pPr>
              <w:pStyle w:val="TableParagraph"/>
              <w:spacing w:before="21"/>
              <w:ind w:left="578" w:right="581"/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C410F" w14:textId="77777777" w:rsidR="006D3DEC" w:rsidRDefault="003938F2">
            <w:pPr>
              <w:pStyle w:val="TableParagraph"/>
              <w:spacing w:before="73"/>
              <w:ind w:left="257" w:right="178" w:hanging="60"/>
              <w:rPr>
                <w:b/>
              </w:rPr>
            </w:pPr>
            <w:r>
              <w:rPr>
                <w:b/>
              </w:rPr>
              <w:t>Kontrol Listesi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B1B8" w14:textId="77777777" w:rsidR="006D3DEC" w:rsidRDefault="006D3DEC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6A66AE71" w14:textId="77777777" w:rsidR="006D3DEC" w:rsidRDefault="003938F2">
            <w:pPr>
              <w:pStyle w:val="TableParagraph"/>
              <w:spacing w:before="1"/>
              <w:ind w:left="404"/>
              <w:rPr>
                <w:b/>
              </w:rPr>
            </w:pPr>
            <w:r>
              <w:rPr>
                <w:b/>
              </w:rPr>
              <w:t>KL - 31</w:t>
            </w:r>
          </w:p>
        </w:tc>
      </w:tr>
      <w:tr w:rsidR="006D3DEC" w14:paraId="6DBA4BAB" w14:textId="77777777">
        <w:trPr>
          <w:trHeight w:val="358"/>
        </w:trPr>
        <w:tc>
          <w:tcPr>
            <w:tcW w:w="64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7EAE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959A" w14:textId="7F0E5E1C" w:rsidR="006D3DEC" w:rsidRDefault="003938F2">
            <w:pPr>
              <w:pStyle w:val="TableParagraph"/>
              <w:spacing w:before="1"/>
              <w:ind w:left="102"/>
              <w:rPr>
                <w:b/>
              </w:rPr>
            </w:pPr>
            <w:r>
              <w:rPr>
                <w:b/>
              </w:rPr>
              <w:t>..…/..……./ 20</w:t>
            </w:r>
            <w:r w:rsidR="00901126">
              <w:rPr>
                <w:b/>
              </w:rPr>
              <w:t>..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2C96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05B46" w14:textId="77777777" w:rsidR="006D3DEC" w:rsidRDefault="006D3DEC">
            <w:pPr>
              <w:rPr>
                <w:sz w:val="2"/>
                <w:szCs w:val="2"/>
              </w:rPr>
            </w:pPr>
          </w:p>
        </w:tc>
      </w:tr>
      <w:tr w:rsidR="006D3DEC" w14:paraId="51D1439D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C4A7" w14:textId="77777777" w:rsidR="006D3DEC" w:rsidRDefault="003938F2">
            <w:pPr>
              <w:pStyle w:val="TableParagraph"/>
              <w:spacing w:before="133"/>
              <w:ind w:left="131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F2F0" w14:textId="2ADE90E5" w:rsidR="006D3DEC" w:rsidRDefault="003938F2">
            <w:pPr>
              <w:pStyle w:val="TableParagraph"/>
              <w:spacing w:before="133"/>
              <w:ind w:left="1896" w:right="1897"/>
              <w:jc w:val="center"/>
              <w:rPr>
                <w:b/>
              </w:rPr>
            </w:pPr>
            <w:r>
              <w:rPr>
                <w:b/>
              </w:rPr>
              <w:t>TEHLİKE/SORUN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CAD7" w14:textId="77777777" w:rsidR="006D3DEC" w:rsidRDefault="003938F2">
            <w:pPr>
              <w:pStyle w:val="TableParagraph"/>
              <w:spacing w:before="133"/>
              <w:ind w:left="194"/>
              <w:rPr>
                <w:b/>
              </w:rPr>
            </w:pPr>
            <w:r>
              <w:rPr>
                <w:b/>
              </w:rPr>
              <w:t>EVET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51ED" w14:textId="77777777" w:rsidR="006D3DEC" w:rsidRDefault="003938F2">
            <w:pPr>
              <w:pStyle w:val="TableParagraph"/>
              <w:spacing w:before="133"/>
              <w:ind w:left="145"/>
              <w:rPr>
                <w:b/>
              </w:rPr>
            </w:pPr>
            <w:r>
              <w:rPr>
                <w:b/>
              </w:rPr>
              <w:t>HAYIR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D74C" w14:textId="77777777" w:rsidR="006D3DEC" w:rsidRDefault="003938F2">
            <w:pPr>
              <w:pStyle w:val="TableParagraph"/>
              <w:spacing w:before="1" w:line="268" w:lineRule="exact"/>
              <w:ind w:left="165"/>
              <w:rPr>
                <w:b/>
              </w:rPr>
            </w:pPr>
            <w:r>
              <w:rPr>
                <w:b/>
              </w:rPr>
              <w:t>GEREKLİ</w:t>
            </w:r>
          </w:p>
          <w:p w14:paraId="4CD27585" w14:textId="77777777" w:rsidR="006D3DEC" w:rsidRDefault="003938F2">
            <w:pPr>
              <w:pStyle w:val="TableParagraph"/>
              <w:spacing w:line="248" w:lineRule="exact"/>
              <w:ind w:left="273"/>
              <w:rPr>
                <w:b/>
              </w:rPr>
            </w:pPr>
            <w:r>
              <w:rPr>
                <w:b/>
              </w:rPr>
              <w:t>DEĞİL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5359" w14:textId="77777777" w:rsidR="006D3DEC" w:rsidRDefault="003938F2">
            <w:pPr>
              <w:pStyle w:val="TableParagraph"/>
              <w:spacing w:before="155"/>
              <w:ind w:left="176"/>
              <w:rPr>
                <w:sz w:val="18"/>
              </w:rPr>
            </w:pPr>
            <w:r>
              <w:rPr>
                <w:sz w:val="18"/>
              </w:rPr>
              <w:t>AÇIKLAMALAR</w:t>
            </w:r>
          </w:p>
        </w:tc>
      </w:tr>
      <w:tr w:rsidR="006D3DEC" w14:paraId="3E1EB7A0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C669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31.01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784F6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Gürültü seviyesinin yüksek olduğu yerlerde gerekli önlemler</w:t>
            </w:r>
          </w:p>
          <w:p w14:paraId="07D48A8B" w14:textId="77777777" w:rsidR="006D3DEC" w:rsidRDefault="003938F2">
            <w:pPr>
              <w:pStyle w:val="TableParagraph"/>
              <w:spacing w:before="3" w:line="248" w:lineRule="exact"/>
              <w:ind w:left="102"/>
            </w:pPr>
            <w:r>
              <w:t>alınıyor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9A4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C22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634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A7B0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83F6069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472C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31.02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238DA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Gürültü maruziyetinin fazla olduğu yerlerde gürültü testleri</w:t>
            </w:r>
          </w:p>
          <w:p w14:paraId="0C7BE32F" w14:textId="77777777" w:rsidR="006D3DEC" w:rsidRDefault="003938F2">
            <w:pPr>
              <w:pStyle w:val="TableParagraph"/>
              <w:spacing w:line="252" w:lineRule="exact"/>
              <w:ind w:left="102"/>
            </w:pPr>
            <w:r>
              <w:t>yapılıyor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295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A8F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4456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75E7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203B0EC" w14:textId="77777777">
        <w:trPr>
          <w:trHeight w:val="53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26593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31.03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928B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Çalışma sırasında ortaya çıkan gürültünün uyarıcı alarmları</w:t>
            </w:r>
          </w:p>
          <w:p w14:paraId="5305A5AD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bastırma olasılığı önleniyor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CD1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6C7A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02C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EC0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EB0FF32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70230" w14:textId="77777777" w:rsidR="006D3DEC" w:rsidRDefault="003938F2">
            <w:pPr>
              <w:pStyle w:val="TableParagraph"/>
              <w:spacing w:before="1"/>
              <w:ind w:left="107"/>
            </w:pPr>
            <w:r>
              <w:t>31.04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BA49B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Yapılan iş sırasında makinenin titreşimini absorbe edecek</w:t>
            </w:r>
          </w:p>
          <w:p w14:paraId="45B6BEDA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önlemler alınıyor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9B4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6DE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1E3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F6C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306F1C8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DEFC" w14:textId="77777777" w:rsidR="006D3DEC" w:rsidRDefault="003938F2">
            <w:pPr>
              <w:pStyle w:val="TableParagraph"/>
              <w:spacing w:before="1"/>
              <w:ind w:left="107"/>
            </w:pPr>
            <w:r>
              <w:t>31.05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1766" w14:textId="77777777" w:rsidR="006D3DEC" w:rsidRDefault="003938F2">
            <w:pPr>
              <w:pStyle w:val="TableParagraph"/>
              <w:spacing w:before="1"/>
              <w:ind w:left="102"/>
            </w:pPr>
            <w:r>
              <w:t>Atölyelerde gürültü cinsine uygun KKD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AA8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BED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DD6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BBC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E495E8C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6499E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31.06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30292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Atölye çalışanları gürültü ve titreşim hakkında eğitim aldı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6828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9D5E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B6A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50E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6176389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CF646" w14:textId="77777777" w:rsidR="006D3DEC" w:rsidRDefault="003938F2">
            <w:pPr>
              <w:pStyle w:val="TableParagraph"/>
              <w:spacing w:before="2"/>
              <w:ind w:left="107"/>
            </w:pPr>
            <w:r>
              <w:t>31.07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DE55" w14:textId="77777777" w:rsidR="006D3DEC" w:rsidRDefault="003938F2">
            <w:pPr>
              <w:pStyle w:val="TableParagraph"/>
              <w:spacing w:before="2" w:line="268" w:lineRule="exact"/>
              <w:ind w:left="102"/>
            </w:pPr>
            <w:r>
              <w:t>Motor çalıştırılan atölyelerde sesin absorbe edilmesi için</w:t>
            </w:r>
          </w:p>
          <w:p w14:paraId="469E22F1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duvara yalıtım yapılmış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5D0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C6F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657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81F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E332B9E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4114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31.08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92F3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Gürültü ve titreşim süreleri yapılan işe uygun tutuluyor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69B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770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201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AFDB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4F2BAA1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D2EB4" w14:textId="77777777" w:rsidR="006D3DEC" w:rsidRDefault="003938F2">
            <w:pPr>
              <w:pStyle w:val="TableParagraph"/>
              <w:spacing w:before="1"/>
              <w:ind w:left="107"/>
            </w:pPr>
            <w:r>
              <w:t>31.09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9538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Gürültülü ve titreşimli yerde çalışan elemanların periyodik</w:t>
            </w:r>
          </w:p>
          <w:p w14:paraId="238A597E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olarak sağlık taraması yapılıyor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7E99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8C1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001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7FD0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AE7329D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E7818" w14:textId="77777777" w:rsidR="006D3DEC" w:rsidRDefault="003938F2">
            <w:pPr>
              <w:pStyle w:val="TableParagraph"/>
              <w:spacing w:before="1"/>
              <w:ind w:left="107"/>
            </w:pPr>
            <w:r>
              <w:t>31.10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2271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105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027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785A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FE1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0527C9C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A4F2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31.11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D80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E8D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B84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67C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D9A3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CC809B8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348D5" w14:textId="77777777" w:rsidR="006D3DEC" w:rsidRDefault="003938F2">
            <w:pPr>
              <w:pStyle w:val="TableParagraph"/>
              <w:spacing w:before="1"/>
              <w:ind w:left="107"/>
            </w:pPr>
            <w:r>
              <w:t>31.12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FD4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735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AAA7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A92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B6A4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1593625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A3F8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31.13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4FE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904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E16E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D30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A242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7D71D37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04B4" w14:textId="77777777" w:rsidR="006D3DEC" w:rsidRDefault="003938F2">
            <w:pPr>
              <w:pStyle w:val="TableParagraph"/>
              <w:spacing w:before="1"/>
              <w:ind w:left="107"/>
            </w:pPr>
            <w:r>
              <w:t>31.14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505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245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7FD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7F07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D5E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74518CA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7FDA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31.15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A2D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DBD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8967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1EDC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109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F7D14A2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4F67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217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01A0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9C6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83D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E08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A972AA8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402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EB1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46E3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982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0E0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1F6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665201E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4054" w14:textId="77777777" w:rsidR="006D3DEC" w:rsidRDefault="003938F2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NOT: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B36D" w14:textId="77777777" w:rsidR="006D3DEC" w:rsidRDefault="003938F2">
            <w:pPr>
              <w:pStyle w:val="TableParagraph"/>
              <w:spacing w:before="1"/>
              <w:ind w:left="102"/>
              <w:rPr>
                <w:b/>
              </w:rPr>
            </w:pPr>
            <w:r>
              <w:rPr>
                <w:b/>
              </w:rPr>
              <w:t>Bu forma ekleme veya çıkarma yapılabilir.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3F6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28E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07D9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CE0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BC33529" w14:textId="77777777">
        <w:trPr>
          <w:trHeight w:val="31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DCF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33C4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21D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D1C1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EEB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5B3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0E1B709" w14:textId="77777777">
        <w:trPr>
          <w:trHeight w:val="314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455A" w14:textId="77777777" w:rsidR="006D3DEC" w:rsidRDefault="003938F2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ÖNERİLER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774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694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D97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13D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AF63C13" w14:textId="77777777">
        <w:trPr>
          <w:trHeight w:val="538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7C57D" w14:textId="77777777" w:rsidR="006D3DEC" w:rsidRDefault="003938F2">
            <w:pPr>
              <w:pStyle w:val="TableParagraph"/>
              <w:spacing w:before="1" w:line="268" w:lineRule="exact"/>
              <w:ind w:left="107"/>
            </w:pPr>
            <w:r>
              <w:t>* Yeni bir alet alırken gürültü ve titreşim yönünden değerlendirme</w:t>
            </w:r>
          </w:p>
          <w:p w14:paraId="5CA01191" w14:textId="77777777" w:rsidR="006D3DEC" w:rsidRDefault="003938F2">
            <w:pPr>
              <w:pStyle w:val="TableParagraph"/>
              <w:spacing w:line="248" w:lineRule="exact"/>
              <w:ind w:left="107"/>
            </w:pPr>
            <w:r>
              <w:t>yapın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DA9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AB4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82E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F171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422AC16" w14:textId="77777777">
        <w:trPr>
          <w:trHeight w:val="298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B9A05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* Belli gürültü alanlarında çalışma süresini kısaltın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61B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C61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D990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C46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1EA043B" w14:textId="77777777">
        <w:trPr>
          <w:trHeight w:val="301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0ADD2" w14:textId="77777777" w:rsidR="006D3DEC" w:rsidRDefault="003938F2">
            <w:pPr>
              <w:pStyle w:val="TableParagraph"/>
              <w:spacing w:before="1"/>
              <w:ind w:left="107"/>
            </w:pPr>
            <w:r>
              <w:t>* Gürültülü alanları fiziksel anlamda ayırın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255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0C9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ED3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BBA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A42F2CB" w14:textId="77777777">
        <w:trPr>
          <w:trHeight w:val="298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FEC2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* Gürültü kaynaklarını çalışanların uzağına yerleştirin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429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8E30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9DD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5B0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BB02930" w14:textId="77777777">
        <w:trPr>
          <w:trHeight w:val="301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0CE4" w14:textId="77777777" w:rsidR="006D3DEC" w:rsidRDefault="003938F2">
            <w:pPr>
              <w:pStyle w:val="TableParagraph"/>
              <w:spacing w:before="1"/>
              <w:ind w:left="107"/>
            </w:pPr>
            <w:r>
              <w:t>* Gürültü-emici malzemelerden istifade edin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07B0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244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4BA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FE5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1A5228E" w14:textId="77777777">
        <w:trPr>
          <w:trHeight w:val="538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90662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* Kişisel gürültüden korunma ve titreşim için uygun KKD’leri temin</w:t>
            </w:r>
          </w:p>
          <w:p w14:paraId="30E69F77" w14:textId="77777777" w:rsidR="006D3DEC" w:rsidRDefault="003938F2">
            <w:pPr>
              <w:pStyle w:val="TableParagraph"/>
              <w:spacing w:before="3" w:line="248" w:lineRule="exact"/>
              <w:ind w:left="107"/>
            </w:pPr>
            <w:r>
              <w:t>edin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0651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3A49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DD7E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52D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936DB87" w14:textId="77777777">
        <w:trPr>
          <w:trHeight w:val="298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90DA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* Gürültülü alanları sınıflandırın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0F15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1B0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2D09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9D96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1BBA2DA" w14:textId="77777777">
        <w:trPr>
          <w:trHeight w:val="301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94F8" w14:textId="77777777" w:rsidR="006D3DEC" w:rsidRDefault="003938F2">
            <w:pPr>
              <w:pStyle w:val="TableParagraph"/>
              <w:spacing w:before="1"/>
              <w:ind w:left="107"/>
            </w:pPr>
            <w:r>
              <w:t>* Gürültü seviyelerini ölçün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FE08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4C31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A6A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29DC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34AB5F5" w14:textId="77777777">
        <w:trPr>
          <w:trHeight w:val="533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34A94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* Yüksek seviyede gürültüye maruz kalan çalışanları belli periyodlarla</w:t>
            </w:r>
          </w:p>
          <w:p w14:paraId="0A30F140" w14:textId="77777777" w:rsidR="006D3DEC" w:rsidRDefault="003938F2">
            <w:pPr>
              <w:pStyle w:val="TableParagraph"/>
              <w:spacing w:line="248" w:lineRule="exact"/>
              <w:ind w:left="107"/>
            </w:pPr>
            <w:r>
              <w:t>işitme testine tabi tutun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3E3C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976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BD84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32E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F5C9351" w14:textId="77777777">
        <w:trPr>
          <w:trHeight w:val="538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35823" w14:textId="77777777" w:rsidR="006D3DEC" w:rsidRDefault="003938F2">
            <w:pPr>
              <w:pStyle w:val="TableParagraph"/>
              <w:spacing w:before="1" w:line="268" w:lineRule="exact"/>
              <w:ind w:left="107"/>
            </w:pPr>
            <w:r>
              <w:t>* Titreşim maruziyetinin belirlenmesi ve yönetmeliklerdeki sınır</w:t>
            </w:r>
          </w:p>
          <w:p w14:paraId="50C91247" w14:textId="77777777" w:rsidR="006D3DEC" w:rsidRDefault="003938F2">
            <w:pPr>
              <w:pStyle w:val="TableParagraph"/>
              <w:spacing w:line="248" w:lineRule="exact"/>
              <w:ind w:left="107"/>
            </w:pPr>
            <w:r>
              <w:t>değerlere uygunluğun kontrol edilmesi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064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0E5D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B30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4E1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98D9C0D" w14:textId="77777777">
        <w:trPr>
          <w:trHeight w:val="538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49AA" w14:textId="77777777" w:rsidR="006D3DEC" w:rsidRDefault="003938F2">
            <w:pPr>
              <w:pStyle w:val="TableParagraph"/>
              <w:spacing w:before="2" w:line="268" w:lineRule="exact"/>
              <w:ind w:left="107"/>
            </w:pPr>
            <w:r>
              <w:t>* Titreşim üreten ekipmanlarla yapılan çalışma sürelerinin kısa</w:t>
            </w:r>
          </w:p>
          <w:p w14:paraId="49F2E449" w14:textId="77777777" w:rsidR="006D3DEC" w:rsidRDefault="003938F2">
            <w:pPr>
              <w:pStyle w:val="TableParagraph"/>
              <w:spacing w:line="248" w:lineRule="exact"/>
              <w:ind w:left="107"/>
            </w:pPr>
            <w:r>
              <w:t>tutulması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CA31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18F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EDE3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FF02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</w:tbl>
    <w:p w14:paraId="28A8976F" w14:textId="77777777" w:rsidR="006D3DEC" w:rsidRDefault="006D3DEC">
      <w:pPr>
        <w:pStyle w:val="GvdeMetni"/>
        <w:spacing w:before="5"/>
        <w:rPr>
          <w:rFonts w:ascii="Times New Roman"/>
          <w:sz w:val="28"/>
        </w:rPr>
      </w:pPr>
    </w:p>
    <w:tbl>
      <w:tblPr>
        <w:tblStyle w:val="TableNormal"/>
        <w:tblW w:w="12493" w:type="dxa"/>
        <w:tblInd w:w="517" w:type="dxa"/>
        <w:tblLayout w:type="fixed"/>
        <w:tblLook w:val="01E0" w:firstRow="1" w:lastRow="1" w:firstColumn="1" w:lastColumn="1" w:noHBand="0" w:noVBand="0"/>
      </w:tblPr>
      <w:tblGrid>
        <w:gridCol w:w="2304"/>
        <w:gridCol w:w="2641"/>
        <w:gridCol w:w="2446"/>
        <w:gridCol w:w="2551"/>
        <w:gridCol w:w="2551"/>
      </w:tblGrid>
      <w:tr w:rsidR="00901126" w14:paraId="4050FFC5" w14:textId="77777777" w:rsidTr="00901126">
        <w:trPr>
          <w:trHeight w:val="244"/>
        </w:trPr>
        <w:tc>
          <w:tcPr>
            <w:tcW w:w="2304" w:type="dxa"/>
          </w:tcPr>
          <w:p w14:paraId="66C648B3" w14:textId="77777777" w:rsidR="00901126" w:rsidRDefault="00901126" w:rsidP="00901126">
            <w:pPr>
              <w:pStyle w:val="TableParagraph"/>
              <w:spacing w:line="224" w:lineRule="exact"/>
              <w:ind w:left="30" w:right="483"/>
              <w:jc w:val="center"/>
            </w:pPr>
            <w:r>
              <w:t>İş Güvenliği Uzmanı</w:t>
            </w:r>
          </w:p>
        </w:tc>
        <w:tc>
          <w:tcPr>
            <w:tcW w:w="2641" w:type="dxa"/>
          </w:tcPr>
          <w:p w14:paraId="5FDFF0E3" w14:textId="77777777" w:rsidR="00901126" w:rsidRDefault="00901126" w:rsidP="00901126">
            <w:pPr>
              <w:pStyle w:val="TableParagraph"/>
              <w:spacing w:line="224" w:lineRule="exact"/>
              <w:ind w:left="488" w:right="573"/>
              <w:jc w:val="center"/>
            </w:pPr>
            <w:r>
              <w:t>Çalışan Temsilcisi</w:t>
            </w:r>
          </w:p>
        </w:tc>
        <w:tc>
          <w:tcPr>
            <w:tcW w:w="2446" w:type="dxa"/>
          </w:tcPr>
          <w:p w14:paraId="2D2929F4" w14:textId="77777777" w:rsidR="00901126" w:rsidRDefault="00901126" w:rsidP="00901126">
            <w:pPr>
              <w:pStyle w:val="TableParagraph"/>
              <w:spacing w:line="224" w:lineRule="exact"/>
              <w:ind w:left="571" w:right="455"/>
              <w:jc w:val="center"/>
            </w:pPr>
            <w:r>
              <w:t>Destek Elemanı</w:t>
            </w:r>
          </w:p>
        </w:tc>
        <w:tc>
          <w:tcPr>
            <w:tcW w:w="2551" w:type="dxa"/>
          </w:tcPr>
          <w:p w14:paraId="58C5DE92" w14:textId="719AA4EC" w:rsidR="00901126" w:rsidRDefault="00901126" w:rsidP="00901126">
            <w:pPr>
              <w:pStyle w:val="TableParagraph"/>
              <w:spacing w:line="224" w:lineRule="exact"/>
              <w:ind w:left="455" w:right="29"/>
              <w:jc w:val="center"/>
            </w:pPr>
            <w:r>
              <w:t>İşveren Vek. (Dekan,YO/MYO/ENS/BR Müd.)</w:t>
            </w:r>
          </w:p>
        </w:tc>
        <w:tc>
          <w:tcPr>
            <w:tcW w:w="2551" w:type="dxa"/>
          </w:tcPr>
          <w:p w14:paraId="1F3B484A" w14:textId="788F844B" w:rsidR="00901126" w:rsidRDefault="00901126" w:rsidP="00901126">
            <w:pPr>
              <w:pStyle w:val="TableParagraph"/>
              <w:spacing w:line="224" w:lineRule="exact"/>
              <w:ind w:right="29"/>
            </w:pPr>
          </w:p>
        </w:tc>
      </w:tr>
      <w:tr w:rsidR="00901126" w14:paraId="1050AC6F" w14:textId="77777777" w:rsidTr="00901126">
        <w:trPr>
          <w:trHeight w:val="244"/>
        </w:trPr>
        <w:tc>
          <w:tcPr>
            <w:tcW w:w="2304" w:type="dxa"/>
          </w:tcPr>
          <w:p w14:paraId="7E710DF1" w14:textId="77777777" w:rsidR="00901126" w:rsidRDefault="00901126" w:rsidP="00901126">
            <w:pPr>
              <w:pStyle w:val="TableParagraph"/>
              <w:spacing w:line="224" w:lineRule="exact"/>
              <w:ind w:left="30" w:right="478"/>
              <w:jc w:val="center"/>
            </w:pPr>
            <w:r>
              <w:t>İmza</w:t>
            </w:r>
          </w:p>
        </w:tc>
        <w:tc>
          <w:tcPr>
            <w:tcW w:w="2641" w:type="dxa"/>
          </w:tcPr>
          <w:p w14:paraId="5230CD89" w14:textId="77777777" w:rsidR="00901126" w:rsidRDefault="00901126" w:rsidP="00901126">
            <w:pPr>
              <w:pStyle w:val="TableParagraph"/>
              <w:spacing w:line="224" w:lineRule="exact"/>
              <w:ind w:left="486" w:right="573"/>
              <w:jc w:val="center"/>
            </w:pPr>
            <w:r>
              <w:t>İmza</w:t>
            </w:r>
          </w:p>
        </w:tc>
        <w:tc>
          <w:tcPr>
            <w:tcW w:w="2446" w:type="dxa"/>
          </w:tcPr>
          <w:p w14:paraId="3549EBB1" w14:textId="77777777" w:rsidR="00901126" w:rsidRDefault="00901126" w:rsidP="00901126">
            <w:pPr>
              <w:pStyle w:val="TableParagraph"/>
              <w:spacing w:line="224" w:lineRule="exact"/>
              <w:ind w:left="571" w:right="451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0A4FF667" w14:textId="54B5DA8F" w:rsidR="00901126" w:rsidRDefault="00901126" w:rsidP="00901126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6FE3C6DB" w14:textId="39F86BE5" w:rsidR="00901126" w:rsidRDefault="00901126" w:rsidP="00901126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</w:tr>
    </w:tbl>
    <w:p w14:paraId="01F3CEF5" w14:textId="77777777" w:rsidR="006D3DEC" w:rsidRDefault="006D3DEC">
      <w:pPr>
        <w:spacing w:line="224" w:lineRule="exact"/>
        <w:jc w:val="center"/>
        <w:sectPr w:rsidR="006D3DEC">
          <w:pgSz w:w="11910" w:h="16840"/>
          <w:pgMar w:top="1160" w:right="500" w:bottom="280" w:left="500" w:header="712" w:footer="0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34" w:space="0" w:color="612322"/>
          <w:left w:val="single" w:sz="34" w:space="0" w:color="612322"/>
          <w:bottom w:val="single" w:sz="34" w:space="0" w:color="612322"/>
          <w:right w:val="single" w:sz="34" w:space="0" w:color="612322"/>
          <w:insideH w:val="single" w:sz="34" w:space="0" w:color="612322"/>
          <w:insideV w:val="single" w:sz="34" w:space="0" w:color="612322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5738"/>
        <w:gridCol w:w="853"/>
        <w:gridCol w:w="869"/>
        <w:gridCol w:w="1089"/>
        <w:gridCol w:w="1422"/>
      </w:tblGrid>
      <w:tr w:rsidR="006D3DEC" w14:paraId="60565E80" w14:textId="77777777">
        <w:trPr>
          <w:trHeight w:val="313"/>
        </w:trPr>
        <w:tc>
          <w:tcPr>
            <w:tcW w:w="64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7C53" w14:textId="77777777" w:rsidR="006D3DEC" w:rsidRDefault="003938F2">
            <w:pPr>
              <w:pStyle w:val="TableParagraph"/>
              <w:spacing w:line="338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İŞ SAĞLIĞI VE GÜVENLİĞİ</w:t>
            </w:r>
            <w:r>
              <w:rPr>
                <w:b/>
                <w:sz w:val="28"/>
                <w:u w:val="single"/>
              </w:rPr>
              <w:t xml:space="preserve"> KİMYASAL GÜVENLİK</w:t>
            </w:r>
          </w:p>
          <w:p w14:paraId="5CC96880" w14:textId="6F2E9CCC" w:rsidR="006D3DEC" w:rsidRDefault="003938F2">
            <w:pPr>
              <w:pStyle w:val="TableParagraph"/>
              <w:spacing w:before="2" w:line="322" w:lineRule="exact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KONTROL LİSTESİ (</w:t>
            </w:r>
            <w:r w:rsidR="00901126">
              <w:rPr>
                <w:sz w:val="28"/>
              </w:rPr>
              <w:t>İLGİLİ BİRİMLER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CE77" w14:textId="77777777" w:rsidR="006D3DEC" w:rsidRDefault="003938F2">
            <w:pPr>
              <w:pStyle w:val="TableParagraph"/>
              <w:spacing w:before="21"/>
              <w:ind w:left="578" w:right="581"/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F8E82" w14:textId="77777777" w:rsidR="006D3DEC" w:rsidRDefault="003938F2">
            <w:pPr>
              <w:pStyle w:val="TableParagraph"/>
              <w:spacing w:before="73"/>
              <w:ind w:left="257" w:right="178" w:hanging="60"/>
              <w:rPr>
                <w:b/>
              </w:rPr>
            </w:pPr>
            <w:r>
              <w:rPr>
                <w:b/>
              </w:rPr>
              <w:t>Kontrol Listesi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04EA" w14:textId="77777777" w:rsidR="006D3DEC" w:rsidRDefault="006D3DEC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4ED8703B" w14:textId="77777777" w:rsidR="006D3DEC" w:rsidRDefault="003938F2">
            <w:pPr>
              <w:pStyle w:val="TableParagraph"/>
              <w:spacing w:before="1"/>
              <w:ind w:left="408"/>
            </w:pPr>
            <w:r>
              <w:t>KL - 32</w:t>
            </w:r>
          </w:p>
        </w:tc>
      </w:tr>
      <w:tr w:rsidR="006D3DEC" w14:paraId="698FBF45" w14:textId="77777777">
        <w:trPr>
          <w:trHeight w:val="358"/>
        </w:trPr>
        <w:tc>
          <w:tcPr>
            <w:tcW w:w="64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30E2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44CE1" w14:textId="6D3D254A" w:rsidR="006D3DEC" w:rsidRDefault="003938F2">
            <w:pPr>
              <w:pStyle w:val="TableParagraph"/>
              <w:spacing w:before="1"/>
              <w:ind w:left="102"/>
              <w:rPr>
                <w:b/>
              </w:rPr>
            </w:pPr>
            <w:r>
              <w:rPr>
                <w:b/>
              </w:rPr>
              <w:t>..…/..……./ 20</w:t>
            </w:r>
            <w:r w:rsidR="00901126">
              <w:rPr>
                <w:b/>
              </w:rPr>
              <w:t>..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63A77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DC231" w14:textId="77777777" w:rsidR="006D3DEC" w:rsidRDefault="006D3DEC">
            <w:pPr>
              <w:rPr>
                <w:sz w:val="2"/>
                <w:szCs w:val="2"/>
              </w:rPr>
            </w:pPr>
          </w:p>
        </w:tc>
      </w:tr>
      <w:tr w:rsidR="006D3DEC" w14:paraId="4C5EF285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A271" w14:textId="77777777" w:rsidR="006D3DEC" w:rsidRDefault="003938F2">
            <w:pPr>
              <w:pStyle w:val="TableParagraph"/>
              <w:spacing w:before="133"/>
              <w:ind w:left="131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9A3DD" w14:textId="58CB1FF9" w:rsidR="006D3DEC" w:rsidRDefault="003938F2">
            <w:pPr>
              <w:pStyle w:val="TableParagraph"/>
              <w:spacing w:before="133"/>
              <w:ind w:left="1896" w:right="1897"/>
              <w:jc w:val="center"/>
              <w:rPr>
                <w:b/>
              </w:rPr>
            </w:pPr>
            <w:r>
              <w:rPr>
                <w:b/>
              </w:rPr>
              <w:t>TEHLİKE/SORUN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34D2" w14:textId="77777777" w:rsidR="006D3DEC" w:rsidRDefault="003938F2">
            <w:pPr>
              <w:pStyle w:val="TableParagraph"/>
              <w:spacing w:before="133"/>
              <w:ind w:left="194"/>
              <w:rPr>
                <w:b/>
              </w:rPr>
            </w:pPr>
            <w:r>
              <w:rPr>
                <w:b/>
              </w:rPr>
              <w:t>EVET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72679" w14:textId="77777777" w:rsidR="006D3DEC" w:rsidRDefault="003938F2">
            <w:pPr>
              <w:pStyle w:val="TableParagraph"/>
              <w:spacing w:before="133"/>
              <w:ind w:left="145"/>
              <w:rPr>
                <w:b/>
              </w:rPr>
            </w:pPr>
            <w:r>
              <w:rPr>
                <w:b/>
              </w:rPr>
              <w:t>HAYIR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B9CB1" w14:textId="77777777" w:rsidR="006D3DEC" w:rsidRDefault="003938F2">
            <w:pPr>
              <w:pStyle w:val="TableParagraph"/>
              <w:spacing w:before="1" w:line="268" w:lineRule="exact"/>
              <w:ind w:left="165"/>
              <w:rPr>
                <w:b/>
              </w:rPr>
            </w:pPr>
            <w:r>
              <w:rPr>
                <w:b/>
              </w:rPr>
              <w:t>GEREKLİ</w:t>
            </w:r>
          </w:p>
          <w:p w14:paraId="5226F6A2" w14:textId="77777777" w:rsidR="006D3DEC" w:rsidRDefault="003938F2">
            <w:pPr>
              <w:pStyle w:val="TableParagraph"/>
              <w:spacing w:line="248" w:lineRule="exact"/>
              <w:ind w:left="273"/>
              <w:rPr>
                <w:b/>
              </w:rPr>
            </w:pPr>
            <w:r>
              <w:rPr>
                <w:b/>
              </w:rPr>
              <w:t>DEĞİL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097DE" w14:textId="77777777" w:rsidR="006D3DEC" w:rsidRDefault="003938F2">
            <w:pPr>
              <w:pStyle w:val="TableParagraph"/>
              <w:spacing w:before="155"/>
              <w:ind w:left="160"/>
              <w:rPr>
                <w:b/>
                <w:sz w:val="18"/>
              </w:rPr>
            </w:pPr>
            <w:r>
              <w:rPr>
                <w:b/>
                <w:sz w:val="18"/>
              </w:rPr>
              <w:t>AÇIKLAMALAR</w:t>
            </w:r>
          </w:p>
        </w:tc>
      </w:tr>
      <w:tr w:rsidR="006D3DEC" w14:paraId="012A53FE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AE1B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32.01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6412F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Çalışmaya başlamadan önce numuneye ait deney iş talimatı</w:t>
            </w:r>
          </w:p>
          <w:p w14:paraId="523FA02F" w14:textId="77777777" w:rsidR="006D3DEC" w:rsidRDefault="003938F2">
            <w:pPr>
              <w:pStyle w:val="TableParagraph"/>
              <w:spacing w:before="3" w:line="248" w:lineRule="exact"/>
              <w:ind w:left="102"/>
            </w:pPr>
            <w:r>
              <w:t>okunuyor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0B8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4B4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912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75C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EF16E83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F9E2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32.02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3F4D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Numunenin katı, sıvı, gaz, tehlikeli madde, toz, granül özelliği</w:t>
            </w:r>
          </w:p>
          <w:p w14:paraId="7AB03700" w14:textId="77777777" w:rsidR="006D3DEC" w:rsidRDefault="003938F2">
            <w:pPr>
              <w:pStyle w:val="TableParagraph"/>
              <w:spacing w:line="252" w:lineRule="exact"/>
              <w:ind w:left="102"/>
            </w:pPr>
            <w:r>
              <w:t>öncelikli olarak belirleniyor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AE68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6F5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E2C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B58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D0129FC" w14:textId="77777777">
        <w:trPr>
          <w:trHeight w:val="5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6955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32.03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AE899" w14:textId="77777777" w:rsidR="006D3DEC" w:rsidRDefault="003938F2">
            <w:pPr>
              <w:pStyle w:val="TableParagraph"/>
              <w:ind w:left="102" w:right="559"/>
            </w:pPr>
            <w:r>
              <w:t>Kimyasalların kullanıldığı laboratuvar çalışma alanlarında uygulamalı bir laboratuvar güvenlik kılavuzu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263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4CA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2034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5906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0FECA3B" w14:textId="77777777">
        <w:trPr>
          <w:trHeight w:val="6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AAD9" w14:textId="77777777" w:rsidR="006D3DEC" w:rsidRDefault="003938F2">
            <w:pPr>
              <w:pStyle w:val="TableParagraph"/>
              <w:spacing w:before="1"/>
              <w:ind w:left="107"/>
            </w:pPr>
            <w:r>
              <w:t>32.04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B1BE1" w14:textId="77777777" w:rsidR="006D3DEC" w:rsidRDefault="003938F2">
            <w:pPr>
              <w:pStyle w:val="TableParagraph"/>
              <w:spacing w:before="1"/>
              <w:ind w:left="102"/>
            </w:pPr>
            <w:r>
              <w:t>Her laboratuvar girişinde tehlikeleri ve ihtiyaç duyulan koruyucu önlemleri tanımlayan bir işaret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9406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B6E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31F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9578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E95C737" w14:textId="77777777">
        <w:trPr>
          <w:trHeight w:val="8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EF28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32.05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B46F" w14:textId="77777777" w:rsidR="006D3DEC" w:rsidRDefault="003938F2">
            <w:pPr>
              <w:pStyle w:val="TableParagraph"/>
              <w:ind w:left="102"/>
            </w:pPr>
            <w:r>
              <w:t>Yapılan çalışmaya ait uyarı işaret ve levhaları talimatlar doğrultusunda yerleştirilerek ve çalışma sırasında koruyarak</w:t>
            </w:r>
          </w:p>
          <w:p w14:paraId="4F2DFD89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iş alanının ve personelin güvenliği sağlanabiliyor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4A3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B4F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3BE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FFA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4509857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8545D" w14:textId="77777777" w:rsidR="006D3DEC" w:rsidRDefault="003938F2">
            <w:pPr>
              <w:pStyle w:val="TableParagraph"/>
              <w:spacing w:before="1"/>
              <w:ind w:left="107"/>
            </w:pPr>
            <w:r>
              <w:t>32.06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1CEC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Çalışanlar çalışma alanlarındaki kimyasal tehlikeler ve uygun</w:t>
            </w:r>
          </w:p>
          <w:p w14:paraId="29F758DC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korunma şartları konusunda bilgili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8C29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D1BE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5387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4710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78EA0DA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14567" w14:textId="77777777" w:rsidR="006D3DEC" w:rsidRDefault="003938F2">
            <w:pPr>
              <w:pStyle w:val="TableParagraph"/>
              <w:spacing w:before="1"/>
              <w:ind w:left="107"/>
            </w:pPr>
            <w:r>
              <w:t>32.07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6DBE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Çalışma alanında ilgisiz kişilerin bulunmamasına dikkat</w:t>
            </w:r>
          </w:p>
          <w:p w14:paraId="647EC606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ediliyor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B04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039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9488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EFC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D0A3D25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D92D3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32.08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9B5F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Kimyasallar ile çalışırken yapılan işe uygun iş elbiseleri ve</w:t>
            </w:r>
          </w:p>
          <w:p w14:paraId="6C734295" w14:textId="77777777" w:rsidR="006D3DEC" w:rsidRDefault="003938F2">
            <w:pPr>
              <w:pStyle w:val="TableParagraph"/>
              <w:spacing w:before="3" w:line="248" w:lineRule="exact"/>
              <w:ind w:left="102"/>
            </w:pPr>
            <w:r>
              <w:t>kişisel koruyucu donanım kullanıyor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E3B6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8A56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E80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BBB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CF642B8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8751A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32.09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5D47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İş sağlığı ve güvenliği koruma ve müdahale araçları uygun ve</w:t>
            </w:r>
          </w:p>
          <w:p w14:paraId="70347024" w14:textId="77777777" w:rsidR="006D3DEC" w:rsidRDefault="003938F2">
            <w:pPr>
              <w:pStyle w:val="TableParagraph"/>
              <w:spacing w:line="252" w:lineRule="exact"/>
              <w:ind w:left="102"/>
            </w:pPr>
            <w:r>
              <w:t>çalışır şekilde bulunuyor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FEF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A37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06D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1F37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EA28D4B" w14:textId="77777777">
        <w:trPr>
          <w:trHeight w:val="5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7DEA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32.10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313B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Çeker ocağın kullanılması gereken işlerde kullanılıp</w:t>
            </w:r>
          </w:p>
          <w:p w14:paraId="46067941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kullanılmadığı kontrol ediliyor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7DC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3A92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656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3D9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ED381E4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3C01" w14:textId="77777777" w:rsidR="006D3DEC" w:rsidRDefault="003938F2">
            <w:pPr>
              <w:pStyle w:val="TableParagraph"/>
              <w:spacing w:before="1"/>
              <w:ind w:left="107"/>
            </w:pPr>
            <w:r>
              <w:t>32.11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1D053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Statik elektrik biriktirme ve kıvılcım atlama ihtimali olan</w:t>
            </w:r>
          </w:p>
          <w:p w14:paraId="68D1D173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uygulamalarda topraklama yapılıyor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D05B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13C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367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910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CA3BAFC" w14:textId="77777777">
        <w:trPr>
          <w:trHeight w:val="80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0050" w14:textId="77777777" w:rsidR="006D3DEC" w:rsidRDefault="003938F2">
            <w:pPr>
              <w:pStyle w:val="TableParagraph"/>
              <w:spacing w:before="1"/>
              <w:ind w:left="107"/>
            </w:pPr>
            <w:r>
              <w:t>32.12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D9E6" w14:textId="77777777" w:rsidR="006D3DEC" w:rsidRDefault="003938F2">
            <w:pPr>
              <w:pStyle w:val="TableParagraph"/>
              <w:spacing w:before="1"/>
              <w:ind w:left="102" w:right="294"/>
            </w:pPr>
            <w:r>
              <w:t>Havalandırma ve kimyasal yükleme-boşaltma gibi kontrol prosedürleri gerekli olan tehlikeli maddeler için uygulanıyor</w:t>
            </w:r>
          </w:p>
          <w:p w14:paraId="1F2F286B" w14:textId="77777777" w:rsidR="006D3DEC" w:rsidRDefault="003938F2">
            <w:pPr>
              <w:pStyle w:val="TableParagraph"/>
              <w:spacing w:line="247" w:lineRule="exact"/>
              <w:ind w:left="102"/>
            </w:pPr>
            <w:r>
              <w:t>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E5ED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6E3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590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011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20C4358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93348" w14:textId="77777777" w:rsidR="006D3DEC" w:rsidRDefault="003938F2">
            <w:pPr>
              <w:pStyle w:val="TableParagraph"/>
              <w:spacing w:before="2"/>
              <w:ind w:left="107"/>
            </w:pPr>
            <w:r>
              <w:t>32.13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133E9" w14:textId="77777777" w:rsidR="006D3DEC" w:rsidRDefault="003938F2">
            <w:pPr>
              <w:pStyle w:val="TableParagraph"/>
              <w:spacing w:before="2" w:line="268" w:lineRule="exact"/>
              <w:ind w:left="102"/>
            </w:pPr>
            <w:r>
              <w:t>Her kimyasal için malzeme güvenliği-güvenlik bilgi formu var</w:t>
            </w:r>
          </w:p>
          <w:p w14:paraId="37715B12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8AD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D667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BF3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CFA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055EA98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0477C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32.14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32295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Tehlikeli madde içeren her konteynır (fıçı, tank, şişe</w:t>
            </w:r>
          </w:p>
          <w:p w14:paraId="7192AA5B" w14:textId="77777777" w:rsidR="006D3DEC" w:rsidRDefault="003938F2">
            <w:pPr>
              <w:pStyle w:val="TableParagraph"/>
              <w:spacing w:line="252" w:lineRule="exact"/>
              <w:ind w:left="102"/>
            </w:pPr>
            <w:r>
              <w:t>v.b.)uygun biçimde etiketlenmiş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6B8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023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F242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48D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85F9D0D" w14:textId="77777777">
        <w:trPr>
          <w:trHeight w:val="5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5C12D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32.15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D421" w14:textId="77777777" w:rsidR="006D3DEC" w:rsidRDefault="003938F2">
            <w:pPr>
              <w:pStyle w:val="TableParagraph"/>
              <w:ind w:left="102"/>
            </w:pPr>
            <w:r>
              <w:t>Kimyasallar, birbirine zıt olanlar(asit ve baz, organik ve oksitleyiciler gibi) ayrı tutularak depolanıyor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EEB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0147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E893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480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6F49F1F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8A109" w14:textId="77777777" w:rsidR="006D3DEC" w:rsidRDefault="003938F2">
            <w:pPr>
              <w:pStyle w:val="TableParagraph"/>
              <w:spacing w:before="1"/>
              <w:ind w:left="107"/>
            </w:pPr>
            <w:r>
              <w:t>32.16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C1A4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Yanıcı ve parlayıcı malzemeler güvenli bir şekilde tutuluyor</w:t>
            </w:r>
          </w:p>
          <w:p w14:paraId="3D9F9595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A494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DB9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35E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B70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44A86E6" w14:textId="77777777">
        <w:trPr>
          <w:trHeight w:val="5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53B6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32.17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D32E1" w14:textId="77777777" w:rsidR="006D3DEC" w:rsidRDefault="003938F2">
            <w:pPr>
              <w:pStyle w:val="TableParagraph"/>
              <w:ind w:left="102" w:right="687"/>
            </w:pPr>
            <w:r>
              <w:t>Sıvı kimyasal konteynırları sıçramayı ve zıt reaksiyonları önlemek için emniyet kabı içerisinde saklanıyor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995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498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100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58D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5114D37" w14:textId="77777777">
        <w:trPr>
          <w:trHeight w:val="6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5DCC8" w14:textId="77777777" w:rsidR="006D3DEC" w:rsidRDefault="003938F2">
            <w:pPr>
              <w:pStyle w:val="TableParagraph"/>
              <w:spacing w:before="1"/>
              <w:ind w:left="107"/>
            </w:pPr>
            <w:r>
              <w:t>32.18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931C" w14:textId="77777777" w:rsidR="006D3DEC" w:rsidRDefault="003938F2">
            <w:pPr>
              <w:pStyle w:val="TableParagraph"/>
              <w:spacing w:before="1"/>
              <w:ind w:left="102"/>
            </w:pPr>
            <w:r>
              <w:t>Vücuda zarar verici kimyasallar kullanıldığı zaman acil yıkama imkânları (örn: göz banyoları ve duş) mevcut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8AB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62E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C6A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0D2B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C8FB052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056E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32.19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2D9E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Kişinin acil yıkama imkânlarına ulaşmasını engelleyecek</w:t>
            </w:r>
          </w:p>
          <w:p w14:paraId="7657EC5F" w14:textId="77777777" w:rsidR="006D3DEC" w:rsidRDefault="003938F2">
            <w:pPr>
              <w:pStyle w:val="TableParagraph"/>
              <w:spacing w:line="252" w:lineRule="exact"/>
              <w:ind w:left="102"/>
            </w:pPr>
            <w:r>
              <w:t>durumlar ortadan kaldırılmış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00E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2A80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605A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354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44CE4EB" w14:textId="77777777">
        <w:trPr>
          <w:trHeight w:val="53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173A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32.20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D2F5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Acil durum göz banyosu düzgün çalıştığını doğrulamak</w:t>
            </w:r>
          </w:p>
          <w:p w14:paraId="4380AE09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amacıyla haftada bir test ediliyor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6F7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E7DD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EE89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CCA6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6C32509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70AF9" w14:textId="77777777" w:rsidR="006D3DEC" w:rsidRDefault="003938F2">
            <w:pPr>
              <w:pStyle w:val="TableParagraph"/>
              <w:spacing w:before="2"/>
              <w:ind w:left="107"/>
            </w:pPr>
            <w:r>
              <w:t>32.21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D92F" w14:textId="4329172F" w:rsidR="006D3DEC" w:rsidRDefault="003938F2">
            <w:pPr>
              <w:pStyle w:val="TableParagraph"/>
              <w:spacing w:before="2"/>
              <w:ind w:left="102"/>
            </w:pPr>
            <w:r>
              <w:t>Acil durumlarda çıkış veya kaçış prosedürlerini uygulanıyor</w:t>
            </w:r>
            <w:r w:rsidR="00901126">
              <w:t xml:space="preserve">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BB0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35B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7C0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D402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</w:tbl>
    <w:p w14:paraId="27709054" w14:textId="77777777" w:rsidR="006D3DEC" w:rsidRDefault="006D3DEC">
      <w:pPr>
        <w:pStyle w:val="GvdeMetni"/>
        <w:rPr>
          <w:rFonts w:ascii="Times New Roman"/>
          <w:sz w:val="20"/>
        </w:rPr>
      </w:pPr>
    </w:p>
    <w:p w14:paraId="245DB9FD" w14:textId="77777777" w:rsidR="006D3DEC" w:rsidRDefault="006D3DEC">
      <w:pPr>
        <w:pStyle w:val="GvdeMetni"/>
        <w:spacing w:before="3"/>
        <w:rPr>
          <w:rFonts w:ascii="Times New Roman"/>
          <w:sz w:val="21"/>
        </w:rPr>
      </w:pPr>
    </w:p>
    <w:tbl>
      <w:tblPr>
        <w:tblStyle w:val="TableNormal"/>
        <w:tblW w:w="12493" w:type="dxa"/>
        <w:tblInd w:w="517" w:type="dxa"/>
        <w:tblLayout w:type="fixed"/>
        <w:tblLook w:val="01E0" w:firstRow="1" w:lastRow="1" w:firstColumn="1" w:lastColumn="1" w:noHBand="0" w:noVBand="0"/>
      </w:tblPr>
      <w:tblGrid>
        <w:gridCol w:w="2304"/>
        <w:gridCol w:w="2641"/>
        <w:gridCol w:w="2446"/>
        <w:gridCol w:w="2551"/>
        <w:gridCol w:w="2551"/>
      </w:tblGrid>
      <w:tr w:rsidR="00901126" w14:paraId="304FA635" w14:textId="77777777" w:rsidTr="00901126">
        <w:trPr>
          <w:trHeight w:val="244"/>
        </w:trPr>
        <w:tc>
          <w:tcPr>
            <w:tcW w:w="2304" w:type="dxa"/>
          </w:tcPr>
          <w:p w14:paraId="3AB4DFB9" w14:textId="77777777" w:rsidR="00901126" w:rsidRDefault="00901126" w:rsidP="00901126">
            <w:pPr>
              <w:pStyle w:val="TableParagraph"/>
              <w:spacing w:line="224" w:lineRule="exact"/>
              <w:ind w:left="30" w:right="483"/>
              <w:jc w:val="center"/>
            </w:pPr>
            <w:r>
              <w:t>İş Güvenliği Uzmanı</w:t>
            </w:r>
          </w:p>
        </w:tc>
        <w:tc>
          <w:tcPr>
            <w:tcW w:w="2641" w:type="dxa"/>
          </w:tcPr>
          <w:p w14:paraId="47F79A9E" w14:textId="77777777" w:rsidR="00901126" w:rsidRDefault="00901126" w:rsidP="00901126">
            <w:pPr>
              <w:pStyle w:val="TableParagraph"/>
              <w:spacing w:line="224" w:lineRule="exact"/>
              <w:ind w:left="488" w:right="573"/>
              <w:jc w:val="center"/>
            </w:pPr>
            <w:r>
              <w:t>Çalışan Temsilcisi</w:t>
            </w:r>
          </w:p>
        </w:tc>
        <w:tc>
          <w:tcPr>
            <w:tcW w:w="2446" w:type="dxa"/>
          </w:tcPr>
          <w:p w14:paraId="00F37426" w14:textId="77777777" w:rsidR="00901126" w:rsidRDefault="00901126" w:rsidP="00901126">
            <w:pPr>
              <w:pStyle w:val="TableParagraph"/>
              <w:spacing w:line="224" w:lineRule="exact"/>
              <w:ind w:left="571" w:right="455"/>
              <w:jc w:val="center"/>
            </w:pPr>
            <w:r>
              <w:t>Destek Elemanı</w:t>
            </w:r>
          </w:p>
        </w:tc>
        <w:tc>
          <w:tcPr>
            <w:tcW w:w="2551" w:type="dxa"/>
          </w:tcPr>
          <w:p w14:paraId="61CACC23" w14:textId="1DA7B1A8" w:rsidR="00901126" w:rsidRDefault="00901126" w:rsidP="00901126">
            <w:pPr>
              <w:pStyle w:val="TableParagraph"/>
              <w:spacing w:line="224" w:lineRule="exact"/>
              <w:ind w:left="455" w:right="29"/>
              <w:jc w:val="center"/>
            </w:pPr>
            <w:r>
              <w:t>İşveren Vek. (Dekan,YO/MYO/ENS/BR Müd.)</w:t>
            </w:r>
          </w:p>
        </w:tc>
        <w:tc>
          <w:tcPr>
            <w:tcW w:w="2551" w:type="dxa"/>
          </w:tcPr>
          <w:p w14:paraId="16BB73A1" w14:textId="52C0C7B7" w:rsidR="00901126" w:rsidRDefault="00901126" w:rsidP="00901126">
            <w:pPr>
              <w:pStyle w:val="TableParagraph"/>
              <w:spacing w:line="224" w:lineRule="exact"/>
              <w:ind w:right="29"/>
            </w:pPr>
          </w:p>
        </w:tc>
      </w:tr>
      <w:tr w:rsidR="00901126" w14:paraId="2283C59E" w14:textId="77777777" w:rsidTr="00901126">
        <w:trPr>
          <w:trHeight w:val="244"/>
        </w:trPr>
        <w:tc>
          <w:tcPr>
            <w:tcW w:w="2304" w:type="dxa"/>
          </w:tcPr>
          <w:p w14:paraId="7AA7FF80" w14:textId="77777777" w:rsidR="00901126" w:rsidRDefault="00901126" w:rsidP="00901126">
            <w:pPr>
              <w:pStyle w:val="TableParagraph"/>
              <w:spacing w:line="224" w:lineRule="exact"/>
              <w:ind w:left="30" w:right="478"/>
              <w:jc w:val="center"/>
            </w:pPr>
            <w:r>
              <w:t>İmza</w:t>
            </w:r>
          </w:p>
        </w:tc>
        <w:tc>
          <w:tcPr>
            <w:tcW w:w="2641" w:type="dxa"/>
          </w:tcPr>
          <w:p w14:paraId="1A01DB8F" w14:textId="77777777" w:rsidR="00901126" w:rsidRDefault="00901126" w:rsidP="00901126">
            <w:pPr>
              <w:pStyle w:val="TableParagraph"/>
              <w:spacing w:line="224" w:lineRule="exact"/>
              <w:ind w:left="486" w:right="573"/>
              <w:jc w:val="center"/>
            </w:pPr>
            <w:r>
              <w:t>İmza</w:t>
            </w:r>
          </w:p>
        </w:tc>
        <w:tc>
          <w:tcPr>
            <w:tcW w:w="2446" w:type="dxa"/>
          </w:tcPr>
          <w:p w14:paraId="5450B72B" w14:textId="77777777" w:rsidR="00901126" w:rsidRDefault="00901126" w:rsidP="00901126">
            <w:pPr>
              <w:pStyle w:val="TableParagraph"/>
              <w:spacing w:line="224" w:lineRule="exact"/>
              <w:ind w:left="571" w:right="451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57FADC26" w14:textId="45573B5E" w:rsidR="00901126" w:rsidRDefault="00901126" w:rsidP="00901126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378FCBA2" w14:textId="3C0647BC" w:rsidR="00901126" w:rsidRDefault="00901126" w:rsidP="00901126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</w:tr>
    </w:tbl>
    <w:p w14:paraId="344107FB" w14:textId="77777777" w:rsidR="006D3DEC" w:rsidRDefault="006D3DEC">
      <w:pPr>
        <w:spacing w:line="224" w:lineRule="exact"/>
        <w:jc w:val="center"/>
        <w:sectPr w:rsidR="006D3DEC">
          <w:pgSz w:w="11910" w:h="16840"/>
          <w:pgMar w:top="1160" w:right="500" w:bottom="280" w:left="500" w:header="712" w:footer="0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34" w:space="0" w:color="612322"/>
          <w:left w:val="single" w:sz="34" w:space="0" w:color="612322"/>
          <w:bottom w:val="single" w:sz="34" w:space="0" w:color="612322"/>
          <w:right w:val="single" w:sz="34" w:space="0" w:color="612322"/>
          <w:insideH w:val="single" w:sz="34" w:space="0" w:color="612322"/>
          <w:insideV w:val="single" w:sz="34" w:space="0" w:color="612322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5738"/>
        <w:gridCol w:w="853"/>
        <w:gridCol w:w="869"/>
        <w:gridCol w:w="1089"/>
        <w:gridCol w:w="1422"/>
      </w:tblGrid>
      <w:tr w:rsidR="006D3DEC" w14:paraId="2F88FEC5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B0A8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lastRenderedPageBreak/>
              <w:t>32.22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0F72" w14:textId="77777777" w:rsidR="006D3DEC" w:rsidRPr="00901126" w:rsidRDefault="003938F2">
            <w:pPr>
              <w:pStyle w:val="TableParagraph"/>
              <w:ind w:left="102"/>
            </w:pPr>
            <w:r w:rsidRPr="00901126">
              <w:t>Genel Güvenlik kuralları uygun yerlere asıldı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7043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B11B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10877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84CA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3EE5F013" w14:textId="77777777">
        <w:trPr>
          <w:trHeight w:val="49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286B0" w14:textId="77777777" w:rsidR="006D3DEC" w:rsidRDefault="003938F2">
            <w:pPr>
              <w:pStyle w:val="TableParagraph"/>
              <w:spacing w:before="1"/>
              <w:ind w:left="107"/>
            </w:pPr>
            <w:r>
              <w:t>32.23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5CD7A" w14:textId="77777777" w:rsidR="006D3DEC" w:rsidRPr="00901126" w:rsidRDefault="003938F2">
            <w:pPr>
              <w:pStyle w:val="TableParagraph"/>
              <w:spacing w:before="4" w:line="240" w:lineRule="atLeast"/>
              <w:ind w:left="102"/>
            </w:pPr>
            <w:r w:rsidRPr="00901126">
              <w:t>Laboratuvarda meydana gelebilecek kazalara karşı öğretmen ve öğrenciler bilgilendirildi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89C5B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437F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4350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04EA5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0315D05B" w14:textId="77777777">
        <w:trPr>
          <w:trHeight w:val="29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E478" w14:textId="77777777" w:rsidR="006D3DEC" w:rsidRDefault="003938F2">
            <w:pPr>
              <w:pStyle w:val="TableParagraph"/>
              <w:spacing w:line="264" w:lineRule="exact"/>
              <w:ind w:left="107"/>
            </w:pPr>
            <w:r>
              <w:t>32.24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81B8" w14:textId="77777777" w:rsidR="006D3DEC" w:rsidRPr="00901126" w:rsidRDefault="003938F2">
            <w:pPr>
              <w:pStyle w:val="TableParagraph"/>
              <w:spacing w:line="242" w:lineRule="exact"/>
              <w:ind w:left="102"/>
            </w:pPr>
            <w:r w:rsidRPr="00901126">
              <w:t>Kimyasalların depoları veya kabinleri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5D8A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4DFB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374D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69C0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4F04285F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6F238" w14:textId="77777777" w:rsidR="006D3DEC" w:rsidRDefault="003938F2">
            <w:pPr>
              <w:pStyle w:val="TableParagraph"/>
              <w:spacing w:before="1"/>
              <w:ind w:left="107"/>
            </w:pPr>
            <w:r>
              <w:t>32.25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5346" w14:textId="77777777" w:rsidR="006D3DEC" w:rsidRPr="00901126" w:rsidRDefault="003938F2">
            <w:pPr>
              <w:pStyle w:val="TableParagraph"/>
              <w:spacing w:before="4"/>
              <w:ind w:left="102"/>
            </w:pPr>
            <w:r w:rsidRPr="00901126">
              <w:t>Laboratuvar muslukları sızdırmaz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25177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FC14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2476F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B41B3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2544CCEF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B520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32.26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A8D0D" w14:textId="77777777" w:rsidR="006D3DEC" w:rsidRPr="00901126" w:rsidRDefault="003938F2">
            <w:pPr>
              <w:pStyle w:val="TableParagraph"/>
              <w:ind w:left="102"/>
            </w:pPr>
            <w:r w:rsidRPr="00901126">
              <w:t>Vücut ve göz duşu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1273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A0D1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4001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C242E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06C39CF2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6A698" w14:textId="77777777" w:rsidR="006D3DEC" w:rsidRDefault="003938F2">
            <w:pPr>
              <w:pStyle w:val="TableParagraph"/>
              <w:spacing w:before="2"/>
              <w:ind w:left="107"/>
            </w:pPr>
            <w:r>
              <w:t>32.27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F0C7" w14:textId="77777777" w:rsidR="006D3DEC" w:rsidRPr="00901126" w:rsidRDefault="003938F2">
            <w:pPr>
              <w:pStyle w:val="TableParagraph"/>
              <w:spacing w:before="5"/>
              <w:ind w:left="102"/>
            </w:pPr>
            <w:r w:rsidRPr="00901126">
              <w:t>Alev alabilen ve parlayabilen malzemeler için önlem alınmış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F0127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D637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5B36E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14652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21AACE01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8ABA2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32.28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D36C6" w14:textId="77777777" w:rsidR="006D3DEC" w:rsidRPr="00901126" w:rsidRDefault="003938F2">
            <w:pPr>
              <w:pStyle w:val="TableParagraph"/>
              <w:ind w:left="102"/>
            </w:pPr>
            <w:r w:rsidRPr="00901126">
              <w:t>Stabil olmayan kimyasallar kontrol altına alınmış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B2A5D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502DB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B79ED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684A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7D1F8B80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DBE27" w14:textId="77777777" w:rsidR="006D3DEC" w:rsidRDefault="003938F2">
            <w:pPr>
              <w:pStyle w:val="TableParagraph"/>
              <w:spacing w:before="1"/>
              <w:ind w:left="107"/>
            </w:pPr>
            <w:r>
              <w:t>32.29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A414" w14:textId="77777777" w:rsidR="006D3DEC" w:rsidRPr="00901126" w:rsidRDefault="003938F2">
            <w:pPr>
              <w:pStyle w:val="TableParagraph"/>
              <w:spacing w:before="4"/>
              <w:ind w:left="102"/>
            </w:pPr>
            <w:r w:rsidRPr="00901126">
              <w:t>Korozif kimyasallar kontrol altına alınmış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58CC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7986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10DC7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6E20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6BA37357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7B173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32.30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5DAB" w14:textId="77777777" w:rsidR="006D3DEC" w:rsidRPr="00901126" w:rsidRDefault="003938F2">
            <w:pPr>
              <w:pStyle w:val="TableParagraph"/>
              <w:ind w:left="102"/>
            </w:pPr>
            <w:r w:rsidRPr="00901126">
              <w:t>Asit ve bazlar kontrol altında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9619A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5425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EB62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BD35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1B303184" w14:textId="77777777">
        <w:trPr>
          <w:trHeight w:val="49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CCFAE" w14:textId="77777777" w:rsidR="006D3DEC" w:rsidRDefault="003938F2">
            <w:pPr>
              <w:pStyle w:val="TableParagraph"/>
              <w:spacing w:before="1"/>
              <w:ind w:left="107"/>
            </w:pPr>
            <w:r>
              <w:t>32.31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48CF" w14:textId="77777777" w:rsidR="006D3DEC" w:rsidRPr="00901126" w:rsidRDefault="003938F2">
            <w:pPr>
              <w:pStyle w:val="TableParagraph"/>
              <w:spacing w:before="4" w:line="240" w:lineRule="atLeast"/>
              <w:ind w:left="102" w:right="267"/>
            </w:pPr>
            <w:r w:rsidRPr="00901126">
              <w:t>Toksikolojik etkilerine göre sınıflandırmalar yapılıp güvenlik önlemleri alındı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1E1E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63479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DC0D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AD40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0DA043D1" w14:textId="77777777">
        <w:trPr>
          <w:trHeight w:val="29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5073" w14:textId="77777777" w:rsidR="006D3DEC" w:rsidRDefault="003938F2">
            <w:pPr>
              <w:pStyle w:val="TableParagraph"/>
              <w:spacing w:line="264" w:lineRule="exact"/>
              <w:ind w:left="107"/>
            </w:pPr>
            <w:r>
              <w:t>32.32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307CB" w14:textId="77777777" w:rsidR="006D3DEC" w:rsidRPr="00901126" w:rsidRDefault="003938F2">
            <w:pPr>
              <w:pStyle w:val="TableParagraph"/>
              <w:spacing w:line="242" w:lineRule="exact"/>
              <w:ind w:left="102"/>
            </w:pPr>
            <w:r w:rsidRPr="00901126">
              <w:t>Radyasyon içeren maddeler konusunda koruma tedbirleri alındı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EE38C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C1B72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5B6FC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9D8D6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02308AEB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653A2" w14:textId="77777777" w:rsidR="006D3DEC" w:rsidRDefault="003938F2">
            <w:pPr>
              <w:pStyle w:val="TableParagraph"/>
              <w:spacing w:before="1"/>
              <w:ind w:left="107"/>
            </w:pPr>
            <w:r>
              <w:t>32.33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5C3A" w14:textId="77777777" w:rsidR="006D3DEC" w:rsidRPr="00901126" w:rsidRDefault="003938F2">
            <w:pPr>
              <w:pStyle w:val="TableParagraph"/>
              <w:spacing w:before="4"/>
              <w:ind w:left="102"/>
            </w:pPr>
            <w:r w:rsidRPr="00901126">
              <w:t>Cam malzemelerin güvenliği konusunda tedbirler alındı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5BF8B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D9E5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D89C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CF1D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5FC0CF09" w14:textId="77777777">
        <w:trPr>
          <w:trHeight w:val="48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04C2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32.34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9407A" w14:textId="77777777" w:rsidR="006D3DEC" w:rsidRPr="00901126" w:rsidRDefault="003938F2">
            <w:pPr>
              <w:pStyle w:val="TableParagraph"/>
              <w:spacing w:line="240" w:lineRule="atLeast"/>
              <w:ind w:left="102"/>
            </w:pPr>
            <w:r w:rsidRPr="00901126">
              <w:t>Laboratuvarda yiyecek ve içecek bulundurulmaması konusunda bilgilendirme yapıldı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4311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8A63D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3B71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2A41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3F1A2820" w14:textId="77777777">
        <w:trPr>
          <w:trHeight w:val="30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7ACB" w14:textId="77777777" w:rsidR="006D3DEC" w:rsidRDefault="003938F2">
            <w:pPr>
              <w:pStyle w:val="TableParagraph"/>
              <w:spacing w:line="268" w:lineRule="exact"/>
              <w:ind w:left="107"/>
            </w:pPr>
            <w:r>
              <w:t>32.35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6E27" w14:textId="77777777" w:rsidR="006D3DEC" w:rsidRPr="00901126" w:rsidRDefault="003938F2">
            <w:pPr>
              <w:pStyle w:val="TableParagraph"/>
              <w:spacing w:before="2"/>
              <w:ind w:left="102"/>
            </w:pPr>
            <w:r w:rsidRPr="00901126">
              <w:t>Laboratuvarda bulunan herkes tarafından KKD kullanılıyor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08EAF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EA91B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3DB0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4A59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246454DD" w14:textId="77777777">
        <w:trPr>
          <w:trHeight w:val="73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22DC3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32.36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7F63" w14:textId="77777777" w:rsidR="006D3DEC" w:rsidRPr="00901126" w:rsidRDefault="003938F2">
            <w:pPr>
              <w:pStyle w:val="TableParagraph"/>
              <w:spacing w:line="244" w:lineRule="auto"/>
              <w:ind w:left="102"/>
            </w:pPr>
            <w:r w:rsidRPr="00901126">
              <w:t>Kimyasal Maddelerle Çalışmalarda Sağlık ve Güvenlik Önlemler Hakkında Yönetmelik öğretmen ve öğrenciler tarafından biliniyor</w:t>
            </w:r>
          </w:p>
          <w:p w14:paraId="407DC1DF" w14:textId="77777777" w:rsidR="006D3DEC" w:rsidRPr="00901126" w:rsidRDefault="003938F2">
            <w:pPr>
              <w:pStyle w:val="TableParagraph"/>
              <w:spacing w:line="216" w:lineRule="exact"/>
              <w:ind w:left="102"/>
            </w:pPr>
            <w:r w:rsidRPr="00901126">
              <w:t>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357BD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9AB53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E7BCC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0297D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6859E406" w14:textId="77777777">
        <w:trPr>
          <w:trHeight w:val="5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5B75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32.37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961B0" w14:textId="77777777" w:rsidR="006D3DEC" w:rsidRPr="00901126" w:rsidRDefault="003938F2">
            <w:pPr>
              <w:pStyle w:val="TableParagraph"/>
              <w:ind w:left="102"/>
            </w:pPr>
            <w:r w:rsidRPr="00901126">
              <w:t>Mesleki maruziyet sınır değerlerini gösterir tablo öğretmen ve öğrenciler tarafından görülebilecek yere asılmış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549AB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0FD2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B7F2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6B6B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62373A24" w14:textId="77777777">
        <w:trPr>
          <w:trHeight w:val="6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B9A2" w14:textId="77777777" w:rsidR="006D3DEC" w:rsidRDefault="003938F2">
            <w:pPr>
              <w:pStyle w:val="TableParagraph"/>
              <w:spacing w:before="2"/>
              <w:ind w:left="107"/>
            </w:pPr>
            <w:r>
              <w:t>32.38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5491" w14:textId="77777777" w:rsidR="006D3DEC" w:rsidRPr="00901126" w:rsidRDefault="003938F2">
            <w:pPr>
              <w:pStyle w:val="TableParagraph"/>
              <w:spacing w:before="5"/>
              <w:ind w:left="102"/>
            </w:pPr>
            <w:r w:rsidRPr="00901126">
              <w:t>Biyolojik sınır değerler ve sağlık gözetimi önlemleri öğretmen ve öğrenciler tarafından görülebilecek yerde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1AEB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94D7C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7D04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EDCBD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5CC4A91E" w14:textId="77777777">
        <w:trPr>
          <w:trHeight w:val="73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E5E1A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32.39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0248" w14:textId="77777777" w:rsidR="006D3DEC" w:rsidRPr="00901126" w:rsidRDefault="003938F2">
            <w:pPr>
              <w:pStyle w:val="TableParagraph"/>
              <w:spacing w:line="240" w:lineRule="atLeast"/>
              <w:ind w:left="102" w:right="417"/>
              <w:jc w:val="both"/>
            </w:pPr>
            <w:r w:rsidRPr="00901126">
              <w:t>Kullanımı yasak olan kimyasal maddeler ile yapılması</w:t>
            </w:r>
            <w:r w:rsidRPr="00901126">
              <w:rPr>
                <w:spacing w:val="-18"/>
              </w:rPr>
              <w:t xml:space="preserve"> </w:t>
            </w:r>
            <w:r w:rsidRPr="00901126">
              <w:t>yasaklanan işler tablosu öğretmen ve öğrencilerin görebilecekleri yerde asılı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D614B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A4B9E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3D047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1281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62FA1767" w14:textId="77777777">
        <w:trPr>
          <w:trHeight w:val="73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BDF5" w14:textId="77777777" w:rsidR="006D3DEC" w:rsidRDefault="003938F2">
            <w:pPr>
              <w:pStyle w:val="TableParagraph"/>
              <w:spacing w:line="268" w:lineRule="exact"/>
              <w:ind w:left="107"/>
            </w:pPr>
            <w:r>
              <w:t>32.40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C6CF2" w14:textId="77777777" w:rsidR="006D3DEC" w:rsidRPr="00901126" w:rsidRDefault="003938F2">
            <w:pPr>
              <w:pStyle w:val="TableParagraph"/>
              <w:spacing w:before="2" w:line="240" w:lineRule="atLeast"/>
              <w:ind w:left="102" w:right="267"/>
            </w:pPr>
            <w:r w:rsidRPr="00901126">
              <w:t>Sıvı oksijen, sıvı argon ve sıvı azot depolama tankları ile ilgili güvenlik mesafelerini gösterir çizelge öğretmen ve öğrencilerin görebilecekleri yere asılmış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C4D04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368C5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3100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81F9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5B13EB62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1D399" w14:textId="77777777" w:rsidR="006D3DEC" w:rsidRDefault="003938F2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NOT: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8A97" w14:textId="77777777" w:rsidR="006D3DEC" w:rsidRDefault="003938F2">
            <w:pPr>
              <w:pStyle w:val="TableParagraph"/>
              <w:spacing w:before="1"/>
              <w:ind w:left="102"/>
              <w:rPr>
                <w:b/>
              </w:rPr>
            </w:pPr>
            <w:r>
              <w:rPr>
                <w:b/>
              </w:rPr>
              <w:t>Bu forma ekleme veya çıkarma yapılabilir.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4C65B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6281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D9B7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9F5B5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03E5A1BD" w14:textId="77777777">
        <w:trPr>
          <w:trHeight w:val="314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E525" w14:textId="77777777" w:rsidR="006D3DEC" w:rsidRDefault="003938F2">
            <w:pPr>
              <w:pStyle w:val="TableParagraph"/>
              <w:spacing w:line="266" w:lineRule="exact"/>
              <w:ind w:left="107"/>
              <w:rPr>
                <w:b/>
              </w:rPr>
            </w:pPr>
            <w:r>
              <w:rPr>
                <w:b/>
              </w:rPr>
              <w:t>ÖNERİLER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88E6A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C4768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C44E3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B85B7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620FC4B9" w14:textId="77777777">
        <w:trPr>
          <w:trHeight w:val="302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A847D" w14:textId="77777777" w:rsidR="006D3DEC" w:rsidRDefault="003938F2">
            <w:pPr>
              <w:pStyle w:val="TableParagraph"/>
              <w:spacing w:before="1"/>
              <w:ind w:left="107"/>
            </w:pPr>
            <w:r>
              <w:t>* Daha az riskli ürünleri kullanın.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650F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CC63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BC6F0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B97EB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0FA36820" w14:textId="77777777">
        <w:trPr>
          <w:trHeight w:val="297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C972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* Güvenlik bilgilerini tedarikçiden temin edin.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E4E4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EDCD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28553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8F4E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5318E63D" w14:textId="77777777">
        <w:trPr>
          <w:trHeight w:val="302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E3D5D" w14:textId="77777777" w:rsidR="006D3DEC" w:rsidRDefault="003938F2">
            <w:pPr>
              <w:pStyle w:val="TableParagraph"/>
              <w:spacing w:before="1"/>
              <w:ind w:left="107"/>
            </w:pPr>
            <w:r>
              <w:t>* Malzemeleri güvenlik talimatlarına uygun muhafaza edin.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4D2EF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CC81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E34BF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72F4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532265F4" w14:textId="77777777">
        <w:trPr>
          <w:trHeight w:val="534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85B4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* Herhangi bir makinada çıkan tozu mahallinde tahliye sistemi</w:t>
            </w:r>
          </w:p>
          <w:p w14:paraId="6F273888" w14:textId="77777777" w:rsidR="006D3DEC" w:rsidRDefault="003938F2">
            <w:pPr>
              <w:pStyle w:val="TableParagraph"/>
              <w:spacing w:line="248" w:lineRule="exact"/>
              <w:ind w:left="107"/>
            </w:pPr>
            <w:r>
              <w:t>kurarak uzaklaştırın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BA35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46662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8A35B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FA74F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0F848533" w14:textId="77777777">
        <w:trPr>
          <w:trHeight w:val="302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1CD3" w14:textId="77777777" w:rsidR="006D3DEC" w:rsidRDefault="003938F2">
            <w:pPr>
              <w:pStyle w:val="TableParagraph"/>
              <w:spacing w:before="1"/>
              <w:ind w:left="107"/>
            </w:pPr>
            <w:r>
              <w:t>* Talimatlar kullanım için gözönünde olsun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4CD07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617C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80A8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65FC3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0EF3E443" w14:textId="77777777">
        <w:trPr>
          <w:trHeight w:val="297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A255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* Güvenlik uyarılarını koyun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E888C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2B63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6E93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8CFAC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53C6BE42" w14:textId="77777777">
        <w:trPr>
          <w:trHeight w:val="302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8B99" w14:textId="77777777" w:rsidR="006D3DEC" w:rsidRDefault="003938F2">
            <w:pPr>
              <w:pStyle w:val="TableParagraph"/>
              <w:spacing w:before="1"/>
              <w:ind w:left="107"/>
            </w:pPr>
            <w:r>
              <w:t>* Laboratuvar ortamında yiyecek ve içecek bulundurmayın.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03B55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1020D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85BDB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9DB3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0B6C1C19" w14:textId="77777777">
        <w:trPr>
          <w:trHeight w:val="297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C8D7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* Güvenlik talimatına uygun kişisel koruyucu donanımı kullanın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E91F0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4FA5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5444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A121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3B2023A6" w14:textId="77777777">
        <w:trPr>
          <w:trHeight w:val="302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ABE5" w14:textId="77777777" w:rsidR="006D3DEC" w:rsidRDefault="003938F2">
            <w:pPr>
              <w:pStyle w:val="TableParagraph"/>
              <w:spacing w:before="1"/>
              <w:ind w:left="107"/>
            </w:pPr>
            <w:r>
              <w:t>* Kapalı alanlar için uygun tahliye sistemini kurun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5A1B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7ACC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DEC5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EC60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3DE61A5B" w14:textId="77777777">
        <w:trPr>
          <w:trHeight w:val="538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6C0C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* Tabancalı sprey boyama için alttan ve su perdesi (katarakt) bulunan</w:t>
            </w:r>
          </w:p>
          <w:p w14:paraId="53B1F2E8" w14:textId="77777777" w:rsidR="006D3DEC" w:rsidRDefault="003938F2">
            <w:pPr>
              <w:pStyle w:val="TableParagraph"/>
              <w:spacing w:line="253" w:lineRule="exact"/>
              <w:ind w:left="107"/>
            </w:pPr>
            <w:r>
              <w:t>uygun tahliye sistemi bulunmalıdır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0935B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0B89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5BD1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C1A9E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768D" w14:paraId="1FB2A54F" w14:textId="77777777" w:rsidTr="003E0330">
        <w:trPr>
          <w:trHeight w:val="301"/>
        </w:trPr>
        <w:tc>
          <w:tcPr>
            <w:tcW w:w="10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FA50" w14:textId="19040F63" w:rsidR="00B8768D" w:rsidRDefault="00B8768D">
            <w:pPr>
              <w:pStyle w:val="TableParagraph"/>
              <w:rPr>
                <w:rFonts w:ascii="Times New Roman"/>
                <w:sz w:val="20"/>
              </w:rPr>
            </w:pPr>
            <w:r>
              <w:t>* Tehlikeli kimyasal maddelerin oluşturduğu riskler ve tehlikeli kimyasal maddelerle güvenli çalışma eğitimi verilmelidir.</w:t>
            </w:r>
          </w:p>
        </w:tc>
      </w:tr>
    </w:tbl>
    <w:p w14:paraId="237C7DCD" w14:textId="77777777" w:rsidR="006D3DEC" w:rsidRDefault="006D3DEC">
      <w:pPr>
        <w:pStyle w:val="GvdeMetni"/>
        <w:spacing w:before="9"/>
        <w:rPr>
          <w:rFonts w:ascii="Times New Roman"/>
          <w:sz w:val="28"/>
        </w:rPr>
      </w:pPr>
    </w:p>
    <w:tbl>
      <w:tblPr>
        <w:tblStyle w:val="TableNormal"/>
        <w:tblW w:w="12493" w:type="dxa"/>
        <w:tblInd w:w="517" w:type="dxa"/>
        <w:tblLayout w:type="fixed"/>
        <w:tblLook w:val="01E0" w:firstRow="1" w:lastRow="1" w:firstColumn="1" w:lastColumn="1" w:noHBand="0" w:noVBand="0"/>
      </w:tblPr>
      <w:tblGrid>
        <w:gridCol w:w="2304"/>
        <w:gridCol w:w="2641"/>
        <w:gridCol w:w="2446"/>
        <w:gridCol w:w="2551"/>
        <w:gridCol w:w="2551"/>
      </w:tblGrid>
      <w:tr w:rsidR="00B8768D" w14:paraId="2DA30F43" w14:textId="77777777" w:rsidTr="00B8768D">
        <w:trPr>
          <w:trHeight w:val="244"/>
        </w:trPr>
        <w:tc>
          <w:tcPr>
            <w:tcW w:w="2304" w:type="dxa"/>
          </w:tcPr>
          <w:p w14:paraId="79F2DA7D" w14:textId="77777777" w:rsidR="00B8768D" w:rsidRDefault="00B8768D" w:rsidP="00B8768D">
            <w:pPr>
              <w:pStyle w:val="TableParagraph"/>
              <w:spacing w:line="224" w:lineRule="exact"/>
              <w:ind w:left="30" w:right="483"/>
              <w:jc w:val="center"/>
            </w:pPr>
            <w:r>
              <w:t>İş Güvenliği Uzmanı</w:t>
            </w:r>
          </w:p>
        </w:tc>
        <w:tc>
          <w:tcPr>
            <w:tcW w:w="2641" w:type="dxa"/>
          </w:tcPr>
          <w:p w14:paraId="74B4F660" w14:textId="77777777" w:rsidR="00B8768D" w:rsidRDefault="00B8768D" w:rsidP="00B8768D">
            <w:pPr>
              <w:pStyle w:val="TableParagraph"/>
              <w:spacing w:line="224" w:lineRule="exact"/>
              <w:ind w:left="488" w:right="573"/>
              <w:jc w:val="center"/>
            </w:pPr>
            <w:r>
              <w:t>Çalışan Temsilcisi</w:t>
            </w:r>
          </w:p>
        </w:tc>
        <w:tc>
          <w:tcPr>
            <w:tcW w:w="2446" w:type="dxa"/>
          </w:tcPr>
          <w:p w14:paraId="5D5CC293" w14:textId="77777777" w:rsidR="00B8768D" w:rsidRDefault="00B8768D" w:rsidP="00B8768D">
            <w:pPr>
              <w:pStyle w:val="TableParagraph"/>
              <w:spacing w:line="224" w:lineRule="exact"/>
              <w:ind w:left="571" w:right="455"/>
              <w:jc w:val="center"/>
            </w:pPr>
            <w:r>
              <w:t>Destek Elemanı</w:t>
            </w:r>
          </w:p>
        </w:tc>
        <w:tc>
          <w:tcPr>
            <w:tcW w:w="2551" w:type="dxa"/>
          </w:tcPr>
          <w:p w14:paraId="2192E131" w14:textId="7370BCC6" w:rsidR="00B8768D" w:rsidRDefault="00B8768D" w:rsidP="00B8768D">
            <w:pPr>
              <w:pStyle w:val="TableParagraph"/>
              <w:spacing w:line="224" w:lineRule="exact"/>
              <w:ind w:left="455" w:right="29"/>
              <w:jc w:val="center"/>
            </w:pPr>
            <w:r>
              <w:t>İşveren Vek. (Dekan,YO/MYO/ENS/BR Müd.)</w:t>
            </w:r>
          </w:p>
        </w:tc>
        <w:tc>
          <w:tcPr>
            <w:tcW w:w="2551" w:type="dxa"/>
          </w:tcPr>
          <w:p w14:paraId="4AA16B6D" w14:textId="71A9502E" w:rsidR="00B8768D" w:rsidRDefault="00B8768D" w:rsidP="00B8768D">
            <w:pPr>
              <w:pStyle w:val="TableParagraph"/>
              <w:spacing w:line="224" w:lineRule="exact"/>
              <w:ind w:right="29"/>
            </w:pPr>
          </w:p>
        </w:tc>
      </w:tr>
      <w:tr w:rsidR="00B8768D" w14:paraId="386F72AA" w14:textId="77777777" w:rsidTr="00B8768D">
        <w:trPr>
          <w:trHeight w:val="244"/>
        </w:trPr>
        <w:tc>
          <w:tcPr>
            <w:tcW w:w="2304" w:type="dxa"/>
          </w:tcPr>
          <w:p w14:paraId="638D4EEF" w14:textId="77777777" w:rsidR="00B8768D" w:rsidRDefault="00B8768D" w:rsidP="00B8768D">
            <w:pPr>
              <w:pStyle w:val="TableParagraph"/>
              <w:spacing w:line="224" w:lineRule="exact"/>
              <w:ind w:left="30" w:right="478"/>
              <w:jc w:val="center"/>
            </w:pPr>
            <w:r>
              <w:t>İmza</w:t>
            </w:r>
          </w:p>
        </w:tc>
        <w:tc>
          <w:tcPr>
            <w:tcW w:w="2641" w:type="dxa"/>
          </w:tcPr>
          <w:p w14:paraId="3F1A1F9C" w14:textId="77777777" w:rsidR="00B8768D" w:rsidRDefault="00B8768D" w:rsidP="00B8768D">
            <w:pPr>
              <w:pStyle w:val="TableParagraph"/>
              <w:spacing w:line="224" w:lineRule="exact"/>
              <w:ind w:left="486" w:right="573"/>
              <w:jc w:val="center"/>
            </w:pPr>
            <w:r>
              <w:t>İmza</w:t>
            </w:r>
          </w:p>
        </w:tc>
        <w:tc>
          <w:tcPr>
            <w:tcW w:w="2446" w:type="dxa"/>
          </w:tcPr>
          <w:p w14:paraId="683B7604" w14:textId="77777777" w:rsidR="00B8768D" w:rsidRDefault="00B8768D" w:rsidP="00B8768D">
            <w:pPr>
              <w:pStyle w:val="TableParagraph"/>
              <w:spacing w:line="224" w:lineRule="exact"/>
              <w:ind w:left="571" w:right="451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1A569097" w14:textId="4706E88C" w:rsidR="00B8768D" w:rsidRDefault="00B8768D" w:rsidP="00B8768D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4C2B6932" w14:textId="1AD5E247" w:rsidR="00B8768D" w:rsidRDefault="00B8768D" w:rsidP="00B8768D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</w:tr>
    </w:tbl>
    <w:p w14:paraId="268EB2E2" w14:textId="77777777" w:rsidR="006D3DEC" w:rsidRDefault="006D3DEC">
      <w:pPr>
        <w:spacing w:line="224" w:lineRule="exact"/>
        <w:jc w:val="center"/>
        <w:sectPr w:rsidR="006D3DEC">
          <w:pgSz w:w="11910" w:h="16840"/>
          <w:pgMar w:top="1160" w:right="500" w:bottom="280" w:left="500" w:header="712" w:footer="0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34" w:space="0" w:color="612322"/>
          <w:left w:val="single" w:sz="34" w:space="0" w:color="612322"/>
          <w:bottom w:val="single" w:sz="34" w:space="0" w:color="612322"/>
          <w:right w:val="single" w:sz="34" w:space="0" w:color="612322"/>
          <w:insideH w:val="single" w:sz="34" w:space="0" w:color="612322"/>
          <w:insideV w:val="single" w:sz="34" w:space="0" w:color="612322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5738"/>
        <w:gridCol w:w="853"/>
        <w:gridCol w:w="869"/>
        <w:gridCol w:w="1089"/>
        <w:gridCol w:w="1422"/>
      </w:tblGrid>
      <w:tr w:rsidR="006D3DEC" w14:paraId="375091CA" w14:textId="77777777">
        <w:trPr>
          <w:trHeight w:val="313"/>
        </w:trPr>
        <w:tc>
          <w:tcPr>
            <w:tcW w:w="64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59D8" w14:textId="77777777" w:rsidR="006D3DEC" w:rsidRDefault="003938F2">
            <w:pPr>
              <w:pStyle w:val="TableParagraph"/>
              <w:spacing w:line="338" w:lineRule="exact"/>
              <w:ind w:left="1243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İŞ SAĞLIĞI VE GÜVENLİĞİ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  <w:u w:val="single"/>
              </w:rPr>
              <w:t>ATIKLAR</w:t>
            </w:r>
          </w:p>
          <w:p w14:paraId="289C7808" w14:textId="77777777" w:rsidR="006D3DEC" w:rsidRDefault="003938F2">
            <w:pPr>
              <w:pStyle w:val="TableParagraph"/>
              <w:spacing w:before="2" w:line="322" w:lineRule="exact"/>
              <w:ind w:left="1263"/>
              <w:rPr>
                <w:b/>
                <w:sz w:val="28"/>
              </w:rPr>
            </w:pPr>
            <w:r>
              <w:rPr>
                <w:b/>
                <w:sz w:val="28"/>
              </w:rPr>
              <w:t>KONTROL LİSTESİ (</w:t>
            </w:r>
            <w:r>
              <w:rPr>
                <w:sz w:val="28"/>
              </w:rPr>
              <w:t>TÜM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OKULLAR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5861A" w14:textId="77777777" w:rsidR="006D3DEC" w:rsidRDefault="003938F2">
            <w:pPr>
              <w:pStyle w:val="TableParagraph"/>
              <w:spacing w:before="21"/>
              <w:ind w:left="578" w:right="581"/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59F3" w14:textId="77777777" w:rsidR="006D3DEC" w:rsidRDefault="003938F2">
            <w:pPr>
              <w:pStyle w:val="TableParagraph"/>
              <w:spacing w:before="73"/>
              <w:ind w:left="257" w:right="178" w:hanging="60"/>
              <w:rPr>
                <w:b/>
              </w:rPr>
            </w:pPr>
            <w:r>
              <w:rPr>
                <w:b/>
              </w:rPr>
              <w:t>Kontrol Listesi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5BC8E" w14:textId="77777777" w:rsidR="006D3DEC" w:rsidRDefault="006D3DEC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23EF8867" w14:textId="77777777" w:rsidR="006D3DEC" w:rsidRDefault="003938F2">
            <w:pPr>
              <w:pStyle w:val="TableParagraph"/>
              <w:spacing w:before="1"/>
              <w:ind w:left="432"/>
            </w:pPr>
            <w:r>
              <w:t>KL -33</w:t>
            </w:r>
          </w:p>
        </w:tc>
      </w:tr>
      <w:tr w:rsidR="006D3DEC" w14:paraId="4A52C267" w14:textId="77777777">
        <w:trPr>
          <w:trHeight w:val="358"/>
        </w:trPr>
        <w:tc>
          <w:tcPr>
            <w:tcW w:w="64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B8F8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B99D" w14:textId="3ABF3F8F" w:rsidR="006D3DEC" w:rsidRDefault="003938F2">
            <w:pPr>
              <w:pStyle w:val="TableParagraph"/>
              <w:spacing w:before="1"/>
              <w:ind w:left="102"/>
              <w:rPr>
                <w:b/>
              </w:rPr>
            </w:pPr>
            <w:r>
              <w:rPr>
                <w:b/>
              </w:rPr>
              <w:t>..…/..……./ 20</w:t>
            </w:r>
            <w:r w:rsidR="00B8768D">
              <w:rPr>
                <w:b/>
              </w:rPr>
              <w:t>..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ACBA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53C9A" w14:textId="77777777" w:rsidR="006D3DEC" w:rsidRDefault="006D3DEC">
            <w:pPr>
              <w:rPr>
                <w:sz w:val="2"/>
                <w:szCs w:val="2"/>
              </w:rPr>
            </w:pPr>
          </w:p>
        </w:tc>
      </w:tr>
      <w:tr w:rsidR="006D3DEC" w14:paraId="5F080EFD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B6D1" w14:textId="77777777" w:rsidR="006D3DEC" w:rsidRDefault="003938F2">
            <w:pPr>
              <w:pStyle w:val="TableParagraph"/>
              <w:spacing w:before="133"/>
              <w:ind w:left="131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A621E" w14:textId="31AC083F" w:rsidR="006D3DEC" w:rsidRDefault="003938F2">
            <w:pPr>
              <w:pStyle w:val="TableParagraph"/>
              <w:spacing w:before="133"/>
              <w:ind w:left="1896" w:right="1897"/>
              <w:jc w:val="center"/>
              <w:rPr>
                <w:b/>
              </w:rPr>
            </w:pPr>
            <w:r>
              <w:rPr>
                <w:b/>
              </w:rPr>
              <w:t>TEHLİKE/SORUN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EBD7" w14:textId="77777777" w:rsidR="006D3DEC" w:rsidRDefault="003938F2">
            <w:pPr>
              <w:pStyle w:val="TableParagraph"/>
              <w:spacing w:before="133"/>
              <w:ind w:left="194"/>
              <w:rPr>
                <w:b/>
              </w:rPr>
            </w:pPr>
            <w:r>
              <w:rPr>
                <w:b/>
              </w:rPr>
              <w:t>EVET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E9A3C" w14:textId="77777777" w:rsidR="006D3DEC" w:rsidRDefault="003938F2">
            <w:pPr>
              <w:pStyle w:val="TableParagraph"/>
              <w:spacing w:before="133"/>
              <w:ind w:left="145"/>
              <w:rPr>
                <w:b/>
              </w:rPr>
            </w:pPr>
            <w:r>
              <w:rPr>
                <w:b/>
              </w:rPr>
              <w:t>HAYIR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9E7A" w14:textId="77777777" w:rsidR="006D3DEC" w:rsidRDefault="003938F2">
            <w:pPr>
              <w:pStyle w:val="TableParagraph"/>
              <w:spacing w:before="1" w:line="268" w:lineRule="exact"/>
              <w:ind w:left="165"/>
              <w:rPr>
                <w:b/>
              </w:rPr>
            </w:pPr>
            <w:r>
              <w:rPr>
                <w:b/>
              </w:rPr>
              <w:t>GEREKLİ</w:t>
            </w:r>
          </w:p>
          <w:p w14:paraId="209F8E61" w14:textId="77777777" w:rsidR="006D3DEC" w:rsidRDefault="003938F2">
            <w:pPr>
              <w:pStyle w:val="TableParagraph"/>
              <w:spacing w:line="248" w:lineRule="exact"/>
              <w:ind w:left="273"/>
              <w:rPr>
                <w:b/>
              </w:rPr>
            </w:pPr>
            <w:r>
              <w:rPr>
                <w:b/>
              </w:rPr>
              <w:t>DEĞİL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F3D6" w14:textId="77777777" w:rsidR="006D3DEC" w:rsidRDefault="003938F2">
            <w:pPr>
              <w:pStyle w:val="TableParagraph"/>
              <w:spacing w:before="155"/>
              <w:ind w:left="176"/>
              <w:rPr>
                <w:sz w:val="18"/>
              </w:rPr>
            </w:pPr>
            <w:r>
              <w:rPr>
                <w:sz w:val="18"/>
              </w:rPr>
              <w:t>AÇIKLAMALAR</w:t>
            </w:r>
          </w:p>
        </w:tc>
      </w:tr>
      <w:tr w:rsidR="006D3DEC" w14:paraId="0EA27428" w14:textId="77777777">
        <w:trPr>
          <w:trHeight w:val="5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ED3B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33.01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0CACD" w14:textId="77777777" w:rsidR="006D3DEC" w:rsidRPr="00B8768D" w:rsidRDefault="003938F2">
            <w:pPr>
              <w:pStyle w:val="TableParagraph"/>
              <w:ind w:left="102" w:right="267"/>
            </w:pPr>
            <w:r w:rsidRPr="00B8768D">
              <w:t>Kimyasal atıkların imhası için gerekli olan ihtiyaçların belirlenmesi için’ ’Atık Sınıflandırma’’ değerlendirmeleri yapılmış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D033" w14:textId="77777777" w:rsidR="006D3DEC" w:rsidRPr="00B8768D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FF112" w14:textId="77777777" w:rsidR="006D3DEC" w:rsidRPr="00B8768D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01063" w14:textId="77777777" w:rsidR="006D3DEC" w:rsidRPr="00B8768D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17F6E" w14:textId="77777777" w:rsidR="006D3DEC" w:rsidRPr="00B8768D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C85E1E2" w14:textId="77777777">
        <w:trPr>
          <w:trHeight w:val="49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EEA2B" w14:textId="77777777" w:rsidR="006D3DEC" w:rsidRDefault="003938F2">
            <w:pPr>
              <w:pStyle w:val="TableParagraph"/>
              <w:spacing w:before="1"/>
              <w:ind w:left="107"/>
            </w:pPr>
            <w:r>
              <w:t>33.02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A199C" w14:textId="77777777" w:rsidR="006D3DEC" w:rsidRPr="00B8768D" w:rsidRDefault="003938F2">
            <w:pPr>
              <w:pStyle w:val="TableParagraph"/>
              <w:spacing w:before="4" w:line="240" w:lineRule="atLeast"/>
              <w:ind w:left="102"/>
            </w:pPr>
            <w:r w:rsidRPr="00B8768D">
              <w:t>Dönüştürülebilen malzemelerin geri kazanımı için gerekli ayırma ve sınıflandırma yapılıyor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5308" w14:textId="77777777" w:rsidR="006D3DEC" w:rsidRPr="00B8768D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F4030" w14:textId="77777777" w:rsidR="006D3DEC" w:rsidRPr="00B8768D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E22AA" w14:textId="77777777" w:rsidR="006D3DEC" w:rsidRPr="00B8768D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BA8F" w14:textId="77777777" w:rsidR="006D3DEC" w:rsidRPr="00B8768D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3D214D4" w14:textId="77777777">
        <w:trPr>
          <w:trHeight w:val="29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75E2A" w14:textId="77777777" w:rsidR="006D3DEC" w:rsidRDefault="003938F2">
            <w:pPr>
              <w:pStyle w:val="TableParagraph"/>
              <w:spacing w:line="268" w:lineRule="exact"/>
              <w:ind w:left="107"/>
            </w:pPr>
            <w:r>
              <w:t>33.03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43A8A" w14:textId="77777777" w:rsidR="006D3DEC" w:rsidRPr="00B8768D" w:rsidRDefault="003938F2">
            <w:pPr>
              <w:pStyle w:val="TableParagraph"/>
              <w:spacing w:before="2"/>
              <w:ind w:left="102"/>
            </w:pPr>
            <w:r w:rsidRPr="00B8768D">
              <w:t>İşlem sırasında ve hazırlık aşamalarında KKD kullanılıyor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68C57" w14:textId="77777777" w:rsidR="006D3DEC" w:rsidRPr="00B8768D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8EAB" w14:textId="77777777" w:rsidR="006D3DEC" w:rsidRPr="00B8768D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FE47" w14:textId="77777777" w:rsidR="006D3DEC" w:rsidRPr="00B8768D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C090" w14:textId="77777777" w:rsidR="006D3DEC" w:rsidRPr="00B8768D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E39AF99" w14:textId="77777777">
        <w:trPr>
          <w:trHeight w:val="5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5CB8E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33.04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EC573" w14:textId="77777777" w:rsidR="006D3DEC" w:rsidRPr="00B8768D" w:rsidRDefault="003938F2">
            <w:pPr>
              <w:pStyle w:val="TableParagraph"/>
              <w:ind w:left="102" w:right="267"/>
            </w:pPr>
            <w:r w:rsidRPr="00B8768D">
              <w:t>Atık konteynırları ilk atık konulduktan sonra ambalajın üzerinden net olarak görünecek şekilde etiketleniyor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9B5D4" w14:textId="77777777" w:rsidR="006D3DEC" w:rsidRPr="00B8768D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52D1" w14:textId="77777777" w:rsidR="006D3DEC" w:rsidRPr="00B8768D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FCBB" w14:textId="77777777" w:rsidR="006D3DEC" w:rsidRPr="00B8768D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685DA" w14:textId="77777777" w:rsidR="006D3DEC" w:rsidRPr="00B8768D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8D4DD77" w14:textId="77777777">
        <w:trPr>
          <w:trHeight w:val="48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24B48" w14:textId="77777777" w:rsidR="006D3DEC" w:rsidRDefault="003938F2">
            <w:pPr>
              <w:pStyle w:val="TableParagraph"/>
              <w:spacing w:before="1"/>
              <w:ind w:left="107"/>
            </w:pPr>
            <w:r>
              <w:t>33.05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0D08" w14:textId="77777777" w:rsidR="006D3DEC" w:rsidRPr="00B8768D" w:rsidRDefault="003938F2">
            <w:pPr>
              <w:pStyle w:val="TableParagraph"/>
              <w:spacing w:before="4" w:line="240" w:lineRule="atLeast"/>
              <w:ind w:left="102" w:right="395"/>
            </w:pPr>
            <w:r w:rsidRPr="00B8768D">
              <w:t>Çalışanlar atık depolanmasını başlatmak için Kimyasal Depolama İstek formuyla başvurmuşlar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B9C2" w14:textId="77777777" w:rsidR="006D3DEC" w:rsidRPr="00B8768D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A16BF" w14:textId="77777777" w:rsidR="006D3DEC" w:rsidRPr="00B8768D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A455" w14:textId="77777777" w:rsidR="006D3DEC" w:rsidRPr="00B8768D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2FF6" w14:textId="77777777" w:rsidR="006D3DEC" w:rsidRPr="00B8768D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9CB312B" w14:textId="77777777">
        <w:trPr>
          <w:trHeight w:val="48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0E3B0" w14:textId="77777777" w:rsidR="006D3DEC" w:rsidRDefault="003938F2">
            <w:pPr>
              <w:pStyle w:val="TableParagraph"/>
              <w:spacing w:line="264" w:lineRule="exact"/>
              <w:ind w:left="107"/>
            </w:pPr>
            <w:r>
              <w:t>33.06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BBF62" w14:textId="77777777" w:rsidR="006D3DEC" w:rsidRPr="00B8768D" w:rsidRDefault="003938F2">
            <w:pPr>
              <w:pStyle w:val="TableParagraph"/>
              <w:spacing w:line="242" w:lineRule="exact"/>
              <w:ind w:left="102"/>
            </w:pPr>
            <w:r w:rsidRPr="00B8768D">
              <w:t>Çalışanlar atık toplanmasını sağlamak için Kimyasal Toplama Talebi</w:t>
            </w:r>
          </w:p>
          <w:p w14:paraId="359A1ABF" w14:textId="77777777" w:rsidR="006D3DEC" w:rsidRPr="00B8768D" w:rsidRDefault="003938F2">
            <w:pPr>
              <w:pStyle w:val="TableParagraph"/>
              <w:spacing w:line="221" w:lineRule="exact"/>
              <w:ind w:left="102"/>
            </w:pPr>
            <w:r w:rsidRPr="00B8768D">
              <w:t>formu sunuyorlar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ECDF" w14:textId="77777777" w:rsidR="006D3DEC" w:rsidRPr="00B8768D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1EE5" w14:textId="77777777" w:rsidR="006D3DEC" w:rsidRPr="00B8768D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2902" w14:textId="77777777" w:rsidR="006D3DEC" w:rsidRPr="00B8768D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40832" w14:textId="77777777" w:rsidR="006D3DEC" w:rsidRPr="00B8768D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D7639E6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11A4" w14:textId="77777777" w:rsidR="006D3DEC" w:rsidRDefault="003938F2">
            <w:pPr>
              <w:pStyle w:val="TableParagraph"/>
              <w:spacing w:before="1"/>
              <w:ind w:left="107"/>
            </w:pPr>
            <w:r>
              <w:t>33.07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A44F" w14:textId="77777777" w:rsidR="006D3DEC" w:rsidRPr="00B8768D" w:rsidRDefault="003938F2">
            <w:pPr>
              <w:pStyle w:val="TableParagraph"/>
              <w:spacing w:before="4"/>
              <w:ind w:left="102"/>
            </w:pPr>
            <w:r w:rsidRPr="00B8768D">
              <w:t>Atık bilgi formları eksiksiz doldurulup kayıt altına alınıyor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3B7A" w14:textId="77777777" w:rsidR="006D3DEC" w:rsidRPr="00B8768D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6375" w14:textId="77777777" w:rsidR="006D3DEC" w:rsidRPr="00B8768D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3274" w14:textId="77777777" w:rsidR="006D3DEC" w:rsidRPr="00B8768D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58543" w14:textId="77777777" w:rsidR="006D3DEC" w:rsidRPr="00B8768D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BEE649D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80F3C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33.08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532E" w14:textId="77777777" w:rsidR="006D3DEC" w:rsidRPr="00B8768D" w:rsidRDefault="003938F2">
            <w:pPr>
              <w:pStyle w:val="TableParagraph"/>
              <w:ind w:left="102"/>
            </w:pPr>
            <w:r w:rsidRPr="00B8768D">
              <w:t>Sınıflandırılan atıklar uygun alan ve koşullarda bekletiliyor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CD239" w14:textId="77777777" w:rsidR="006D3DEC" w:rsidRPr="00B8768D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98543" w14:textId="77777777" w:rsidR="006D3DEC" w:rsidRPr="00B8768D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29CB" w14:textId="77777777" w:rsidR="006D3DEC" w:rsidRPr="00B8768D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0B0B" w14:textId="77777777" w:rsidR="006D3DEC" w:rsidRPr="00B8768D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D7C9DC3" w14:textId="77777777">
        <w:trPr>
          <w:trHeight w:val="49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96AD" w14:textId="77777777" w:rsidR="006D3DEC" w:rsidRDefault="003938F2">
            <w:pPr>
              <w:pStyle w:val="TableParagraph"/>
              <w:spacing w:before="1"/>
              <w:ind w:left="107"/>
            </w:pPr>
            <w:r>
              <w:t>33.09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5B2A" w14:textId="77777777" w:rsidR="006D3DEC" w:rsidRPr="00B8768D" w:rsidRDefault="003938F2">
            <w:pPr>
              <w:pStyle w:val="TableParagraph"/>
              <w:spacing w:before="4" w:line="240" w:lineRule="atLeast"/>
              <w:ind w:left="102"/>
            </w:pPr>
            <w:r w:rsidRPr="00B8768D">
              <w:t>Satın alınan kimyasalların geri dönüşümlü olmasına dikkat ediliyor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93ECF" w14:textId="77777777" w:rsidR="006D3DEC" w:rsidRPr="00B8768D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8243" w14:textId="77777777" w:rsidR="006D3DEC" w:rsidRPr="00B8768D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0FF2" w14:textId="77777777" w:rsidR="006D3DEC" w:rsidRPr="00B8768D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D74F4" w14:textId="77777777" w:rsidR="006D3DEC" w:rsidRPr="00B8768D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6EA24B3" w14:textId="77777777">
        <w:trPr>
          <w:trHeight w:val="29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D3BF9" w14:textId="77777777" w:rsidR="006D3DEC" w:rsidRDefault="003938F2">
            <w:pPr>
              <w:pStyle w:val="TableParagraph"/>
              <w:spacing w:line="264" w:lineRule="exact"/>
              <w:ind w:left="107"/>
            </w:pPr>
            <w:r>
              <w:t>33.10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9C4B" w14:textId="77777777" w:rsidR="006D3DEC" w:rsidRPr="00B8768D" w:rsidRDefault="003938F2">
            <w:pPr>
              <w:pStyle w:val="TableParagraph"/>
              <w:spacing w:line="242" w:lineRule="exact"/>
              <w:ind w:left="102"/>
            </w:pPr>
            <w:r w:rsidRPr="00B8768D">
              <w:t>Kullanılmış tüm piller geri dönüşüme tabi tutuluyor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C51C" w14:textId="77777777" w:rsidR="006D3DEC" w:rsidRPr="00B8768D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912C" w14:textId="77777777" w:rsidR="006D3DEC" w:rsidRPr="00B8768D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2231" w14:textId="77777777" w:rsidR="006D3DEC" w:rsidRPr="00B8768D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B081" w14:textId="77777777" w:rsidR="006D3DEC" w:rsidRPr="00B8768D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BCAB1EA" w14:textId="77777777">
        <w:trPr>
          <w:trHeight w:val="49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A6B8" w14:textId="77777777" w:rsidR="006D3DEC" w:rsidRDefault="003938F2">
            <w:pPr>
              <w:pStyle w:val="TableParagraph"/>
              <w:spacing w:before="1"/>
              <w:ind w:left="107"/>
            </w:pPr>
            <w:r>
              <w:t>33.11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A375" w14:textId="77777777" w:rsidR="006D3DEC" w:rsidRPr="00B8768D" w:rsidRDefault="003938F2">
            <w:pPr>
              <w:pStyle w:val="TableParagraph"/>
              <w:spacing w:before="4" w:line="240" w:lineRule="atLeast"/>
              <w:ind w:left="102" w:right="267"/>
            </w:pPr>
            <w:r w:rsidRPr="00B8768D">
              <w:t>Kimyasallar zararsız veya daha az zararlı alternatifleri ile değiştiriliyor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18556" w14:textId="77777777" w:rsidR="006D3DEC" w:rsidRPr="00B8768D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5192C" w14:textId="77777777" w:rsidR="006D3DEC" w:rsidRPr="00B8768D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37A3D" w14:textId="77777777" w:rsidR="006D3DEC" w:rsidRPr="00B8768D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340C" w14:textId="77777777" w:rsidR="006D3DEC" w:rsidRPr="00B8768D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1252459" w14:textId="77777777">
        <w:trPr>
          <w:trHeight w:val="48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13BA" w14:textId="77777777" w:rsidR="006D3DEC" w:rsidRDefault="003938F2">
            <w:pPr>
              <w:pStyle w:val="TableParagraph"/>
              <w:spacing w:line="264" w:lineRule="exact"/>
              <w:ind w:left="107"/>
            </w:pPr>
            <w:r>
              <w:t>33.12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73BF4" w14:textId="37B143DA" w:rsidR="006D3DEC" w:rsidRPr="00B8768D" w:rsidRDefault="003938F2" w:rsidP="003938F2">
            <w:pPr>
              <w:pStyle w:val="TableParagraph"/>
              <w:spacing w:line="243" w:lineRule="exact"/>
              <w:ind w:left="102"/>
            </w:pPr>
            <w:r w:rsidRPr="00B8768D">
              <w:t>Çalışanlar kimyasal saçılmaların temizlenmesi için yetiştirilmiş ve</w:t>
            </w:r>
            <w:r>
              <w:t xml:space="preserve"> </w:t>
            </w:r>
            <w:r w:rsidRPr="00B8768D">
              <w:t>teçhizatlandırılmışlar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3D91B" w14:textId="77777777" w:rsidR="006D3DEC" w:rsidRPr="00B8768D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B600" w14:textId="77777777" w:rsidR="006D3DEC" w:rsidRPr="00B8768D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0BFE" w14:textId="77777777" w:rsidR="006D3DEC" w:rsidRPr="00B8768D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01FC" w14:textId="77777777" w:rsidR="006D3DEC" w:rsidRPr="00B8768D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25DF85C" w14:textId="77777777">
        <w:trPr>
          <w:trHeight w:val="6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03149" w14:textId="77777777" w:rsidR="006D3DEC" w:rsidRDefault="003938F2">
            <w:pPr>
              <w:pStyle w:val="TableParagraph"/>
              <w:spacing w:before="1"/>
              <w:ind w:left="107"/>
            </w:pPr>
            <w:r>
              <w:t>33.13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BE3F" w14:textId="77777777" w:rsidR="006D3DEC" w:rsidRPr="00B8768D" w:rsidRDefault="003938F2">
            <w:pPr>
              <w:pStyle w:val="TableParagraph"/>
              <w:spacing w:before="4"/>
              <w:ind w:left="102" w:right="126"/>
            </w:pPr>
            <w:r w:rsidRPr="00B8768D">
              <w:t>Dökülme ve sızıntılara karsı kullanılacak uygun donanım, malzeme ve ekipman hazır bulunduruluyor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531F" w14:textId="77777777" w:rsidR="006D3DEC" w:rsidRPr="00B8768D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BD1A" w14:textId="77777777" w:rsidR="006D3DEC" w:rsidRPr="00B8768D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7D6B" w14:textId="77777777" w:rsidR="006D3DEC" w:rsidRPr="00B8768D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225BA" w14:textId="77777777" w:rsidR="006D3DEC" w:rsidRPr="00B8768D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358D664" w14:textId="77777777">
        <w:trPr>
          <w:trHeight w:val="73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A635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33.14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0F5A" w14:textId="77777777" w:rsidR="006D3DEC" w:rsidRPr="00B8768D" w:rsidRDefault="003938F2">
            <w:pPr>
              <w:pStyle w:val="TableParagraph"/>
              <w:spacing w:line="240" w:lineRule="atLeast"/>
              <w:ind w:left="102" w:right="114"/>
            </w:pPr>
            <w:r w:rsidRPr="00B8768D">
              <w:t>İnce talaş, cilalar ve çözücüler gibi ürünler için ürün türünü ve ürünle ilişkili tehlikeleri (kanserojen, cila çözücü buharı, toz tehlikesi gibi) belirten semboller içeren uyarılar mevcut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FD035" w14:textId="77777777" w:rsidR="006D3DEC" w:rsidRPr="00B8768D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32EF" w14:textId="77777777" w:rsidR="006D3DEC" w:rsidRPr="00B8768D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5BEB6" w14:textId="77777777" w:rsidR="006D3DEC" w:rsidRPr="00B8768D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1553" w14:textId="77777777" w:rsidR="006D3DEC" w:rsidRPr="00B8768D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E853046" w14:textId="77777777">
        <w:trPr>
          <w:trHeight w:val="48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6782" w14:textId="77777777" w:rsidR="006D3DEC" w:rsidRDefault="003938F2">
            <w:pPr>
              <w:pStyle w:val="TableParagraph"/>
              <w:spacing w:line="268" w:lineRule="exact"/>
              <w:ind w:left="107"/>
            </w:pPr>
            <w:r>
              <w:t>33.15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D460" w14:textId="77777777" w:rsidR="006D3DEC" w:rsidRPr="00B8768D" w:rsidRDefault="003938F2">
            <w:pPr>
              <w:pStyle w:val="TableParagraph"/>
              <w:spacing w:before="2" w:line="240" w:lineRule="atLeast"/>
              <w:ind w:left="102"/>
            </w:pPr>
            <w:r w:rsidRPr="00B8768D">
              <w:t>Talimatların hazırlanmasında ve güvenlik uygulamalarında istişare ediliyor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1ACD" w14:textId="77777777" w:rsidR="006D3DEC" w:rsidRPr="00B8768D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FF98" w14:textId="77777777" w:rsidR="006D3DEC" w:rsidRPr="00B8768D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38AC" w14:textId="77777777" w:rsidR="006D3DEC" w:rsidRPr="00B8768D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D8C8" w14:textId="77777777" w:rsidR="006D3DEC" w:rsidRPr="00B8768D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CA28E4B" w14:textId="77777777">
        <w:trPr>
          <w:trHeight w:val="12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9A913" w14:textId="77777777" w:rsidR="006D3DEC" w:rsidRDefault="003938F2">
            <w:pPr>
              <w:pStyle w:val="TableParagraph"/>
              <w:spacing w:line="268" w:lineRule="exact"/>
              <w:ind w:left="107"/>
            </w:pPr>
            <w:r>
              <w:t>33.16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07DC" w14:textId="77777777" w:rsidR="006D3DEC" w:rsidRPr="00B8768D" w:rsidRDefault="003938F2">
            <w:pPr>
              <w:pStyle w:val="TableParagraph"/>
              <w:spacing w:before="2"/>
              <w:ind w:left="102"/>
            </w:pPr>
            <w:r w:rsidRPr="00B8768D">
              <w:t>Okulda kullanılan ve bulunan maddelere (yakıtlar, yağlar, lifler, çözücüler, temizlik ürünleri, boyalar, vernikler, yapıştırıcılar,</w:t>
            </w:r>
          </w:p>
          <w:p w14:paraId="3952411D" w14:textId="77777777" w:rsidR="006D3DEC" w:rsidRPr="00B8768D" w:rsidRDefault="003938F2">
            <w:pPr>
              <w:pStyle w:val="TableParagraph"/>
              <w:spacing w:line="244" w:lineRule="exact"/>
              <w:ind w:left="102"/>
            </w:pPr>
            <w:r w:rsidRPr="00B8768D">
              <w:t>mürekkepler, reçineler, böcek öldürücüler, ağır metaller, asitler,</w:t>
            </w:r>
          </w:p>
          <w:p w14:paraId="2398C63C" w14:textId="77777777" w:rsidR="006D3DEC" w:rsidRPr="00B8768D" w:rsidRDefault="003938F2">
            <w:pPr>
              <w:pStyle w:val="TableParagraph"/>
              <w:spacing w:line="240" w:lineRule="atLeast"/>
              <w:ind w:left="102"/>
            </w:pPr>
            <w:r w:rsidRPr="00B8768D">
              <w:t>alkaliler, dumanlar, gazlar) ait risk değerlendirmesi içi</w:t>
            </w:r>
            <w:r w:rsidRPr="00B8768D">
              <w:t>n bir envanter kaydı mevcut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9B753" w14:textId="77777777" w:rsidR="006D3DEC" w:rsidRPr="00B8768D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AC897" w14:textId="77777777" w:rsidR="006D3DEC" w:rsidRPr="00B8768D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0FBD" w14:textId="77777777" w:rsidR="006D3DEC" w:rsidRPr="00B8768D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990F" w14:textId="77777777" w:rsidR="006D3DEC" w:rsidRPr="00B8768D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2EBE14F" w14:textId="77777777">
        <w:trPr>
          <w:trHeight w:val="59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B5C6" w14:textId="77777777" w:rsidR="006D3DEC" w:rsidRDefault="003938F2">
            <w:pPr>
              <w:pStyle w:val="TableParagraph"/>
              <w:spacing w:line="264" w:lineRule="exact"/>
              <w:ind w:left="107"/>
            </w:pPr>
            <w:r>
              <w:t>33.17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F67AA" w14:textId="77777777" w:rsidR="006D3DEC" w:rsidRPr="00B8768D" w:rsidRDefault="003938F2">
            <w:pPr>
              <w:pStyle w:val="TableParagraph"/>
              <w:ind w:left="102"/>
            </w:pPr>
            <w:r w:rsidRPr="00B8768D">
              <w:t>Pil, Yağ, Katı, Kentsel, Bitkisel, Radyoaktif, Tıbbi ve kentsel atıklarla ilgili yönetmeliklerin gereği için tedbirler alınmış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8AC76" w14:textId="77777777" w:rsidR="006D3DEC" w:rsidRPr="00B8768D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248E" w14:textId="77777777" w:rsidR="006D3DEC" w:rsidRPr="00B8768D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0E77" w14:textId="77777777" w:rsidR="006D3DEC" w:rsidRPr="00B8768D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7AB85" w14:textId="77777777" w:rsidR="006D3DEC" w:rsidRPr="00B8768D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0D8CBB0" w14:textId="77777777">
        <w:trPr>
          <w:trHeight w:val="49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854A" w14:textId="77777777" w:rsidR="006D3DEC" w:rsidRDefault="003938F2">
            <w:pPr>
              <w:pStyle w:val="TableParagraph"/>
              <w:spacing w:before="1"/>
              <w:ind w:left="107"/>
            </w:pPr>
            <w:r>
              <w:t>33.18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94FCF" w14:textId="77777777" w:rsidR="006D3DEC" w:rsidRPr="00B8768D" w:rsidRDefault="003938F2">
            <w:pPr>
              <w:pStyle w:val="TableParagraph"/>
              <w:spacing w:line="244" w:lineRule="exact"/>
              <w:ind w:left="102"/>
            </w:pPr>
            <w:r w:rsidRPr="00B8768D">
              <w:t>Kullanılan yağ, yakıt gibi sıvıların kutularında uygun işaretleme yapılmış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78F91" w14:textId="77777777" w:rsidR="006D3DEC" w:rsidRPr="00B8768D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7F93" w14:textId="77777777" w:rsidR="006D3DEC" w:rsidRPr="00B8768D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F256" w14:textId="77777777" w:rsidR="006D3DEC" w:rsidRPr="00B8768D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28F1C" w14:textId="77777777" w:rsidR="006D3DEC" w:rsidRPr="00B8768D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5FD5153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E05B" w14:textId="77777777" w:rsidR="006D3DEC" w:rsidRDefault="003938F2">
            <w:pPr>
              <w:pStyle w:val="TableParagraph"/>
              <w:spacing w:line="266" w:lineRule="exact"/>
              <w:ind w:left="107"/>
              <w:rPr>
                <w:b/>
              </w:rPr>
            </w:pPr>
            <w:r>
              <w:rPr>
                <w:b/>
              </w:rPr>
              <w:t>NOT: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A621" w14:textId="77777777" w:rsidR="006D3DEC" w:rsidRDefault="003938F2">
            <w:pPr>
              <w:pStyle w:val="TableParagraph"/>
              <w:spacing w:line="266" w:lineRule="exact"/>
              <w:ind w:left="102"/>
              <w:rPr>
                <w:b/>
              </w:rPr>
            </w:pPr>
            <w:r>
              <w:rPr>
                <w:b/>
              </w:rPr>
              <w:t>Bu forma ekleme veya çıkarma yapılabilir.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AF3C3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6D63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37DF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35BC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76DC45E5" w14:textId="77777777">
        <w:trPr>
          <w:trHeight w:val="318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1205" w14:textId="77777777" w:rsidR="006D3DEC" w:rsidRDefault="003938F2">
            <w:pPr>
              <w:pStyle w:val="TableParagraph"/>
              <w:spacing w:before="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ÖNERİLER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B26F5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23004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8C6FA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0DCC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71F74F88" w14:textId="77777777">
        <w:trPr>
          <w:trHeight w:val="485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61F1" w14:textId="77777777" w:rsidR="006D3DEC" w:rsidRDefault="003938F2">
            <w:pPr>
              <w:pStyle w:val="TableParagraph"/>
              <w:spacing w:line="24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* Kimyasal atıklar kanalizasyona boşaltılamaz, buharlaştırılamaz, çöpe atılamaz.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44F36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C3C8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7831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DD3E9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2D2504FC" w14:textId="77777777">
        <w:trPr>
          <w:trHeight w:val="488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315F5" w14:textId="77777777" w:rsidR="006D3DEC" w:rsidRDefault="003938F2">
            <w:pPr>
              <w:pStyle w:val="TableParagraph"/>
              <w:spacing w:before="2" w:line="24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* Geri dönüştürülmüş kimyasalların bildirilmesi normal atık bildirme prosedürleriyle gerçekleştirilir.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E3417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13942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9030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E5AFB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768D" w14:paraId="25830731" w14:textId="77777777" w:rsidTr="00A70775">
        <w:trPr>
          <w:trHeight w:val="299"/>
        </w:trPr>
        <w:tc>
          <w:tcPr>
            <w:tcW w:w="10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83B2D" w14:textId="2B496D48" w:rsidR="00B8768D" w:rsidRDefault="00B8768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</w:rPr>
              <w:t>* Okul ekipmanlarından  alkali, kurşun asit, nikel kadmiyum, lityum ve civa dahil tüm</w:t>
            </w:r>
            <w:r w:rsidRPr="00B8768D">
              <w:rPr>
                <w:sz w:val="20"/>
              </w:rPr>
              <w:t xml:space="preserve"> </w:t>
            </w:r>
            <w:r w:rsidRPr="00B8768D">
              <w:rPr>
                <w:sz w:val="20"/>
              </w:rPr>
              <w:t>pil çeşitlerini kabul etmektedir</w:t>
            </w:r>
          </w:p>
        </w:tc>
      </w:tr>
    </w:tbl>
    <w:p w14:paraId="54FB88BB" w14:textId="77777777" w:rsidR="006D3DEC" w:rsidRDefault="006D3DEC">
      <w:pPr>
        <w:pStyle w:val="GvdeMetni"/>
        <w:spacing w:before="3"/>
        <w:rPr>
          <w:rFonts w:ascii="Times New Roman"/>
          <w:sz w:val="12"/>
        </w:rPr>
      </w:pPr>
    </w:p>
    <w:tbl>
      <w:tblPr>
        <w:tblStyle w:val="TableNormal"/>
        <w:tblW w:w="12493" w:type="dxa"/>
        <w:tblInd w:w="517" w:type="dxa"/>
        <w:tblLayout w:type="fixed"/>
        <w:tblLook w:val="01E0" w:firstRow="1" w:lastRow="1" w:firstColumn="1" w:lastColumn="1" w:noHBand="0" w:noVBand="0"/>
      </w:tblPr>
      <w:tblGrid>
        <w:gridCol w:w="2304"/>
        <w:gridCol w:w="2641"/>
        <w:gridCol w:w="2446"/>
        <w:gridCol w:w="2551"/>
        <w:gridCol w:w="2551"/>
      </w:tblGrid>
      <w:tr w:rsidR="00B8768D" w14:paraId="747D71BD" w14:textId="77777777" w:rsidTr="00B8768D">
        <w:trPr>
          <w:trHeight w:val="244"/>
        </w:trPr>
        <w:tc>
          <w:tcPr>
            <w:tcW w:w="2304" w:type="dxa"/>
          </w:tcPr>
          <w:p w14:paraId="50B94A8B" w14:textId="77777777" w:rsidR="00B8768D" w:rsidRDefault="00B8768D" w:rsidP="00B8768D">
            <w:pPr>
              <w:pStyle w:val="TableParagraph"/>
              <w:spacing w:line="224" w:lineRule="exact"/>
              <w:ind w:left="30" w:right="483"/>
              <w:jc w:val="center"/>
            </w:pPr>
            <w:r>
              <w:t>İş Güvenliği Uzmanı</w:t>
            </w:r>
          </w:p>
        </w:tc>
        <w:tc>
          <w:tcPr>
            <w:tcW w:w="2641" w:type="dxa"/>
          </w:tcPr>
          <w:p w14:paraId="6F6DA3D0" w14:textId="77777777" w:rsidR="00B8768D" w:rsidRDefault="00B8768D" w:rsidP="00B8768D">
            <w:pPr>
              <w:pStyle w:val="TableParagraph"/>
              <w:spacing w:line="224" w:lineRule="exact"/>
              <w:ind w:left="488" w:right="573"/>
              <w:jc w:val="center"/>
            </w:pPr>
            <w:r>
              <w:t>Çalışan Temsilcisi</w:t>
            </w:r>
          </w:p>
        </w:tc>
        <w:tc>
          <w:tcPr>
            <w:tcW w:w="2446" w:type="dxa"/>
          </w:tcPr>
          <w:p w14:paraId="5C32634A" w14:textId="77777777" w:rsidR="00B8768D" w:rsidRDefault="00B8768D" w:rsidP="00B8768D">
            <w:pPr>
              <w:pStyle w:val="TableParagraph"/>
              <w:spacing w:line="224" w:lineRule="exact"/>
              <w:ind w:left="571" w:right="455"/>
              <w:jc w:val="center"/>
            </w:pPr>
            <w:r>
              <w:t>Destek Elemanı</w:t>
            </w:r>
          </w:p>
        </w:tc>
        <w:tc>
          <w:tcPr>
            <w:tcW w:w="2551" w:type="dxa"/>
          </w:tcPr>
          <w:p w14:paraId="5A5E3C27" w14:textId="686CAD59" w:rsidR="00B8768D" w:rsidRDefault="00B8768D" w:rsidP="00B8768D">
            <w:pPr>
              <w:pStyle w:val="TableParagraph"/>
              <w:spacing w:line="224" w:lineRule="exact"/>
              <w:ind w:left="455" w:right="29"/>
              <w:jc w:val="center"/>
            </w:pPr>
            <w:r>
              <w:t>İşveren Vek. (Dekan,YO/MYO/ENS/BR Müd.)</w:t>
            </w:r>
          </w:p>
        </w:tc>
        <w:tc>
          <w:tcPr>
            <w:tcW w:w="2551" w:type="dxa"/>
          </w:tcPr>
          <w:p w14:paraId="1417EA1F" w14:textId="4B2355E8" w:rsidR="00B8768D" w:rsidRDefault="00B8768D" w:rsidP="00B8768D">
            <w:pPr>
              <w:pStyle w:val="TableParagraph"/>
              <w:spacing w:line="224" w:lineRule="exact"/>
              <w:ind w:right="29"/>
            </w:pPr>
          </w:p>
        </w:tc>
      </w:tr>
      <w:tr w:rsidR="00B8768D" w14:paraId="43704E75" w14:textId="77777777" w:rsidTr="00B8768D">
        <w:trPr>
          <w:trHeight w:val="244"/>
        </w:trPr>
        <w:tc>
          <w:tcPr>
            <w:tcW w:w="2304" w:type="dxa"/>
          </w:tcPr>
          <w:p w14:paraId="0B814EA2" w14:textId="77777777" w:rsidR="00B8768D" w:rsidRDefault="00B8768D" w:rsidP="00B8768D">
            <w:pPr>
              <w:pStyle w:val="TableParagraph"/>
              <w:spacing w:line="224" w:lineRule="exact"/>
              <w:ind w:left="30" w:right="478"/>
              <w:jc w:val="center"/>
            </w:pPr>
            <w:r>
              <w:t>İmza</w:t>
            </w:r>
          </w:p>
        </w:tc>
        <w:tc>
          <w:tcPr>
            <w:tcW w:w="2641" w:type="dxa"/>
          </w:tcPr>
          <w:p w14:paraId="7AB250C6" w14:textId="77777777" w:rsidR="00B8768D" w:rsidRDefault="00B8768D" w:rsidP="00B8768D">
            <w:pPr>
              <w:pStyle w:val="TableParagraph"/>
              <w:spacing w:line="224" w:lineRule="exact"/>
              <w:ind w:left="486" w:right="573"/>
              <w:jc w:val="center"/>
            </w:pPr>
            <w:r>
              <w:t>İmza</w:t>
            </w:r>
          </w:p>
        </w:tc>
        <w:tc>
          <w:tcPr>
            <w:tcW w:w="2446" w:type="dxa"/>
          </w:tcPr>
          <w:p w14:paraId="25D1B76A" w14:textId="77777777" w:rsidR="00B8768D" w:rsidRDefault="00B8768D" w:rsidP="00B8768D">
            <w:pPr>
              <w:pStyle w:val="TableParagraph"/>
              <w:spacing w:line="224" w:lineRule="exact"/>
              <w:ind w:left="571" w:right="451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02675A93" w14:textId="2C432BCA" w:rsidR="00B8768D" w:rsidRDefault="00B8768D" w:rsidP="00B8768D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79761E2B" w14:textId="6C3683B3" w:rsidR="00B8768D" w:rsidRDefault="00B8768D" w:rsidP="00B8768D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</w:tr>
    </w:tbl>
    <w:p w14:paraId="467EBBA4" w14:textId="77777777" w:rsidR="006D3DEC" w:rsidRDefault="006D3DEC">
      <w:pPr>
        <w:spacing w:line="224" w:lineRule="exact"/>
        <w:jc w:val="center"/>
        <w:sectPr w:rsidR="006D3DEC">
          <w:pgSz w:w="11910" w:h="16840"/>
          <w:pgMar w:top="1160" w:right="500" w:bottom="280" w:left="500" w:header="712" w:footer="0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34" w:space="0" w:color="612322"/>
          <w:left w:val="single" w:sz="34" w:space="0" w:color="612322"/>
          <w:bottom w:val="single" w:sz="34" w:space="0" w:color="612322"/>
          <w:right w:val="single" w:sz="34" w:space="0" w:color="612322"/>
          <w:insideH w:val="single" w:sz="34" w:space="0" w:color="612322"/>
          <w:insideV w:val="single" w:sz="34" w:space="0" w:color="612322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5738"/>
        <w:gridCol w:w="853"/>
        <w:gridCol w:w="869"/>
        <w:gridCol w:w="1089"/>
        <w:gridCol w:w="1422"/>
      </w:tblGrid>
      <w:tr w:rsidR="006D3DEC" w14:paraId="3B0B4AF7" w14:textId="77777777">
        <w:trPr>
          <w:trHeight w:val="313"/>
        </w:trPr>
        <w:tc>
          <w:tcPr>
            <w:tcW w:w="64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3AC7" w14:textId="77777777" w:rsidR="006D3DEC" w:rsidRDefault="003938F2">
            <w:pPr>
              <w:pStyle w:val="TableParagraph"/>
              <w:spacing w:line="338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İŞ SAĞLIĞI VE GÜVENLİĞİ</w:t>
            </w:r>
          </w:p>
          <w:p w14:paraId="4570BE5B" w14:textId="77777777" w:rsidR="006D3DEC" w:rsidRDefault="003938F2">
            <w:pPr>
              <w:pStyle w:val="TableParagraph"/>
              <w:spacing w:before="2" w:line="341" w:lineRule="exact"/>
              <w:ind w:right="2"/>
              <w:jc w:val="center"/>
              <w:rPr>
                <w:b/>
                <w:sz w:val="28"/>
              </w:rPr>
            </w:pPr>
            <w:r>
              <w:rPr>
                <w:rFonts w:ascii="Times New Roman" w:hAnsi="Times New Roman"/>
                <w:spacing w:val="-70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EL ALETLERİ VE EKİPMANLARI</w:t>
            </w:r>
            <w:r>
              <w:rPr>
                <w:b/>
                <w:sz w:val="28"/>
              </w:rPr>
              <w:t xml:space="preserve"> .....................</w:t>
            </w:r>
          </w:p>
          <w:p w14:paraId="11438FA3" w14:textId="7B99690D" w:rsidR="006D3DEC" w:rsidRDefault="003938F2">
            <w:pPr>
              <w:pStyle w:val="TableParagraph"/>
              <w:spacing w:line="325" w:lineRule="exact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KONTROL LİSTESİ (</w:t>
            </w:r>
            <w:r w:rsidR="00B8768D">
              <w:rPr>
                <w:sz w:val="28"/>
              </w:rPr>
              <w:t>İLGİLİ BİRİMLER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2D3D" w14:textId="77777777" w:rsidR="006D3DEC" w:rsidRDefault="003938F2">
            <w:pPr>
              <w:pStyle w:val="TableParagraph"/>
              <w:spacing w:before="21"/>
              <w:ind w:left="578" w:right="581"/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672E0" w14:textId="77777777" w:rsidR="006D3DEC" w:rsidRDefault="006D3DEC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4701BC90" w14:textId="77777777" w:rsidR="006D3DEC" w:rsidRDefault="003938F2">
            <w:pPr>
              <w:pStyle w:val="TableParagraph"/>
              <w:ind w:left="257" w:right="178" w:hanging="60"/>
              <w:rPr>
                <w:b/>
              </w:rPr>
            </w:pPr>
            <w:r>
              <w:rPr>
                <w:b/>
              </w:rPr>
              <w:t>Kontrol Listesi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BB34" w14:textId="77777777" w:rsidR="006D3DEC" w:rsidRDefault="006D3DEC">
            <w:pPr>
              <w:pStyle w:val="TableParagraph"/>
              <w:spacing w:before="9"/>
              <w:rPr>
                <w:rFonts w:ascii="Times New Roman"/>
                <w:sz w:val="32"/>
              </w:rPr>
            </w:pPr>
          </w:p>
          <w:p w14:paraId="5F397A07" w14:textId="77777777" w:rsidR="006D3DEC" w:rsidRDefault="003938F2">
            <w:pPr>
              <w:pStyle w:val="TableParagraph"/>
              <w:ind w:left="384"/>
              <w:rPr>
                <w:b/>
              </w:rPr>
            </w:pPr>
            <w:r>
              <w:rPr>
                <w:b/>
              </w:rPr>
              <w:t>KL – 34</w:t>
            </w:r>
          </w:p>
        </w:tc>
      </w:tr>
      <w:tr w:rsidR="006D3DEC" w14:paraId="2CBF501F" w14:textId="77777777">
        <w:trPr>
          <w:trHeight w:val="701"/>
        </w:trPr>
        <w:tc>
          <w:tcPr>
            <w:tcW w:w="64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B934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8C0B4" w14:textId="77777777" w:rsidR="006D3DEC" w:rsidRDefault="006D3DEC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42597CE" w14:textId="3A6C7C77" w:rsidR="006D3DEC" w:rsidRDefault="003938F2">
            <w:pPr>
              <w:pStyle w:val="TableParagraph"/>
              <w:ind w:left="130"/>
              <w:rPr>
                <w:b/>
              </w:rPr>
            </w:pPr>
            <w:r>
              <w:rPr>
                <w:b/>
              </w:rPr>
              <w:t>..…/..……./ 20</w:t>
            </w:r>
            <w:r w:rsidR="00B8768D">
              <w:rPr>
                <w:b/>
              </w:rPr>
              <w:t>..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6838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3F088" w14:textId="77777777" w:rsidR="006D3DEC" w:rsidRDefault="006D3DEC">
            <w:pPr>
              <w:rPr>
                <w:sz w:val="2"/>
                <w:szCs w:val="2"/>
              </w:rPr>
            </w:pPr>
          </w:p>
        </w:tc>
      </w:tr>
      <w:tr w:rsidR="006D3DEC" w14:paraId="0EC0BC83" w14:textId="77777777">
        <w:trPr>
          <w:trHeight w:val="5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19060" w14:textId="77777777" w:rsidR="006D3DEC" w:rsidRDefault="003938F2">
            <w:pPr>
              <w:pStyle w:val="TableParagraph"/>
              <w:spacing w:before="133"/>
              <w:ind w:left="131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87EC" w14:textId="76E2FDF6" w:rsidR="006D3DEC" w:rsidRDefault="003938F2">
            <w:pPr>
              <w:pStyle w:val="TableParagraph"/>
              <w:spacing w:before="133"/>
              <w:ind w:left="1896" w:right="1897"/>
              <w:jc w:val="center"/>
              <w:rPr>
                <w:b/>
              </w:rPr>
            </w:pPr>
            <w:r>
              <w:rPr>
                <w:b/>
              </w:rPr>
              <w:t>TEHLİKE/SORUN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226D" w14:textId="77777777" w:rsidR="006D3DEC" w:rsidRDefault="003938F2">
            <w:pPr>
              <w:pStyle w:val="TableParagraph"/>
              <w:spacing w:before="133"/>
              <w:ind w:left="194"/>
              <w:rPr>
                <w:b/>
              </w:rPr>
            </w:pPr>
            <w:r>
              <w:rPr>
                <w:b/>
              </w:rPr>
              <w:t>EVET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0AA8E" w14:textId="77777777" w:rsidR="006D3DEC" w:rsidRDefault="003938F2">
            <w:pPr>
              <w:pStyle w:val="TableParagraph"/>
              <w:spacing w:before="133"/>
              <w:ind w:left="145"/>
              <w:rPr>
                <w:b/>
              </w:rPr>
            </w:pPr>
            <w:r>
              <w:rPr>
                <w:b/>
              </w:rPr>
              <w:t>HAYIR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BE645" w14:textId="77777777" w:rsidR="006D3DEC" w:rsidRDefault="003938F2">
            <w:pPr>
              <w:pStyle w:val="TableParagraph"/>
              <w:spacing w:line="266" w:lineRule="exact"/>
              <w:ind w:left="165"/>
              <w:rPr>
                <w:b/>
              </w:rPr>
            </w:pPr>
            <w:r>
              <w:rPr>
                <w:b/>
              </w:rPr>
              <w:t>GEREKLİ</w:t>
            </w:r>
          </w:p>
          <w:p w14:paraId="720DD95A" w14:textId="77777777" w:rsidR="006D3DEC" w:rsidRDefault="003938F2">
            <w:pPr>
              <w:pStyle w:val="TableParagraph"/>
              <w:spacing w:line="248" w:lineRule="exact"/>
              <w:ind w:left="273"/>
              <w:rPr>
                <w:b/>
              </w:rPr>
            </w:pPr>
            <w:r>
              <w:rPr>
                <w:b/>
              </w:rPr>
              <w:t>DEĞİL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4E4E" w14:textId="77777777" w:rsidR="006D3DEC" w:rsidRDefault="003938F2">
            <w:pPr>
              <w:pStyle w:val="TableParagraph"/>
              <w:spacing w:before="156"/>
              <w:ind w:left="176"/>
              <w:rPr>
                <w:sz w:val="18"/>
              </w:rPr>
            </w:pPr>
            <w:r>
              <w:rPr>
                <w:sz w:val="18"/>
              </w:rPr>
              <w:t>AÇIKLAMALAR</w:t>
            </w:r>
          </w:p>
        </w:tc>
      </w:tr>
      <w:tr w:rsidR="006D3DEC" w14:paraId="4F4AECB3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CAD95" w14:textId="77777777" w:rsidR="006D3DEC" w:rsidRDefault="003938F2">
            <w:pPr>
              <w:pStyle w:val="TableParagraph"/>
              <w:spacing w:before="1"/>
              <w:ind w:left="107"/>
            </w:pPr>
            <w:r>
              <w:t>34.01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BE540" w14:textId="77777777" w:rsidR="006D3DEC" w:rsidRDefault="003938F2">
            <w:pPr>
              <w:pStyle w:val="TableParagraph"/>
              <w:spacing w:before="1"/>
              <w:ind w:left="102"/>
            </w:pPr>
            <w:r>
              <w:t>Tüm alet ve ekipmanlar sağlıklı ve kullanılır durumda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6A3F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FAC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233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331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337B69B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70F6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34.02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505B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Kullanılan alet ve ekipman yapılan işe uygun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755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8DD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19C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4C6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A45A50D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53D51" w14:textId="77777777" w:rsidR="006D3DEC" w:rsidRDefault="003938F2">
            <w:pPr>
              <w:pStyle w:val="TableParagraph"/>
              <w:spacing w:before="1"/>
              <w:ind w:left="107"/>
            </w:pPr>
            <w:r>
              <w:t>34.03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FA36" w14:textId="77777777" w:rsidR="006D3DEC" w:rsidRDefault="003938F2">
            <w:pPr>
              <w:pStyle w:val="TableParagraph"/>
              <w:spacing w:before="1"/>
              <w:ind w:left="102"/>
            </w:pPr>
            <w:r>
              <w:t>Keski gibi aletler gerektikçe onarılıyor veya yenileniyor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9C6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948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E3B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3B3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01820B3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89F0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34.04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8817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Aletlerin sapları hasarsız ve baş ile bağlantısı sağlam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AB44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93B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5C0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20E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25DFB04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75DA" w14:textId="77777777" w:rsidR="006D3DEC" w:rsidRDefault="003938F2">
            <w:pPr>
              <w:pStyle w:val="TableParagraph"/>
              <w:spacing w:before="1"/>
              <w:ind w:left="107"/>
            </w:pPr>
            <w:r>
              <w:t>34.05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0BBB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Aletlerin kesici kısımları işlevini yerine getirecek keskinlikte</w:t>
            </w:r>
          </w:p>
          <w:p w14:paraId="4C2FCF1D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5EA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313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CB1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043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EB59DD3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3891F" w14:textId="77777777" w:rsidR="006D3DEC" w:rsidRDefault="003938F2">
            <w:pPr>
              <w:pStyle w:val="TableParagraph"/>
              <w:spacing w:before="1"/>
              <w:ind w:left="107"/>
            </w:pPr>
            <w:r>
              <w:t>34.06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01460" w14:textId="77777777" w:rsidR="006D3DEC" w:rsidRDefault="003938F2">
            <w:pPr>
              <w:pStyle w:val="TableParagraph"/>
              <w:spacing w:before="1"/>
              <w:ind w:left="102"/>
            </w:pPr>
            <w:r>
              <w:t>Sivri ve kesici aletler koruyucu kılıf içerisinde mi taşınıyor?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5D8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BAE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4EF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A77E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88DFF70" w14:textId="77777777">
        <w:trPr>
          <w:trHeight w:val="5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6C24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34.07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554D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Kullanılan el aletleri el ergonomisine uygun ve kullanımı rahat</w:t>
            </w:r>
          </w:p>
          <w:p w14:paraId="4B865BF7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2E94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F46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E27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E14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29B302C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D50B1" w14:textId="77777777" w:rsidR="006D3DEC" w:rsidRDefault="003938F2">
            <w:pPr>
              <w:pStyle w:val="TableParagraph"/>
              <w:spacing w:before="1"/>
              <w:ind w:left="107"/>
            </w:pPr>
            <w:r>
              <w:t>34.08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D6A72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El aletlerinin periyodik olarak kontrolü ve bakımı yapılıyor</w:t>
            </w:r>
          </w:p>
          <w:p w14:paraId="4CC97094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BD7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BCE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680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597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2760A9F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3E5F3" w14:textId="77777777" w:rsidR="006D3DEC" w:rsidRDefault="003938F2">
            <w:pPr>
              <w:pStyle w:val="TableParagraph"/>
              <w:spacing w:before="1"/>
              <w:ind w:left="107"/>
            </w:pPr>
            <w:r>
              <w:t>34.09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5D38" w14:textId="77777777" w:rsidR="006D3DEC" w:rsidRDefault="003938F2">
            <w:pPr>
              <w:pStyle w:val="TableParagraph"/>
              <w:spacing w:before="1"/>
              <w:ind w:left="102"/>
            </w:pPr>
            <w:r>
              <w:t>İşlem yapılacak malzemeler emniyetle sabitleniyor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9DAD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CB44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048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9F7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F715E52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66E8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34.10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9066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Kesme ve taşlama aletlerinin koruyucu başlıkları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62C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88A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E52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C067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293F3D0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4E1F" w14:textId="77777777" w:rsidR="006D3DEC" w:rsidRDefault="003938F2">
            <w:pPr>
              <w:pStyle w:val="TableParagraph"/>
              <w:spacing w:before="1"/>
              <w:ind w:left="107"/>
            </w:pPr>
            <w:r>
              <w:t>34.11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EF66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El aletleri kullanıldıktan sonra muhafaza edildikleri yerlerine</w:t>
            </w:r>
          </w:p>
          <w:p w14:paraId="07260AE1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konuluyor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BFFA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801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A9D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C0F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426A2E0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46DC" w14:textId="77777777" w:rsidR="006D3DEC" w:rsidRDefault="003938F2">
            <w:pPr>
              <w:pStyle w:val="TableParagraph"/>
              <w:spacing w:before="1"/>
              <w:ind w:left="107"/>
            </w:pPr>
            <w:r>
              <w:t>34.12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426A9" w14:textId="77777777" w:rsidR="006D3DEC" w:rsidRDefault="003938F2">
            <w:pPr>
              <w:pStyle w:val="TableParagraph"/>
              <w:spacing w:line="270" w:lineRule="atLeast"/>
              <w:ind w:left="102"/>
            </w:pPr>
            <w:r>
              <w:t>El aletleri imalatçının kullanma kılavuzunda belirttiği gibi kullanılıyor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F8D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029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DE7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9FD4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D6A898A" w14:textId="77777777">
        <w:trPr>
          <w:trHeight w:val="53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33E8B" w14:textId="77777777" w:rsidR="006D3DEC" w:rsidRDefault="003938F2">
            <w:pPr>
              <w:pStyle w:val="TableParagraph"/>
              <w:spacing w:line="264" w:lineRule="exact"/>
              <w:ind w:left="107"/>
            </w:pPr>
            <w:r>
              <w:t>34.13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34C29" w14:textId="77777777" w:rsidR="006D3DEC" w:rsidRDefault="003938F2">
            <w:pPr>
              <w:pStyle w:val="TableParagraph"/>
              <w:spacing w:line="264" w:lineRule="exact"/>
              <w:ind w:left="102"/>
            </w:pPr>
            <w:r>
              <w:t>İlk kullanım öncesi el aletleri ile ilgili kullanıcılara eğitim</w:t>
            </w:r>
          </w:p>
          <w:p w14:paraId="064DAFCB" w14:textId="77777777" w:rsidR="006D3DEC" w:rsidRDefault="003938F2">
            <w:pPr>
              <w:pStyle w:val="TableParagraph"/>
              <w:spacing w:line="252" w:lineRule="exact"/>
              <w:ind w:left="102"/>
            </w:pPr>
            <w:r>
              <w:t>veriliyor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ABA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11C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C2A6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6C9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44BE5B1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706A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34.14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60F5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El aletlerinin kullanımı sırasında gerekli KKD kullanılıyor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77A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745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4428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B24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B0CF783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B568" w14:textId="77777777" w:rsidR="006D3DEC" w:rsidRDefault="003938F2">
            <w:pPr>
              <w:pStyle w:val="TableParagraph"/>
              <w:spacing w:before="1"/>
              <w:ind w:left="107"/>
            </w:pPr>
            <w:r>
              <w:t>34.15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72527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Basınçlı çivi ve çakma zımba gibi el aletleri kullanılırken</w:t>
            </w:r>
          </w:p>
          <w:p w14:paraId="25194939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gereken koruyucu tedbirler alınıyor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D38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1578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ABF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90FB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0F13C9F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251E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34.16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CE981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Çekiç, tokmak gibi vurma aletlerinin emniyet kaması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6F29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BCD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F40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7BB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18D8BAF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7B40" w14:textId="77777777" w:rsidR="006D3DEC" w:rsidRDefault="003938F2">
            <w:pPr>
              <w:pStyle w:val="TableParagraph"/>
              <w:spacing w:before="1"/>
              <w:ind w:left="107"/>
            </w:pPr>
            <w:r>
              <w:t>34.17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17C5" w14:textId="77777777" w:rsidR="006D3DEC" w:rsidRDefault="003938F2">
            <w:pPr>
              <w:pStyle w:val="TableParagraph"/>
              <w:spacing w:before="1"/>
              <w:ind w:left="102"/>
            </w:pPr>
            <w:r>
              <w:t>Çekiç, tokmak gibi vurma aletlerinin köşeleri düzgün mü?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D26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D01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0D8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608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22EA1E9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8959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34.18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EDD4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Vurma aletlerinin sapları düzgün mü?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B75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2FF2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B19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B97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C2E470D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62A68" w14:textId="77777777" w:rsidR="006D3DEC" w:rsidRDefault="003938F2">
            <w:pPr>
              <w:pStyle w:val="TableParagraph"/>
              <w:spacing w:before="1"/>
              <w:ind w:left="107"/>
            </w:pPr>
            <w:r>
              <w:t>34.19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5AB8E" w14:textId="77777777" w:rsidR="006D3DEC" w:rsidRDefault="003938F2">
            <w:pPr>
              <w:pStyle w:val="TableParagraph"/>
              <w:spacing w:before="1"/>
              <w:ind w:left="102"/>
            </w:pPr>
            <w:r>
              <w:t>Ölçme aletlerinin kalibrasyonu yapılıyor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31CE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8E49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596B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4F1D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C67BD82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B36F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34.20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890E0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Ölçme aletlerinin düzenli olarak bakımı yapılıyor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BC6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AFC9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8C45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DEE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2209C61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D96D" w14:textId="77777777" w:rsidR="006D3DEC" w:rsidRDefault="003938F2">
            <w:pPr>
              <w:pStyle w:val="TableParagraph"/>
              <w:spacing w:before="1"/>
              <w:ind w:left="107"/>
            </w:pPr>
            <w:r>
              <w:t>34.21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0317" w14:textId="77777777" w:rsidR="006D3DEC" w:rsidRDefault="003938F2">
            <w:pPr>
              <w:pStyle w:val="TableParagraph"/>
              <w:spacing w:before="1"/>
              <w:ind w:left="102"/>
            </w:pPr>
            <w:r>
              <w:t>Pense saplarının izolasyonu var mı, ağızları düzgün mü?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50B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46C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E2E2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CD97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9181D6D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F468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34.22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F1FB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Kırık, çatlak, aşınmış olan el aletleri yenisiyle değiştiriliyor</w:t>
            </w:r>
          </w:p>
          <w:p w14:paraId="34FEE680" w14:textId="77777777" w:rsidR="006D3DEC" w:rsidRDefault="003938F2">
            <w:pPr>
              <w:pStyle w:val="TableParagraph"/>
              <w:spacing w:line="252" w:lineRule="exact"/>
              <w:ind w:left="102"/>
            </w:pPr>
            <w:r>
              <w:t>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9EC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2AA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8FD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98A3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E56A202" w14:textId="77777777">
        <w:trPr>
          <w:trHeight w:val="53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8FF9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34.23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3832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Kırık, çatlak, aşınmış olan el aletleri ayrı muhafaza ediliyor</w:t>
            </w:r>
          </w:p>
          <w:p w14:paraId="0EEDB002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E80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37AA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739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668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328CB94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E836" w14:textId="77777777" w:rsidR="006D3DEC" w:rsidRDefault="003938F2">
            <w:pPr>
              <w:pStyle w:val="TableParagraph"/>
              <w:spacing w:before="2"/>
              <w:ind w:left="107"/>
            </w:pPr>
            <w:r>
              <w:t>34.24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5662" w14:textId="77777777" w:rsidR="006D3DEC" w:rsidRDefault="003938F2">
            <w:pPr>
              <w:pStyle w:val="TableParagraph"/>
              <w:spacing w:before="2"/>
              <w:ind w:left="102"/>
            </w:pPr>
            <w:r>
              <w:t>Tüm el aletleri kayıtları (günlük kontrol) tutuluyor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C9D5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946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61B0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56D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DBC5A30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B333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34.25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7B7A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Takımhanelerde sorumlu bir kişi bulunduruluyor mu?</w:t>
            </w:r>
          </w:p>
          <w:p w14:paraId="32BEC9E4" w14:textId="77777777" w:rsidR="006D3DEC" w:rsidRDefault="003938F2">
            <w:pPr>
              <w:pStyle w:val="TableParagraph"/>
              <w:spacing w:before="3" w:line="248" w:lineRule="exact"/>
              <w:ind w:left="102"/>
            </w:pPr>
            <w:r>
              <w:t>(Nöbetçi)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4101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EBA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F5B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F56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7316532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CB602" w14:textId="77777777" w:rsidR="006D3DEC" w:rsidRDefault="003938F2">
            <w:pPr>
              <w:pStyle w:val="TableParagraph"/>
              <w:spacing w:line="266" w:lineRule="exact"/>
              <w:ind w:left="107"/>
              <w:rPr>
                <w:b/>
              </w:rPr>
            </w:pPr>
            <w:r>
              <w:rPr>
                <w:b/>
              </w:rPr>
              <w:t>NOT: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4B02" w14:textId="77777777" w:rsidR="006D3DEC" w:rsidRDefault="003938F2">
            <w:pPr>
              <w:pStyle w:val="TableParagraph"/>
              <w:spacing w:line="266" w:lineRule="exact"/>
              <w:ind w:left="102"/>
              <w:rPr>
                <w:b/>
              </w:rPr>
            </w:pPr>
            <w:r>
              <w:rPr>
                <w:b/>
              </w:rPr>
              <w:t>Bu forma ekleme veya çıkarma yapılabilir.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753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7025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CBE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9F9D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E922B9B" w14:textId="77777777">
        <w:trPr>
          <w:trHeight w:val="314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42EB1" w14:textId="77777777" w:rsidR="006D3DEC" w:rsidRDefault="003938F2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ÖNERİLER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1C2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42A6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9A6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DA8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95261BF" w14:textId="77777777">
        <w:trPr>
          <w:trHeight w:val="537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FCCD9" w14:textId="77777777" w:rsidR="006D3DEC" w:rsidRDefault="003938F2">
            <w:pPr>
              <w:pStyle w:val="TableParagraph"/>
              <w:spacing w:before="1" w:line="268" w:lineRule="exact"/>
              <w:ind w:left="107"/>
            </w:pPr>
            <w:r>
              <w:t>* İşe uygun alet kullanın. Farklı işlerde aynı aletlerin kullanımını</w:t>
            </w:r>
          </w:p>
          <w:p w14:paraId="35827E45" w14:textId="77777777" w:rsidR="006D3DEC" w:rsidRDefault="003938F2">
            <w:pPr>
              <w:pStyle w:val="TableParagraph"/>
              <w:spacing w:line="248" w:lineRule="exact"/>
              <w:ind w:left="107"/>
            </w:pPr>
            <w:r>
              <w:t>yasaklayın.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2E3F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B4A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30AB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0AD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B8768D" w14:paraId="1344B18F" w14:textId="77777777" w:rsidTr="008A49B8">
        <w:trPr>
          <w:trHeight w:val="538"/>
        </w:trPr>
        <w:tc>
          <w:tcPr>
            <w:tcW w:w="10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220E5" w14:textId="30F6EEC2" w:rsidR="00B8768D" w:rsidRDefault="00B8768D">
            <w:pPr>
              <w:pStyle w:val="TableParagraph"/>
              <w:rPr>
                <w:rFonts w:ascii="Times New Roman"/>
              </w:rPr>
            </w:pPr>
            <w:r>
              <w:t xml:space="preserve">* Koruyucu toplu korunma tedbirlerinde (makina koruyucuları, kapak gibi) teknik uygunluk, kullanılan aletlerde standartlar ve teknik </w:t>
            </w:r>
            <w:r w:rsidRPr="00B8768D">
              <w:t>uygunluğu arayın.</w:t>
            </w:r>
          </w:p>
        </w:tc>
      </w:tr>
    </w:tbl>
    <w:p w14:paraId="4D5C6F8C" w14:textId="77777777" w:rsidR="006D3DEC" w:rsidRDefault="006D3DEC">
      <w:pPr>
        <w:pStyle w:val="GvdeMetni"/>
        <w:rPr>
          <w:rFonts w:ascii="Times New Roman"/>
          <w:sz w:val="20"/>
        </w:rPr>
      </w:pPr>
    </w:p>
    <w:p w14:paraId="6E303B54" w14:textId="77777777" w:rsidR="006D3DEC" w:rsidRDefault="006D3DEC">
      <w:pPr>
        <w:pStyle w:val="GvdeMetni"/>
        <w:spacing w:before="3"/>
        <w:rPr>
          <w:rFonts w:ascii="Times New Roman"/>
          <w:sz w:val="13"/>
        </w:rPr>
      </w:pPr>
    </w:p>
    <w:tbl>
      <w:tblPr>
        <w:tblStyle w:val="TableNormal"/>
        <w:tblW w:w="12493" w:type="dxa"/>
        <w:tblInd w:w="517" w:type="dxa"/>
        <w:tblLayout w:type="fixed"/>
        <w:tblLook w:val="01E0" w:firstRow="1" w:lastRow="1" w:firstColumn="1" w:lastColumn="1" w:noHBand="0" w:noVBand="0"/>
      </w:tblPr>
      <w:tblGrid>
        <w:gridCol w:w="2304"/>
        <w:gridCol w:w="2641"/>
        <w:gridCol w:w="2446"/>
        <w:gridCol w:w="2551"/>
        <w:gridCol w:w="2551"/>
      </w:tblGrid>
      <w:tr w:rsidR="00B8768D" w14:paraId="446AA335" w14:textId="77777777" w:rsidTr="00B8768D">
        <w:trPr>
          <w:trHeight w:val="244"/>
        </w:trPr>
        <w:tc>
          <w:tcPr>
            <w:tcW w:w="2304" w:type="dxa"/>
          </w:tcPr>
          <w:p w14:paraId="4B60EDD1" w14:textId="77777777" w:rsidR="00B8768D" w:rsidRDefault="00B8768D" w:rsidP="00B8768D">
            <w:pPr>
              <w:pStyle w:val="TableParagraph"/>
              <w:spacing w:line="224" w:lineRule="exact"/>
              <w:ind w:left="30" w:right="483"/>
              <w:jc w:val="center"/>
            </w:pPr>
            <w:r>
              <w:t>İş Güvenliği Uzmanı</w:t>
            </w:r>
          </w:p>
        </w:tc>
        <w:tc>
          <w:tcPr>
            <w:tcW w:w="2641" w:type="dxa"/>
          </w:tcPr>
          <w:p w14:paraId="60903EC5" w14:textId="77777777" w:rsidR="00B8768D" w:rsidRDefault="00B8768D" w:rsidP="00B8768D">
            <w:pPr>
              <w:pStyle w:val="TableParagraph"/>
              <w:spacing w:line="224" w:lineRule="exact"/>
              <w:ind w:left="488" w:right="573"/>
              <w:jc w:val="center"/>
            </w:pPr>
            <w:r>
              <w:t>Çalışan Temsilcisi</w:t>
            </w:r>
          </w:p>
        </w:tc>
        <w:tc>
          <w:tcPr>
            <w:tcW w:w="2446" w:type="dxa"/>
          </w:tcPr>
          <w:p w14:paraId="18C4EF39" w14:textId="77777777" w:rsidR="00B8768D" w:rsidRDefault="00B8768D" w:rsidP="00B8768D">
            <w:pPr>
              <w:pStyle w:val="TableParagraph"/>
              <w:spacing w:line="224" w:lineRule="exact"/>
              <w:ind w:left="571" w:right="455"/>
              <w:jc w:val="center"/>
            </w:pPr>
            <w:r>
              <w:t>Destek Elemanı</w:t>
            </w:r>
          </w:p>
        </w:tc>
        <w:tc>
          <w:tcPr>
            <w:tcW w:w="2551" w:type="dxa"/>
          </w:tcPr>
          <w:p w14:paraId="31631BC3" w14:textId="36C1A47E" w:rsidR="00B8768D" w:rsidRDefault="00B8768D" w:rsidP="00B8768D">
            <w:pPr>
              <w:pStyle w:val="TableParagraph"/>
              <w:spacing w:line="224" w:lineRule="exact"/>
              <w:ind w:left="455" w:right="29"/>
              <w:jc w:val="center"/>
            </w:pPr>
            <w:r>
              <w:t>İşveren Vek. (Dekan,YO/MYO/ENS/BR Müd.)</w:t>
            </w:r>
          </w:p>
        </w:tc>
        <w:tc>
          <w:tcPr>
            <w:tcW w:w="2551" w:type="dxa"/>
          </w:tcPr>
          <w:p w14:paraId="561A2783" w14:textId="5F97C053" w:rsidR="00B8768D" w:rsidRDefault="00B8768D" w:rsidP="00B8768D">
            <w:pPr>
              <w:pStyle w:val="TableParagraph"/>
              <w:spacing w:line="224" w:lineRule="exact"/>
              <w:ind w:right="29"/>
            </w:pPr>
          </w:p>
        </w:tc>
      </w:tr>
      <w:tr w:rsidR="00B8768D" w14:paraId="69E793DD" w14:textId="77777777" w:rsidTr="00B8768D">
        <w:trPr>
          <w:trHeight w:val="244"/>
        </w:trPr>
        <w:tc>
          <w:tcPr>
            <w:tcW w:w="2304" w:type="dxa"/>
          </w:tcPr>
          <w:p w14:paraId="4A040132" w14:textId="77777777" w:rsidR="00B8768D" w:rsidRDefault="00B8768D" w:rsidP="00B8768D">
            <w:pPr>
              <w:pStyle w:val="TableParagraph"/>
              <w:spacing w:line="224" w:lineRule="exact"/>
              <w:ind w:left="30" w:right="478"/>
              <w:jc w:val="center"/>
            </w:pPr>
            <w:r>
              <w:t>İmza</w:t>
            </w:r>
          </w:p>
        </w:tc>
        <w:tc>
          <w:tcPr>
            <w:tcW w:w="2641" w:type="dxa"/>
          </w:tcPr>
          <w:p w14:paraId="16AEA5F2" w14:textId="77777777" w:rsidR="00B8768D" w:rsidRDefault="00B8768D" w:rsidP="00B8768D">
            <w:pPr>
              <w:pStyle w:val="TableParagraph"/>
              <w:spacing w:line="224" w:lineRule="exact"/>
              <w:ind w:left="486" w:right="573"/>
              <w:jc w:val="center"/>
            </w:pPr>
            <w:r>
              <w:t>İmza</w:t>
            </w:r>
          </w:p>
        </w:tc>
        <w:tc>
          <w:tcPr>
            <w:tcW w:w="2446" w:type="dxa"/>
          </w:tcPr>
          <w:p w14:paraId="4520F308" w14:textId="77777777" w:rsidR="00B8768D" w:rsidRDefault="00B8768D" w:rsidP="00B8768D">
            <w:pPr>
              <w:pStyle w:val="TableParagraph"/>
              <w:spacing w:line="224" w:lineRule="exact"/>
              <w:ind w:left="571" w:right="451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4DDACD64" w14:textId="3DD04486" w:rsidR="00B8768D" w:rsidRDefault="00B8768D" w:rsidP="00B8768D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1C1843A3" w14:textId="422CDB03" w:rsidR="00B8768D" w:rsidRDefault="00B8768D" w:rsidP="00B8768D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</w:tr>
    </w:tbl>
    <w:p w14:paraId="74206258" w14:textId="77777777" w:rsidR="006D3DEC" w:rsidRDefault="006D3DEC">
      <w:pPr>
        <w:spacing w:line="224" w:lineRule="exact"/>
        <w:jc w:val="center"/>
        <w:sectPr w:rsidR="006D3DEC">
          <w:pgSz w:w="11910" w:h="16840"/>
          <w:pgMar w:top="1160" w:right="500" w:bottom="280" w:left="500" w:header="712" w:footer="0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34" w:space="0" w:color="612322"/>
          <w:left w:val="single" w:sz="34" w:space="0" w:color="612322"/>
          <w:bottom w:val="single" w:sz="34" w:space="0" w:color="612322"/>
          <w:right w:val="single" w:sz="34" w:space="0" w:color="612322"/>
          <w:insideH w:val="single" w:sz="34" w:space="0" w:color="612322"/>
          <w:insideV w:val="single" w:sz="34" w:space="0" w:color="612322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5738"/>
        <w:gridCol w:w="853"/>
        <w:gridCol w:w="869"/>
        <w:gridCol w:w="1089"/>
        <w:gridCol w:w="1422"/>
      </w:tblGrid>
      <w:tr w:rsidR="006D3DEC" w14:paraId="7A638EE6" w14:textId="77777777">
        <w:trPr>
          <w:trHeight w:val="493"/>
        </w:trPr>
        <w:tc>
          <w:tcPr>
            <w:tcW w:w="64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E95F" w14:textId="77777777" w:rsidR="006D3DEC" w:rsidRDefault="003938F2">
            <w:pPr>
              <w:pStyle w:val="TableParagraph"/>
              <w:spacing w:before="68" w:line="341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İŞ SAĞLIĞI VE GÜVENLİĞİ</w:t>
            </w:r>
          </w:p>
          <w:p w14:paraId="2805C4F1" w14:textId="453CE1AD" w:rsidR="006D3DEC" w:rsidRDefault="003938F2">
            <w:pPr>
              <w:pStyle w:val="TableParagraph"/>
              <w:tabs>
                <w:tab w:val="left" w:leader="dot" w:pos="6028"/>
              </w:tabs>
              <w:spacing w:line="341" w:lineRule="exact"/>
              <w:ind w:righ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AT</w:t>
            </w:r>
            <w:r w:rsidR="00B8768D">
              <w:rPr>
                <w:b/>
                <w:sz w:val="28"/>
              </w:rPr>
              <w:t>Ö</w:t>
            </w:r>
            <w:r>
              <w:rPr>
                <w:b/>
                <w:sz w:val="28"/>
              </w:rPr>
              <w:t>LYELER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ab/>
              <w:t>)</w:t>
            </w:r>
          </w:p>
          <w:p w14:paraId="00612CE4" w14:textId="0E83C565" w:rsidR="006D3DEC" w:rsidRDefault="003938F2">
            <w:pPr>
              <w:pStyle w:val="TableParagraph"/>
              <w:spacing w:before="2"/>
              <w:ind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KONTROL LİSTESİ (</w:t>
            </w:r>
            <w:r>
              <w:rPr>
                <w:sz w:val="28"/>
              </w:rPr>
              <w:t xml:space="preserve">MESLEKİ VE TEKNİK </w:t>
            </w:r>
            <w:r w:rsidR="00B8768D">
              <w:rPr>
                <w:sz w:val="28"/>
              </w:rPr>
              <w:t>BİRİMLER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EA6A" w14:textId="77777777" w:rsidR="006D3DEC" w:rsidRDefault="003938F2">
            <w:pPr>
              <w:pStyle w:val="TableParagraph"/>
              <w:spacing w:before="113"/>
              <w:ind w:left="578" w:right="581"/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B834" w14:textId="77777777" w:rsidR="006D3DEC" w:rsidRDefault="006D3DEC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14:paraId="775B86FE" w14:textId="77777777" w:rsidR="006D3DEC" w:rsidRDefault="003938F2">
            <w:pPr>
              <w:pStyle w:val="TableParagraph"/>
              <w:ind w:left="257" w:right="178" w:hanging="60"/>
              <w:rPr>
                <w:b/>
              </w:rPr>
            </w:pPr>
            <w:r>
              <w:rPr>
                <w:b/>
              </w:rPr>
              <w:t>Kontrol Listesi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B1E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  <w:p w14:paraId="51F335CB" w14:textId="77777777" w:rsidR="006D3DEC" w:rsidRDefault="003938F2">
            <w:pPr>
              <w:pStyle w:val="TableParagraph"/>
              <w:spacing w:before="192"/>
              <w:ind w:left="408"/>
            </w:pPr>
            <w:r>
              <w:t>KL - 35</w:t>
            </w:r>
          </w:p>
        </w:tc>
      </w:tr>
      <w:tr w:rsidR="006D3DEC" w14:paraId="39ED08B1" w14:textId="77777777">
        <w:trPr>
          <w:trHeight w:val="661"/>
        </w:trPr>
        <w:tc>
          <w:tcPr>
            <w:tcW w:w="64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0BCF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7E097" w14:textId="7ECCD543" w:rsidR="006D3DEC" w:rsidRDefault="003938F2">
            <w:pPr>
              <w:pStyle w:val="TableParagraph"/>
              <w:spacing w:before="193"/>
              <w:ind w:left="130"/>
              <w:rPr>
                <w:b/>
              </w:rPr>
            </w:pPr>
            <w:r>
              <w:rPr>
                <w:b/>
              </w:rPr>
              <w:t>..…/..……./ 20</w:t>
            </w:r>
            <w:r w:rsidR="00B8768D">
              <w:rPr>
                <w:b/>
              </w:rPr>
              <w:t>..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FB2E8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5503" w14:textId="77777777" w:rsidR="006D3DEC" w:rsidRDefault="006D3DEC">
            <w:pPr>
              <w:rPr>
                <w:sz w:val="2"/>
                <w:szCs w:val="2"/>
              </w:rPr>
            </w:pPr>
          </w:p>
        </w:tc>
      </w:tr>
      <w:tr w:rsidR="006D3DEC" w14:paraId="669FBF79" w14:textId="77777777">
        <w:trPr>
          <w:trHeight w:val="5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3568" w14:textId="77777777" w:rsidR="006D3DEC" w:rsidRDefault="003938F2">
            <w:pPr>
              <w:pStyle w:val="TableParagraph"/>
              <w:spacing w:before="133"/>
              <w:ind w:left="131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4BF15" w14:textId="439026F6" w:rsidR="006D3DEC" w:rsidRDefault="003938F2">
            <w:pPr>
              <w:pStyle w:val="TableParagraph"/>
              <w:spacing w:before="133"/>
              <w:ind w:left="1896" w:right="1897"/>
              <w:jc w:val="center"/>
              <w:rPr>
                <w:b/>
              </w:rPr>
            </w:pPr>
            <w:r>
              <w:rPr>
                <w:b/>
              </w:rPr>
              <w:t>TEHLİKE/SORUN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5C79" w14:textId="77777777" w:rsidR="006D3DEC" w:rsidRDefault="003938F2">
            <w:pPr>
              <w:pStyle w:val="TableParagraph"/>
              <w:spacing w:before="133"/>
              <w:ind w:left="194"/>
              <w:rPr>
                <w:b/>
              </w:rPr>
            </w:pPr>
            <w:r>
              <w:rPr>
                <w:b/>
              </w:rPr>
              <w:t>EVET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719C" w14:textId="77777777" w:rsidR="006D3DEC" w:rsidRDefault="003938F2">
            <w:pPr>
              <w:pStyle w:val="TableParagraph"/>
              <w:spacing w:before="133"/>
              <w:ind w:left="145"/>
              <w:rPr>
                <w:b/>
              </w:rPr>
            </w:pPr>
            <w:r>
              <w:rPr>
                <w:b/>
              </w:rPr>
              <w:t>HAYIR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65DD7" w14:textId="77777777" w:rsidR="006D3DEC" w:rsidRDefault="003938F2">
            <w:pPr>
              <w:pStyle w:val="TableParagraph"/>
              <w:spacing w:line="266" w:lineRule="exact"/>
              <w:ind w:left="165"/>
              <w:rPr>
                <w:b/>
              </w:rPr>
            </w:pPr>
            <w:r>
              <w:rPr>
                <w:b/>
              </w:rPr>
              <w:t>GEREKLİ</w:t>
            </w:r>
          </w:p>
          <w:p w14:paraId="1AAAD7CD" w14:textId="77777777" w:rsidR="006D3DEC" w:rsidRDefault="003938F2">
            <w:pPr>
              <w:pStyle w:val="TableParagraph"/>
              <w:spacing w:line="248" w:lineRule="exact"/>
              <w:ind w:left="273"/>
              <w:rPr>
                <w:b/>
              </w:rPr>
            </w:pPr>
            <w:r>
              <w:rPr>
                <w:b/>
              </w:rPr>
              <w:t>DEĞİL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58D05" w14:textId="77777777" w:rsidR="006D3DEC" w:rsidRDefault="003938F2">
            <w:pPr>
              <w:pStyle w:val="TableParagraph"/>
              <w:spacing w:before="156"/>
              <w:ind w:left="160"/>
              <w:rPr>
                <w:b/>
                <w:sz w:val="18"/>
              </w:rPr>
            </w:pPr>
            <w:r>
              <w:rPr>
                <w:b/>
                <w:sz w:val="18"/>
              </w:rPr>
              <w:t>AÇIKLAMALAR</w:t>
            </w:r>
          </w:p>
        </w:tc>
      </w:tr>
      <w:tr w:rsidR="006D3DEC" w14:paraId="4367209D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169D0" w14:textId="77777777" w:rsidR="006D3DEC" w:rsidRDefault="003938F2">
            <w:pPr>
              <w:pStyle w:val="TableParagraph"/>
              <w:spacing w:before="2"/>
              <w:ind w:left="107"/>
            </w:pPr>
            <w:r>
              <w:t>35.01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516C6" w14:textId="77777777" w:rsidR="006D3DEC" w:rsidRDefault="003938F2">
            <w:pPr>
              <w:pStyle w:val="TableParagraph"/>
              <w:spacing w:before="2"/>
              <w:ind w:left="102"/>
            </w:pPr>
            <w:r>
              <w:t>Çalışma masaları, makineler ve tabureler ergonomik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764F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9836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727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F34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82F2ADD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079E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35.02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01768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Çalışma masaları, makineler ve taburelerin yükseklikleri</w:t>
            </w:r>
          </w:p>
          <w:p w14:paraId="2ECED6E9" w14:textId="77777777" w:rsidR="006D3DEC" w:rsidRDefault="003938F2">
            <w:pPr>
              <w:pStyle w:val="TableParagraph"/>
              <w:spacing w:line="252" w:lineRule="exact"/>
              <w:ind w:left="102"/>
            </w:pPr>
            <w:r>
              <w:t>ayarlanabiliyor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723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5DCC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C9F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AC0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3CFF56D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1B1B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35.03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A4D6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Aydınlatma yeterli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914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9AA4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580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D115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61FF9C3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72BDE" w14:textId="77777777" w:rsidR="006D3DEC" w:rsidRDefault="003938F2">
            <w:pPr>
              <w:pStyle w:val="TableParagraph"/>
              <w:spacing w:before="1"/>
              <w:ind w:left="107"/>
            </w:pPr>
            <w:r>
              <w:t>35.04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AB23F" w14:textId="77777777" w:rsidR="006D3DEC" w:rsidRDefault="003938F2">
            <w:pPr>
              <w:pStyle w:val="TableParagraph"/>
              <w:spacing w:before="1"/>
              <w:ind w:left="102"/>
            </w:pPr>
            <w:r>
              <w:t>Havalandırma ve baca tesisatı standartlara uygun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097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9916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98A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1B6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F229D1E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D8249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35.05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BF932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İlkyardım dolabı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C25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4436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832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787D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249DC85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5E37" w14:textId="77777777" w:rsidR="006D3DEC" w:rsidRDefault="003938F2">
            <w:pPr>
              <w:pStyle w:val="TableParagraph"/>
              <w:spacing w:before="1"/>
              <w:ind w:left="107"/>
            </w:pPr>
            <w:r>
              <w:t>35.06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4769" w14:textId="77777777" w:rsidR="006D3DEC" w:rsidRDefault="003938F2">
            <w:pPr>
              <w:pStyle w:val="TableParagraph"/>
              <w:spacing w:before="1"/>
              <w:ind w:left="102"/>
            </w:pPr>
            <w:r>
              <w:t>İlkyardım dolapları hemen erişim sağlanabilecek yerlerde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626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912C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9AA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6F45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081E1D2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DA578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35.07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1CD8D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İlkyardım dolaplarının ihtiyaç malzemeleri yeterli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775B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98A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970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DE47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0F2B0BD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3184" w14:textId="77777777" w:rsidR="006D3DEC" w:rsidRDefault="003938F2">
            <w:pPr>
              <w:pStyle w:val="TableParagraph"/>
              <w:spacing w:before="1"/>
              <w:ind w:left="107"/>
            </w:pPr>
            <w:r>
              <w:t>35.08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59B4D" w14:textId="77777777" w:rsidR="006D3DEC" w:rsidRDefault="003938F2">
            <w:pPr>
              <w:pStyle w:val="TableParagraph"/>
              <w:spacing w:before="1"/>
              <w:ind w:left="102"/>
            </w:pPr>
            <w:r>
              <w:t>Acil durum alarmı ve acil çıkış levhası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A6A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FC2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7FE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78D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C8C74FF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E8CC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35.09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C568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Uyarı levhaları asılı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105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B4A4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49C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3414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1E114B1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2E8E" w14:textId="77777777" w:rsidR="006D3DEC" w:rsidRDefault="003938F2">
            <w:pPr>
              <w:pStyle w:val="TableParagraph"/>
              <w:spacing w:before="1"/>
              <w:ind w:left="107"/>
            </w:pPr>
            <w:r>
              <w:t>35.10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E836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Zeminler kaymaya, düşmeye karşı uygun malzemelerden</w:t>
            </w:r>
          </w:p>
          <w:p w14:paraId="6EC0254C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yapılmış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D1F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C63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35C3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65D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C56CC5D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3A27D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35.11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D8D99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Elektrik panolarında gerekli önlemler alınmış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DE78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8ABD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49F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9A6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8C1B1A0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E40C" w14:textId="77777777" w:rsidR="006D3DEC" w:rsidRDefault="003938F2">
            <w:pPr>
              <w:pStyle w:val="TableParagraph"/>
              <w:spacing w:before="1"/>
              <w:ind w:left="107"/>
            </w:pPr>
            <w:r>
              <w:t>35.12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9F84" w14:textId="77777777" w:rsidR="006D3DEC" w:rsidRDefault="003938F2">
            <w:pPr>
              <w:pStyle w:val="TableParagraph"/>
              <w:spacing w:before="1"/>
              <w:ind w:left="102"/>
            </w:pPr>
            <w:r>
              <w:t>Makinelerin kullanım talimatları asılmış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47C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237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B7B9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8D1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CA05AD1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3425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35.13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5545E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Çalışanlar için gerekli KKD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8DB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763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E480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D9D1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5F958BB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C722" w14:textId="77777777" w:rsidR="006D3DEC" w:rsidRDefault="003938F2">
            <w:pPr>
              <w:pStyle w:val="TableParagraph"/>
              <w:spacing w:before="2"/>
              <w:ind w:left="107"/>
            </w:pPr>
            <w:r>
              <w:t>35.14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C60EF" w14:textId="77777777" w:rsidR="006D3DEC" w:rsidRDefault="003938F2">
            <w:pPr>
              <w:pStyle w:val="TableParagraph"/>
              <w:spacing w:before="2"/>
              <w:ind w:left="102"/>
            </w:pPr>
            <w:r>
              <w:t>KKD uygun şekilde muhafaza ediliyor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74C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133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D264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45B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62B4D6C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DF806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35.15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B4F3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Zarar verici maddeler korunmaya alınmış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AC60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B44F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1BCC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F51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5E13244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E873" w14:textId="77777777" w:rsidR="006D3DEC" w:rsidRDefault="003938F2">
            <w:pPr>
              <w:pStyle w:val="TableParagraph"/>
              <w:spacing w:before="1"/>
              <w:ind w:left="107"/>
            </w:pPr>
            <w:r>
              <w:t>35.16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50CE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Kimyasal maddelerin zararlarına karşı gerekli önlemler alındı</w:t>
            </w:r>
          </w:p>
          <w:p w14:paraId="3B6FBE30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F8A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ED0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E729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EF74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FF1C57F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21B85" w14:textId="77777777" w:rsidR="006D3DEC" w:rsidRDefault="003938F2">
            <w:pPr>
              <w:pStyle w:val="TableParagraph"/>
              <w:spacing w:before="1"/>
              <w:ind w:left="107"/>
            </w:pPr>
            <w:r>
              <w:t>35.17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6755D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Gaz, elektrik, sıhhi tesisat ve pis su tesisatları standartlara</w:t>
            </w:r>
          </w:p>
          <w:p w14:paraId="05014588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uygun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369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C23E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62F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F663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1E088C3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475E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35.18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BDC3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WC ve duş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4A8C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747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D220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E2E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2CA775C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A0AB" w14:textId="77777777" w:rsidR="006D3DEC" w:rsidRDefault="003938F2">
            <w:pPr>
              <w:pStyle w:val="TableParagraph"/>
              <w:spacing w:before="1"/>
              <w:ind w:left="107"/>
            </w:pPr>
            <w:r>
              <w:t>35.19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F9576" w14:textId="77777777" w:rsidR="006D3DEC" w:rsidRDefault="003938F2">
            <w:pPr>
              <w:pStyle w:val="TableParagraph"/>
              <w:spacing w:before="1"/>
              <w:ind w:left="102"/>
            </w:pPr>
            <w:r>
              <w:t>Duyuru panosu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CBC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3B9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A13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0806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7EA5841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E827" w14:textId="77777777" w:rsidR="006D3DEC" w:rsidRDefault="003938F2">
            <w:pPr>
              <w:pStyle w:val="TableParagraph"/>
              <w:spacing w:line="267" w:lineRule="exact"/>
              <w:ind w:left="107"/>
            </w:pPr>
            <w:r>
              <w:t>35.20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F0F1" w14:textId="77777777" w:rsidR="006D3DEC" w:rsidRDefault="003938F2">
            <w:pPr>
              <w:pStyle w:val="TableParagraph"/>
              <w:spacing w:line="267" w:lineRule="exact"/>
              <w:ind w:left="102"/>
            </w:pPr>
            <w:r>
              <w:t>Atölye sorumlusunun telefonları panoda asılı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200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D45A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C51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46CA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6E41C06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97EC" w14:textId="77777777" w:rsidR="006D3DEC" w:rsidRDefault="003938F2">
            <w:pPr>
              <w:pStyle w:val="TableParagraph"/>
              <w:spacing w:before="1"/>
              <w:ind w:left="107"/>
            </w:pPr>
            <w:r>
              <w:t>35.21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F834" w14:textId="77777777" w:rsidR="006D3DEC" w:rsidRDefault="003938F2">
            <w:pPr>
              <w:pStyle w:val="TableParagraph"/>
              <w:spacing w:before="1"/>
              <w:ind w:left="102"/>
            </w:pPr>
            <w:r>
              <w:t>Çalışan için soyunma dolapları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909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0FC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8291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D7BD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BE4F627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123C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35.22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4B9C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Çalışma planı (vaziyet planı) asılı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61E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F0F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602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437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61D5CFF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42788" w14:textId="77777777" w:rsidR="006D3DEC" w:rsidRDefault="003938F2">
            <w:pPr>
              <w:pStyle w:val="TableParagraph"/>
              <w:spacing w:before="1"/>
              <w:ind w:left="107"/>
            </w:pPr>
            <w:r>
              <w:t>35.23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D85CA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Deprem veya sarsıntı gibi durumlarda devrilebilecek</w:t>
            </w:r>
          </w:p>
          <w:p w14:paraId="6E727A1C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ekipmanlar duvara sabitlenmiş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7B6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1382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993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AA30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8EF4F2C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7C79" w14:textId="77777777" w:rsidR="006D3DEC" w:rsidRDefault="003938F2">
            <w:pPr>
              <w:pStyle w:val="TableParagraph"/>
              <w:spacing w:before="1"/>
              <w:ind w:left="107"/>
            </w:pPr>
            <w:r>
              <w:t>35.24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25FD" w14:textId="77777777" w:rsidR="006D3DEC" w:rsidRDefault="003938F2">
            <w:pPr>
              <w:pStyle w:val="TableParagraph"/>
              <w:spacing w:before="1"/>
              <w:ind w:left="102"/>
            </w:pPr>
            <w:r>
              <w:t>Atölye içinin ışıklandırması yeterli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5AD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BB9C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B7F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D43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ED9766D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467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52A4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F67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76E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C06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2D4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3713540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0FC9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907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B86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812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B0D1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D7E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BC0ECA9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8F8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3C9A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BAC6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2207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894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58CA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5A927A1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BFA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1C3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67A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9E03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C6B3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E0E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DA4CE59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354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1DA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FA8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516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CC5D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DED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385EA44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D09E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513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8FF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C649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1D1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40D1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0ADD4C3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9092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A7F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67E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DF93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D9DA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C2C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316DA1D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047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624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4E1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7BE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825D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0D9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997DD80" w14:textId="77777777">
        <w:trPr>
          <w:trHeight w:val="4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A461B" w14:textId="77777777" w:rsidR="006D3DEC" w:rsidRDefault="003938F2">
            <w:pPr>
              <w:pStyle w:val="TableParagraph"/>
              <w:spacing w:line="266" w:lineRule="exact"/>
              <w:ind w:left="107"/>
              <w:rPr>
                <w:b/>
              </w:rPr>
            </w:pPr>
            <w:r>
              <w:rPr>
                <w:b/>
              </w:rPr>
              <w:t>NOT: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3CCB" w14:textId="77777777" w:rsidR="006D3DEC" w:rsidRDefault="003938F2">
            <w:pPr>
              <w:pStyle w:val="TableParagraph"/>
              <w:spacing w:line="266" w:lineRule="exact"/>
              <w:ind w:left="102"/>
              <w:rPr>
                <w:b/>
              </w:rPr>
            </w:pPr>
            <w:r>
              <w:rPr>
                <w:b/>
              </w:rPr>
              <w:t>Bu forma ekleme veya çıkarma yapılabilir.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376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017D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FC6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F9E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</w:tbl>
    <w:p w14:paraId="521960A0" w14:textId="77777777" w:rsidR="006D3DEC" w:rsidRDefault="006D3DEC">
      <w:pPr>
        <w:pStyle w:val="GvdeMetni"/>
        <w:rPr>
          <w:rFonts w:ascii="Times New Roman"/>
          <w:sz w:val="20"/>
        </w:rPr>
      </w:pPr>
    </w:p>
    <w:p w14:paraId="329CADF9" w14:textId="77777777" w:rsidR="006D3DEC" w:rsidRDefault="006D3DEC">
      <w:pPr>
        <w:pStyle w:val="GvdeMetni"/>
        <w:spacing w:before="11"/>
        <w:rPr>
          <w:rFonts w:ascii="Times New Roman"/>
          <w:sz w:val="29"/>
        </w:rPr>
      </w:pPr>
    </w:p>
    <w:tbl>
      <w:tblPr>
        <w:tblStyle w:val="TableNormal"/>
        <w:tblW w:w="12493" w:type="dxa"/>
        <w:tblInd w:w="517" w:type="dxa"/>
        <w:tblLayout w:type="fixed"/>
        <w:tblLook w:val="01E0" w:firstRow="1" w:lastRow="1" w:firstColumn="1" w:lastColumn="1" w:noHBand="0" w:noVBand="0"/>
      </w:tblPr>
      <w:tblGrid>
        <w:gridCol w:w="2304"/>
        <w:gridCol w:w="2641"/>
        <w:gridCol w:w="2446"/>
        <w:gridCol w:w="2551"/>
        <w:gridCol w:w="2551"/>
      </w:tblGrid>
      <w:tr w:rsidR="00B8768D" w14:paraId="35850C29" w14:textId="77777777" w:rsidTr="00B8768D">
        <w:trPr>
          <w:trHeight w:val="244"/>
        </w:trPr>
        <w:tc>
          <w:tcPr>
            <w:tcW w:w="2304" w:type="dxa"/>
          </w:tcPr>
          <w:p w14:paraId="3FCAE6C0" w14:textId="77777777" w:rsidR="00B8768D" w:rsidRDefault="00B8768D" w:rsidP="00B8768D">
            <w:pPr>
              <w:pStyle w:val="TableParagraph"/>
              <w:spacing w:line="224" w:lineRule="exact"/>
              <w:ind w:left="30" w:right="483"/>
              <w:jc w:val="center"/>
            </w:pPr>
            <w:r>
              <w:t>İş Güvenliği Uzmanı</w:t>
            </w:r>
          </w:p>
        </w:tc>
        <w:tc>
          <w:tcPr>
            <w:tcW w:w="2641" w:type="dxa"/>
          </w:tcPr>
          <w:p w14:paraId="66031D8D" w14:textId="77777777" w:rsidR="00B8768D" w:rsidRDefault="00B8768D" w:rsidP="00B8768D">
            <w:pPr>
              <w:pStyle w:val="TableParagraph"/>
              <w:spacing w:line="224" w:lineRule="exact"/>
              <w:ind w:left="488" w:right="573"/>
              <w:jc w:val="center"/>
            </w:pPr>
            <w:r>
              <w:t>Çalışan Temsilcisi</w:t>
            </w:r>
          </w:p>
        </w:tc>
        <w:tc>
          <w:tcPr>
            <w:tcW w:w="2446" w:type="dxa"/>
          </w:tcPr>
          <w:p w14:paraId="2091A735" w14:textId="77777777" w:rsidR="00B8768D" w:rsidRDefault="00B8768D" w:rsidP="00B8768D">
            <w:pPr>
              <w:pStyle w:val="TableParagraph"/>
              <w:spacing w:line="224" w:lineRule="exact"/>
              <w:ind w:left="571" w:right="455"/>
              <w:jc w:val="center"/>
            </w:pPr>
            <w:r>
              <w:t>Destek Elemanı</w:t>
            </w:r>
          </w:p>
        </w:tc>
        <w:tc>
          <w:tcPr>
            <w:tcW w:w="2551" w:type="dxa"/>
          </w:tcPr>
          <w:p w14:paraId="6578B927" w14:textId="01F0BCB2" w:rsidR="00B8768D" w:rsidRDefault="00B8768D" w:rsidP="00B8768D">
            <w:pPr>
              <w:pStyle w:val="TableParagraph"/>
              <w:spacing w:line="224" w:lineRule="exact"/>
              <w:ind w:left="455" w:right="29"/>
              <w:jc w:val="center"/>
            </w:pPr>
            <w:r>
              <w:t>İşveren Vek. (Dekan,YO/MYO/ENS/BR Müd.)</w:t>
            </w:r>
          </w:p>
        </w:tc>
        <w:tc>
          <w:tcPr>
            <w:tcW w:w="2551" w:type="dxa"/>
          </w:tcPr>
          <w:p w14:paraId="0EC84ED5" w14:textId="140D8A11" w:rsidR="00B8768D" w:rsidRDefault="00B8768D" w:rsidP="00B8768D">
            <w:pPr>
              <w:pStyle w:val="TableParagraph"/>
              <w:spacing w:line="224" w:lineRule="exact"/>
              <w:ind w:right="29"/>
            </w:pPr>
          </w:p>
        </w:tc>
      </w:tr>
      <w:tr w:rsidR="00B8768D" w14:paraId="095B9F87" w14:textId="77777777" w:rsidTr="00B8768D">
        <w:trPr>
          <w:trHeight w:val="244"/>
        </w:trPr>
        <w:tc>
          <w:tcPr>
            <w:tcW w:w="2304" w:type="dxa"/>
          </w:tcPr>
          <w:p w14:paraId="4C303F02" w14:textId="77777777" w:rsidR="00B8768D" w:rsidRDefault="00B8768D" w:rsidP="00B8768D">
            <w:pPr>
              <w:pStyle w:val="TableParagraph"/>
              <w:spacing w:line="224" w:lineRule="exact"/>
              <w:ind w:left="30" w:right="478"/>
              <w:jc w:val="center"/>
            </w:pPr>
            <w:r>
              <w:t>İmza</w:t>
            </w:r>
          </w:p>
        </w:tc>
        <w:tc>
          <w:tcPr>
            <w:tcW w:w="2641" w:type="dxa"/>
          </w:tcPr>
          <w:p w14:paraId="71EE1FD1" w14:textId="77777777" w:rsidR="00B8768D" w:rsidRDefault="00B8768D" w:rsidP="00B8768D">
            <w:pPr>
              <w:pStyle w:val="TableParagraph"/>
              <w:spacing w:line="224" w:lineRule="exact"/>
              <w:ind w:left="486" w:right="573"/>
              <w:jc w:val="center"/>
            </w:pPr>
            <w:r>
              <w:t>İmza</w:t>
            </w:r>
          </w:p>
        </w:tc>
        <w:tc>
          <w:tcPr>
            <w:tcW w:w="2446" w:type="dxa"/>
          </w:tcPr>
          <w:p w14:paraId="57478AF0" w14:textId="77777777" w:rsidR="00B8768D" w:rsidRDefault="00B8768D" w:rsidP="00B8768D">
            <w:pPr>
              <w:pStyle w:val="TableParagraph"/>
              <w:spacing w:line="224" w:lineRule="exact"/>
              <w:ind w:left="571" w:right="451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0D59AA1B" w14:textId="0B839FDB" w:rsidR="00B8768D" w:rsidRDefault="00B8768D" w:rsidP="00B8768D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6EA9F652" w14:textId="6363F923" w:rsidR="00B8768D" w:rsidRDefault="00B8768D" w:rsidP="00B8768D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</w:tr>
    </w:tbl>
    <w:p w14:paraId="1B03BBB6" w14:textId="77777777" w:rsidR="006D3DEC" w:rsidRDefault="006D3DEC">
      <w:pPr>
        <w:spacing w:line="224" w:lineRule="exact"/>
        <w:jc w:val="center"/>
        <w:sectPr w:rsidR="006D3DEC">
          <w:pgSz w:w="11910" w:h="16840"/>
          <w:pgMar w:top="1160" w:right="500" w:bottom="280" w:left="500" w:header="712" w:footer="0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34" w:space="0" w:color="612322"/>
          <w:left w:val="single" w:sz="34" w:space="0" w:color="612322"/>
          <w:bottom w:val="single" w:sz="34" w:space="0" w:color="612322"/>
          <w:right w:val="single" w:sz="34" w:space="0" w:color="612322"/>
          <w:insideH w:val="single" w:sz="34" w:space="0" w:color="612322"/>
          <w:insideV w:val="single" w:sz="34" w:space="0" w:color="612322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5738"/>
        <w:gridCol w:w="853"/>
        <w:gridCol w:w="869"/>
        <w:gridCol w:w="1089"/>
        <w:gridCol w:w="1422"/>
      </w:tblGrid>
      <w:tr w:rsidR="006D3DEC" w14:paraId="6F5A9AB3" w14:textId="77777777">
        <w:trPr>
          <w:trHeight w:val="313"/>
        </w:trPr>
        <w:tc>
          <w:tcPr>
            <w:tcW w:w="64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F88F" w14:textId="77777777" w:rsidR="006D3DEC" w:rsidRDefault="003938F2">
            <w:pPr>
              <w:pStyle w:val="TableParagraph"/>
              <w:spacing w:line="338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İŞ SAĞLIĞI VE GÜVENLİĞİ</w:t>
            </w:r>
          </w:p>
          <w:p w14:paraId="79A63B4C" w14:textId="77777777" w:rsidR="006D3DEC" w:rsidRDefault="003938F2">
            <w:pPr>
              <w:pStyle w:val="TableParagraph"/>
              <w:tabs>
                <w:tab w:val="left" w:leader="dot" w:pos="6029"/>
              </w:tabs>
              <w:spacing w:before="2" w:line="341" w:lineRule="exact"/>
              <w:ind w:righ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ATELYELER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ab/>
              <w:t>)</w:t>
            </w:r>
          </w:p>
          <w:p w14:paraId="793DB908" w14:textId="77777777" w:rsidR="006D3DEC" w:rsidRDefault="003938F2">
            <w:pPr>
              <w:pStyle w:val="TableParagraph"/>
              <w:spacing w:line="325" w:lineRule="exact"/>
              <w:ind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KONTROL LİSTESİ (</w:t>
            </w:r>
            <w:r>
              <w:rPr>
                <w:sz w:val="28"/>
              </w:rPr>
              <w:t>MESLEKİ VE TEKNİK OKULLAR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73CC" w14:textId="77777777" w:rsidR="006D3DEC" w:rsidRDefault="003938F2">
            <w:pPr>
              <w:pStyle w:val="TableParagraph"/>
              <w:spacing w:before="21"/>
              <w:ind w:left="578" w:right="581"/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737BE" w14:textId="77777777" w:rsidR="006D3DEC" w:rsidRDefault="006D3DEC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02425DAD" w14:textId="77777777" w:rsidR="006D3DEC" w:rsidRDefault="003938F2">
            <w:pPr>
              <w:pStyle w:val="TableParagraph"/>
              <w:ind w:left="257" w:right="178" w:hanging="60"/>
              <w:rPr>
                <w:b/>
              </w:rPr>
            </w:pPr>
            <w:r>
              <w:rPr>
                <w:b/>
              </w:rPr>
              <w:t>Kontrol Listesi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6DAB" w14:textId="77777777" w:rsidR="006D3DEC" w:rsidRDefault="006D3DEC">
            <w:pPr>
              <w:pStyle w:val="TableParagraph"/>
              <w:spacing w:before="9"/>
              <w:rPr>
                <w:rFonts w:ascii="Times New Roman"/>
                <w:sz w:val="32"/>
              </w:rPr>
            </w:pPr>
          </w:p>
          <w:p w14:paraId="5C4C1F53" w14:textId="77777777" w:rsidR="006D3DEC" w:rsidRDefault="003938F2">
            <w:pPr>
              <w:pStyle w:val="TableParagraph"/>
              <w:ind w:left="428"/>
              <w:rPr>
                <w:b/>
              </w:rPr>
            </w:pPr>
            <w:r>
              <w:rPr>
                <w:b/>
              </w:rPr>
              <w:t>KL- 36</w:t>
            </w:r>
          </w:p>
        </w:tc>
      </w:tr>
      <w:tr w:rsidR="006D3DEC" w14:paraId="07165D1F" w14:textId="77777777">
        <w:trPr>
          <w:trHeight w:val="701"/>
        </w:trPr>
        <w:tc>
          <w:tcPr>
            <w:tcW w:w="64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C648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785F" w14:textId="77777777" w:rsidR="006D3DEC" w:rsidRDefault="006D3DEC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A02A18B" w14:textId="1C81218C" w:rsidR="006D3DEC" w:rsidRDefault="003938F2">
            <w:pPr>
              <w:pStyle w:val="TableParagraph"/>
              <w:ind w:left="130"/>
              <w:rPr>
                <w:b/>
              </w:rPr>
            </w:pPr>
            <w:r>
              <w:rPr>
                <w:b/>
              </w:rPr>
              <w:t>..…/..……./ 20</w:t>
            </w:r>
            <w:r w:rsidR="00B8768D">
              <w:rPr>
                <w:b/>
              </w:rPr>
              <w:t>..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117D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A089" w14:textId="77777777" w:rsidR="006D3DEC" w:rsidRDefault="006D3DEC">
            <w:pPr>
              <w:rPr>
                <w:sz w:val="2"/>
                <w:szCs w:val="2"/>
              </w:rPr>
            </w:pPr>
          </w:p>
        </w:tc>
      </w:tr>
      <w:tr w:rsidR="006D3DEC" w14:paraId="0410D745" w14:textId="77777777">
        <w:trPr>
          <w:trHeight w:val="5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2E52" w14:textId="77777777" w:rsidR="006D3DEC" w:rsidRDefault="003938F2">
            <w:pPr>
              <w:pStyle w:val="TableParagraph"/>
              <w:spacing w:before="133"/>
              <w:ind w:left="131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10B9A" w14:textId="3A6D8BBA" w:rsidR="006D3DEC" w:rsidRDefault="003938F2">
            <w:pPr>
              <w:pStyle w:val="TableParagraph"/>
              <w:spacing w:before="133"/>
              <w:ind w:left="1896" w:right="1897"/>
              <w:jc w:val="center"/>
              <w:rPr>
                <w:b/>
              </w:rPr>
            </w:pPr>
            <w:r>
              <w:rPr>
                <w:b/>
              </w:rPr>
              <w:t>TEHLİKE/SORUN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110C" w14:textId="77777777" w:rsidR="006D3DEC" w:rsidRDefault="003938F2">
            <w:pPr>
              <w:pStyle w:val="TableParagraph"/>
              <w:spacing w:before="133"/>
              <w:ind w:left="194"/>
              <w:rPr>
                <w:b/>
              </w:rPr>
            </w:pPr>
            <w:r>
              <w:rPr>
                <w:b/>
              </w:rPr>
              <w:t>EVET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5EE2B" w14:textId="77777777" w:rsidR="006D3DEC" w:rsidRDefault="003938F2">
            <w:pPr>
              <w:pStyle w:val="TableParagraph"/>
              <w:spacing w:before="133"/>
              <w:ind w:left="145"/>
              <w:rPr>
                <w:b/>
              </w:rPr>
            </w:pPr>
            <w:r>
              <w:rPr>
                <w:b/>
              </w:rPr>
              <w:t>HAYIR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EEEB7" w14:textId="77777777" w:rsidR="006D3DEC" w:rsidRDefault="003938F2">
            <w:pPr>
              <w:pStyle w:val="TableParagraph"/>
              <w:spacing w:line="266" w:lineRule="exact"/>
              <w:ind w:left="165"/>
              <w:rPr>
                <w:b/>
              </w:rPr>
            </w:pPr>
            <w:r>
              <w:rPr>
                <w:b/>
              </w:rPr>
              <w:t>GEREKLİ</w:t>
            </w:r>
          </w:p>
          <w:p w14:paraId="1CC8CF81" w14:textId="77777777" w:rsidR="006D3DEC" w:rsidRDefault="003938F2">
            <w:pPr>
              <w:pStyle w:val="TableParagraph"/>
              <w:spacing w:line="248" w:lineRule="exact"/>
              <w:ind w:left="273"/>
              <w:rPr>
                <w:b/>
              </w:rPr>
            </w:pPr>
            <w:r>
              <w:rPr>
                <w:b/>
              </w:rPr>
              <w:t>DEĞİL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465A" w14:textId="77777777" w:rsidR="006D3DEC" w:rsidRDefault="003938F2">
            <w:pPr>
              <w:pStyle w:val="TableParagraph"/>
              <w:spacing w:before="156"/>
              <w:ind w:left="160"/>
              <w:rPr>
                <w:b/>
                <w:sz w:val="18"/>
              </w:rPr>
            </w:pPr>
            <w:r>
              <w:rPr>
                <w:b/>
                <w:sz w:val="18"/>
              </w:rPr>
              <w:t>AÇIKLAMALAR</w:t>
            </w:r>
          </w:p>
        </w:tc>
      </w:tr>
      <w:tr w:rsidR="006D3DEC" w14:paraId="5EC5726C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2D1D" w14:textId="77777777" w:rsidR="006D3DEC" w:rsidRDefault="003938F2">
            <w:pPr>
              <w:pStyle w:val="TableParagraph"/>
              <w:spacing w:before="1"/>
              <w:ind w:left="107"/>
            </w:pPr>
            <w:r>
              <w:t>36.01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6A1B" w14:textId="77777777" w:rsidR="006D3DEC" w:rsidRDefault="003938F2">
            <w:pPr>
              <w:pStyle w:val="TableParagraph"/>
              <w:spacing w:before="1"/>
              <w:ind w:left="102"/>
            </w:pPr>
            <w:r>
              <w:t>Ocakların havalandırma ve baca tesisatı yeterli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D6CF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33C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1DA7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303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680AED2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770B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36.02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CAB9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Boya, tiner gibi patlayıcı ve yanıcı maddeler korunmaya</w:t>
            </w:r>
          </w:p>
          <w:p w14:paraId="18FFDA00" w14:textId="77777777" w:rsidR="006D3DEC" w:rsidRDefault="003938F2">
            <w:pPr>
              <w:pStyle w:val="TableParagraph"/>
              <w:spacing w:before="3" w:line="248" w:lineRule="exact"/>
              <w:ind w:left="102"/>
            </w:pPr>
            <w:r>
              <w:t>alınmış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AEDB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E884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87C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FB9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07814DD" w14:textId="77777777">
        <w:trPr>
          <w:trHeight w:val="5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80A4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36.03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B898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Atölyede öğrencilerin kendilerine ait soyunma dolapları var</w:t>
            </w:r>
          </w:p>
          <w:p w14:paraId="3ED46EB8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6EF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6100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118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020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263590F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55D8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6FB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BD1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8C8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CBA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8662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C1FB582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501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972A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12C0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69A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11D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427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0EA21A7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31F3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27BF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A8E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E1DE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DF00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EE0F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6BCF335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D20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C9B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28A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301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BC7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A618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E7CF263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AE65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3FE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7E99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5FA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6CC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B3D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B218653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964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2B9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1F4C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733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CF74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2C0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C0C357A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B005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7C5A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0B5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ABEC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62A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DCA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5D4859D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93B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B99D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962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808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AA36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60E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FE9A342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B00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D34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3E7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DFE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9E5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298B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0EAD73E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01B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485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BAF7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2AF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9260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50D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3A72FED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338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78E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9B2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A06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1885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9EE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9BC39F7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6592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41D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349F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A00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79A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4062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2DE4DFA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9CF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B4AB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EEA4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FB4A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1A62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322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56BEE59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225B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E82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9C3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125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735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6FC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FE50A93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3AA1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30E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03B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250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6BC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B2D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B022069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3830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139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A20F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F2B2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29F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1EEC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1893F2B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226F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EF01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419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810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638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23E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C541FAF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91DD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133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151C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BC6F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CD2F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04E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7055DE7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498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886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82E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9D8C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ECDC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D94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1C5170F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353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781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8EC0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D02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5AC6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E0D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F05D888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25F7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F08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7F5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38A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248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4D8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3EBA382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0C4D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CB5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C06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1674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524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7441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EC68DF1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C8FF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B32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958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C8A7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3EC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B3E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2E4DC5B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009C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E09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59B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F52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C96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78A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1D27D62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727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00C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895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7BF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7BE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455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AD20E61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F89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601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3FA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F07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AC73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94A3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974A067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819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8E3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017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8CC6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B43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1E6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79B05BB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457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D87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33F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18F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BA93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F1E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2EB3753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B67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E3C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F60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2EE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3A6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BE13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921DA8E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1DC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399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007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7A2D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DD28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DA5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F2CF29C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A393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3B8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5C0B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5DC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D2B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836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B8768D" w14:paraId="31DD7319" w14:textId="77777777" w:rsidTr="004927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0"/>
        </w:trPr>
        <w:tc>
          <w:tcPr>
            <w:tcW w:w="721" w:type="dxa"/>
          </w:tcPr>
          <w:p w14:paraId="682960DB" w14:textId="77777777" w:rsidR="00B8768D" w:rsidRDefault="00B8768D" w:rsidP="004927AF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NOT:</w:t>
            </w:r>
          </w:p>
        </w:tc>
        <w:tc>
          <w:tcPr>
            <w:tcW w:w="5738" w:type="dxa"/>
          </w:tcPr>
          <w:p w14:paraId="16758D46" w14:textId="77777777" w:rsidR="00B8768D" w:rsidRDefault="00B8768D" w:rsidP="004927AF">
            <w:pPr>
              <w:pStyle w:val="TableParagraph"/>
              <w:spacing w:before="1"/>
              <w:ind w:left="102"/>
              <w:rPr>
                <w:b/>
              </w:rPr>
            </w:pPr>
            <w:r>
              <w:rPr>
                <w:b/>
              </w:rPr>
              <w:t>Bu forma ekleme veya çıkarma yapılabilir.</w:t>
            </w:r>
          </w:p>
        </w:tc>
        <w:tc>
          <w:tcPr>
            <w:tcW w:w="853" w:type="dxa"/>
          </w:tcPr>
          <w:p w14:paraId="36B9767F" w14:textId="77777777" w:rsidR="00B8768D" w:rsidRDefault="00B8768D" w:rsidP="004927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14:paraId="0403A53B" w14:textId="77777777" w:rsidR="00B8768D" w:rsidRDefault="00B8768D" w:rsidP="004927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</w:tcPr>
          <w:p w14:paraId="1AE679AA" w14:textId="77777777" w:rsidR="00B8768D" w:rsidRDefault="00B8768D" w:rsidP="004927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16D62F33" w14:textId="77777777" w:rsidR="00B8768D" w:rsidRDefault="00B8768D" w:rsidP="004927AF">
            <w:pPr>
              <w:pStyle w:val="TableParagraph"/>
              <w:rPr>
                <w:rFonts w:ascii="Times New Roman"/>
              </w:rPr>
            </w:pPr>
          </w:p>
        </w:tc>
      </w:tr>
    </w:tbl>
    <w:p w14:paraId="51DCD4F5" w14:textId="77777777" w:rsidR="006D3DEC" w:rsidRDefault="006D3DEC">
      <w:pPr>
        <w:pStyle w:val="GvdeMetni"/>
        <w:rPr>
          <w:rFonts w:ascii="Times New Roman"/>
          <w:sz w:val="20"/>
        </w:rPr>
      </w:pPr>
    </w:p>
    <w:p w14:paraId="1FE2A94D" w14:textId="77777777" w:rsidR="006D3DEC" w:rsidRDefault="006D3DEC">
      <w:pPr>
        <w:pStyle w:val="GvdeMetni"/>
        <w:rPr>
          <w:rFonts w:ascii="Times New Roman"/>
          <w:sz w:val="20"/>
        </w:rPr>
      </w:pPr>
    </w:p>
    <w:p w14:paraId="5585B0D5" w14:textId="77777777" w:rsidR="006D3DEC" w:rsidRDefault="006D3DEC">
      <w:pPr>
        <w:pStyle w:val="GvdeMetni"/>
        <w:spacing w:before="4" w:after="1"/>
        <w:rPr>
          <w:rFonts w:ascii="Times New Roman"/>
          <w:sz w:val="12"/>
        </w:rPr>
      </w:pPr>
    </w:p>
    <w:tbl>
      <w:tblPr>
        <w:tblStyle w:val="TableNormal"/>
        <w:tblW w:w="12493" w:type="dxa"/>
        <w:tblInd w:w="517" w:type="dxa"/>
        <w:tblLayout w:type="fixed"/>
        <w:tblLook w:val="01E0" w:firstRow="1" w:lastRow="1" w:firstColumn="1" w:lastColumn="1" w:noHBand="0" w:noVBand="0"/>
      </w:tblPr>
      <w:tblGrid>
        <w:gridCol w:w="2304"/>
        <w:gridCol w:w="2641"/>
        <w:gridCol w:w="2446"/>
        <w:gridCol w:w="2551"/>
        <w:gridCol w:w="2551"/>
      </w:tblGrid>
      <w:tr w:rsidR="00B8768D" w14:paraId="173BFB82" w14:textId="77777777" w:rsidTr="00B8768D">
        <w:trPr>
          <w:trHeight w:val="244"/>
        </w:trPr>
        <w:tc>
          <w:tcPr>
            <w:tcW w:w="2304" w:type="dxa"/>
          </w:tcPr>
          <w:p w14:paraId="04DDCE9F" w14:textId="77777777" w:rsidR="00B8768D" w:rsidRDefault="00B8768D" w:rsidP="00B8768D">
            <w:pPr>
              <w:pStyle w:val="TableParagraph"/>
              <w:spacing w:line="224" w:lineRule="exact"/>
              <w:ind w:left="30" w:right="483"/>
              <w:jc w:val="center"/>
            </w:pPr>
            <w:r>
              <w:t>İş Güvenliği Uzmanı</w:t>
            </w:r>
          </w:p>
        </w:tc>
        <w:tc>
          <w:tcPr>
            <w:tcW w:w="2641" w:type="dxa"/>
          </w:tcPr>
          <w:p w14:paraId="4C4C6B2C" w14:textId="77777777" w:rsidR="00B8768D" w:rsidRDefault="00B8768D" w:rsidP="00B8768D">
            <w:pPr>
              <w:pStyle w:val="TableParagraph"/>
              <w:spacing w:line="224" w:lineRule="exact"/>
              <w:ind w:left="488" w:right="573"/>
              <w:jc w:val="center"/>
            </w:pPr>
            <w:r>
              <w:t>Çalışan Temsilcisi</w:t>
            </w:r>
          </w:p>
        </w:tc>
        <w:tc>
          <w:tcPr>
            <w:tcW w:w="2446" w:type="dxa"/>
          </w:tcPr>
          <w:p w14:paraId="2AB866C7" w14:textId="77777777" w:rsidR="00B8768D" w:rsidRDefault="00B8768D" w:rsidP="00B8768D">
            <w:pPr>
              <w:pStyle w:val="TableParagraph"/>
              <w:spacing w:line="224" w:lineRule="exact"/>
              <w:ind w:left="571" w:right="455"/>
              <w:jc w:val="center"/>
            </w:pPr>
            <w:r>
              <w:t>Destek Elemanı</w:t>
            </w:r>
          </w:p>
        </w:tc>
        <w:tc>
          <w:tcPr>
            <w:tcW w:w="2551" w:type="dxa"/>
          </w:tcPr>
          <w:p w14:paraId="18327675" w14:textId="5E32B7CA" w:rsidR="00B8768D" w:rsidRDefault="00B8768D" w:rsidP="00B8768D">
            <w:pPr>
              <w:pStyle w:val="TableParagraph"/>
              <w:spacing w:line="224" w:lineRule="exact"/>
              <w:ind w:left="455" w:right="29"/>
              <w:jc w:val="center"/>
            </w:pPr>
            <w:r>
              <w:t>İşveren Vek. (Dekan,YO/MYO/ENS/BR Müd.)</w:t>
            </w:r>
          </w:p>
        </w:tc>
        <w:tc>
          <w:tcPr>
            <w:tcW w:w="2551" w:type="dxa"/>
          </w:tcPr>
          <w:p w14:paraId="7F4BBA6E" w14:textId="0BFFDB6E" w:rsidR="00B8768D" w:rsidRDefault="00B8768D" w:rsidP="00B8768D">
            <w:pPr>
              <w:pStyle w:val="TableParagraph"/>
              <w:spacing w:line="224" w:lineRule="exact"/>
              <w:ind w:right="29"/>
            </w:pPr>
          </w:p>
        </w:tc>
      </w:tr>
      <w:tr w:rsidR="00B8768D" w14:paraId="433F58B4" w14:textId="77777777" w:rsidTr="00B8768D">
        <w:trPr>
          <w:trHeight w:val="244"/>
        </w:trPr>
        <w:tc>
          <w:tcPr>
            <w:tcW w:w="2304" w:type="dxa"/>
          </w:tcPr>
          <w:p w14:paraId="732C7347" w14:textId="77777777" w:rsidR="00B8768D" w:rsidRDefault="00B8768D" w:rsidP="00B8768D">
            <w:pPr>
              <w:pStyle w:val="TableParagraph"/>
              <w:spacing w:line="224" w:lineRule="exact"/>
              <w:ind w:left="30" w:right="478"/>
              <w:jc w:val="center"/>
            </w:pPr>
            <w:r>
              <w:t>İmza</w:t>
            </w:r>
          </w:p>
        </w:tc>
        <w:tc>
          <w:tcPr>
            <w:tcW w:w="2641" w:type="dxa"/>
          </w:tcPr>
          <w:p w14:paraId="0B4F6ED2" w14:textId="77777777" w:rsidR="00B8768D" w:rsidRDefault="00B8768D" w:rsidP="00B8768D">
            <w:pPr>
              <w:pStyle w:val="TableParagraph"/>
              <w:spacing w:line="224" w:lineRule="exact"/>
              <w:ind w:left="486" w:right="573"/>
              <w:jc w:val="center"/>
            </w:pPr>
            <w:r>
              <w:t>İmza</w:t>
            </w:r>
          </w:p>
        </w:tc>
        <w:tc>
          <w:tcPr>
            <w:tcW w:w="2446" w:type="dxa"/>
          </w:tcPr>
          <w:p w14:paraId="015B23DE" w14:textId="77777777" w:rsidR="00B8768D" w:rsidRDefault="00B8768D" w:rsidP="00B8768D">
            <w:pPr>
              <w:pStyle w:val="TableParagraph"/>
              <w:spacing w:line="224" w:lineRule="exact"/>
              <w:ind w:left="571" w:right="451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3BF1AC43" w14:textId="5AC1BBF0" w:rsidR="00B8768D" w:rsidRDefault="00B8768D" w:rsidP="00B8768D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207BAA42" w14:textId="62F7151C" w:rsidR="00B8768D" w:rsidRDefault="00B8768D" w:rsidP="00B8768D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</w:tr>
    </w:tbl>
    <w:p w14:paraId="703AD59B" w14:textId="77777777" w:rsidR="006D3DEC" w:rsidRDefault="006D3DEC">
      <w:pPr>
        <w:spacing w:line="224" w:lineRule="exact"/>
        <w:jc w:val="center"/>
        <w:sectPr w:rsidR="006D3DEC">
          <w:pgSz w:w="11910" w:h="16840"/>
          <w:pgMar w:top="1160" w:right="500" w:bottom="280" w:left="500" w:header="712" w:footer="0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5738"/>
        <w:gridCol w:w="853"/>
        <w:gridCol w:w="869"/>
        <w:gridCol w:w="1089"/>
        <w:gridCol w:w="1422"/>
      </w:tblGrid>
      <w:tr w:rsidR="006D3DEC" w14:paraId="1BA43BA9" w14:textId="77777777">
        <w:trPr>
          <w:trHeight w:val="498"/>
        </w:trPr>
        <w:tc>
          <w:tcPr>
            <w:tcW w:w="6459" w:type="dxa"/>
            <w:gridSpan w:val="2"/>
            <w:vMerge w:val="restart"/>
          </w:tcPr>
          <w:p w14:paraId="29E55961" w14:textId="77777777" w:rsidR="006D3DEC" w:rsidRDefault="003938F2">
            <w:pPr>
              <w:pStyle w:val="TableParagraph"/>
              <w:spacing w:line="341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İŞ SAĞLIĞI VE GÜVENLİĞİ</w:t>
            </w:r>
          </w:p>
          <w:p w14:paraId="5EA2ADBC" w14:textId="77777777" w:rsidR="006D3DEC" w:rsidRDefault="003938F2">
            <w:pPr>
              <w:pStyle w:val="TableParagraph"/>
              <w:tabs>
                <w:tab w:val="left" w:leader="dot" w:pos="6028"/>
              </w:tabs>
              <w:spacing w:line="341" w:lineRule="exact"/>
              <w:ind w:righ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ATELYELER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ab/>
              <w:t>)</w:t>
            </w:r>
          </w:p>
          <w:p w14:paraId="21EFFAC9" w14:textId="38EA46E1" w:rsidR="006D3DEC" w:rsidRDefault="003938F2">
            <w:pPr>
              <w:pStyle w:val="TableParagraph"/>
              <w:spacing w:before="2" w:line="322" w:lineRule="exact"/>
              <w:ind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KONTROL LİSTESİ (</w:t>
            </w:r>
            <w:r>
              <w:rPr>
                <w:sz w:val="28"/>
              </w:rPr>
              <w:t xml:space="preserve">MESLEKİ VE TEKNİK </w:t>
            </w:r>
            <w:r w:rsidR="00B8768D">
              <w:rPr>
                <w:sz w:val="28"/>
              </w:rPr>
              <w:t>BİRİMLER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1722" w:type="dxa"/>
            <w:gridSpan w:val="2"/>
          </w:tcPr>
          <w:p w14:paraId="0E74C3AB" w14:textId="77777777" w:rsidR="006D3DEC" w:rsidRDefault="003938F2">
            <w:pPr>
              <w:pStyle w:val="TableParagraph"/>
              <w:spacing w:before="113"/>
              <w:ind w:left="578" w:right="581"/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1089" w:type="dxa"/>
            <w:vMerge w:val="restart"/>
          </w:tcPr>
          <w:p w14:paraId="30833803" w14:textId="77777777" w:rsidR="006D3DEC" w:rsidRDefault="006D3DEC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35088A1B" w14:textId="77777777" w:rsidR="006D3DEC" w:rsidRDefault="003938F2">
            <w:pPr>
              <w:pStyle w:val="TableParagraph"/>
              <w:ind w:left="257" w:right="178" w:hanging="60"/>
              <w:rPr>
                <w:b/>
              </w:rPr>
            </w:pPr>
            <w:r>
              <w:rPr>
                <w:b/>
              </w:rPr>
              <w:t>Kontrol Listesi</w:t>
            </w:r>
          </w:p>
        </w:tc>
        <w:tc>
          <w:tcPr>
            <w:tcW w:w="1422" w:type="dxa"/>
            <w:vMerge w:val="restart"/>
          </w:tcPr>
          <w:p w14:paraId="23A6FE6F" w14:textId="77777777" w:rsidR="006D3DEC" w:rsidRDefault="006D3DEC">
            <w:pPr>
              <w:pStyle w:val="TableParagraph"/>
              <w:spacing w:before="9"/>
              <w:rPr>
                <w:rFonts w:ascii="Times New Roman"/>
                <w:sz w:val="32"/>
              </w:rPr>
            </w:pPr>
          </w:p>
          <w:p w14:paraId="587BACE2" w14:textId="77777777" w:rsidR="006D3DEC" w:rsidRDefault="003938F2">
            <w:pPr>
              <w:pStyle w:val="TableParagraph"/>
              <w:ind w:left="404"/>
              <w:rPr>
                <w:b/>
              </w:rPr>
            </w:pPr>
            <w:r>
              <w:rPr>
                <w:b/>
              </w:rPr>
              <w:t>KL - 37</w:t>
            </w:r>
          </w:p>
        </w:tc>
      </w:tr>
      <w:tr w:rsidR="006D3DEC" w14:paraId="2A77F27C" w14:textId="77777777">
        <w:trPr>
          <w:trHeight w:val="518"/>
        </w:trPr>
        <w:tc>
          <w:tcPr>
            <w:tcW w:w="6459" w:type="dxa"/>
            <w:gridSpan w:val="2"/>
            <w:vMerge/>
            <w:tcBorders>
              <w:top w:val="nil"/>
            </w:tcBorders>
          </w:tcPr>
          <w:p w14:paraId="069188E8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gridSpan w:val="2"/>
          </w:tcPr>
          <w:p w14:paraId="183DDCD6" w14:textId="2CF4AB6B" w:rsidR="006D3DEC" w:rsidRDefault="003938F2">
            <w:pPr>
              <w:pStyle w:val="TableParagraph"/>
              <w:spacing w:before="125"/>
              <w:ind w:left="130"/>
              <w:rPr>
                <w:b/>
              </w:rPr>
            </w:pPr>
            <w:r>
              <w:rPr>
                <w:b/>
              </w:rPr>
              <w:t>..…/..……./ 20</w:t>
            </w:r>
            <w:r w:rsidR="00B8768D">
              <w:rPr>
                <w:b/>
              </w:rPr>
              <w:t>..</w:t>
            </w:r>
          </w:p>
        </w:tc>
        <w:tc>
          <w:tcPr>
            <w:tcW w:w="1089" w:type="dxa"/>
            <w:vMerge/>
            <w:tcBorders>
              <w:top w:val="nil"/>
            </w:tcBorders>
          </w:tcPr>
          <w:p w14:paraId="184DCC32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14:paraId="7B9F5474" w14:textId="77777777" w:rsidR="006D3DEC" w:rsidRDefault="006D3DEC">
            <w:pPr>
              <w:rPr>
                <w:sz w:val="2"/>
                <w:szCs w:val="2"/>
              </w:rPr>
            </w:pPr>
          </w:p>
        </w:tc>
      </w:tr>
      <w:tr w:rsidR="006D3DEC" w14:paraId="2E8743B4" w14:textId="77777777">
        <w:trPr>
          <w:trHeight w:val="537"/>
        </w:trPr>
        <w:tc>
          <w:tcPr>
            <w:tcW w:w="721" w:type="dxa"/>
          </w:tcPr>
          <w:p w14:paraId="569E3AC4" w14:textId="77777777" w:rsidR="006D3DEC" w:rsidRDefault="003938F2">
            <w:pPr>
              <w:pStyle w:val="TableParagraph"/>
              <w:spacing w:before="133"/>
              <w:ind w:left="131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5738" w:type="dxa"/>
          </w:tcPr>
          <w:p w14:paraId="0F414221" w14:textId="2D72AE88" w:rsidR="006D3DEC" w:rsidRDefault="003938F2">
            <w:pPr>
              <w:pStyle w:val="TableParagraph"/>
              <w:spacing w:before="133"/>
              <w:ind w:left="1896" w:right="1897"/>
              <w:jc w:val="center"/>
              <w:rPr>
                <w:b/>
              </w:rPr>
            </w:pPr>
            <w:r>
              <w:rPr>
                <w:b/>
              </w:rPr>
              <w:t>TEHLİKE/</w:t>
            </w:r>
            <w:r w:rsidR="00B8768D">
              <w:rPr>
                <w:b/>
              </w:rPr>
              <w:t>SORUN</w:t>
            </w:r>
          </w:p>
        </w:tc>
        <w:tc>
          <w:tcPr>
            <w:tcW w:w="853" w:type="dxa"/>
          </w:tcPr>
          <w:p w14:paraId="5592A60F" w14:textId="77777777" w:rsidR="006D3DEC" w:rsidRDefault="003938F2">
            <w:pPr>
              <w:pStyle w:val="TableParagraph"/>
              <w:spacing w:before="133"/>
              <w:ind w:left="194"/>
              <w:rPr>
                <w:b/>
              </w:rPr>
            </w:pPr>
            <w:r>
              <w:rPr>
                <w:b/>
              </w:rPr>
              <w:t>EVET</w:t>
            </w:r>
          </w:p>
        </w:tc>
        <w:tc>
          <w:tcPr>
            <w:tcW w:w="869" w:type="dxa"/>
          </w:tcPr>
          <w:p w14:paraId="75F95E85" w14:textId="77777777" w:rsidR="006D3DEC" w:rsidRDefault="003938F2">
            <w:pPr>
              <w:pStyle w:val="TableParagraph"/>
              <w:spacing w:before="133"/>
              <w:ind w:left="145"/>
              <w:rPr>
                <w:b/>
              </w:rPr>
            </w:pPr>
            <w:r>
              <w:rPr>
                <w:b/>
              </w:rPr>
              <w:t>HAYIR</w:t>
            </w:r>
          </w:p>
        </w:tc>
        <w:tc>
          <w:tcPr>
            <w:tcW w:w="1089" w:type="dxa"/>
          </w:tcPr>
          <w:p w14:paraId="7AAC02AF" w14:textId="77777777" w:rsidR="006D3DEC" w:rsidRDefault="003938F2">
            <w:pPr>
              <w:pStyle w:val="TableParagraph"/>
              <w:spacing w:before="1" w:line="268" w:lineRule="exact"/>
              <w:ind w:left="165"/>
              <w:rPr>
                <w:b/>
              </w:rPr>
            </w:pPr>
            <w:r>
              <w:rPr>
                <w:b/>
              </w:rPr>
              <w:t>GEREKLİ</w:t>
            </w:r>
          </w:p>
          <w:p w14:paraId="33EFE2D8" w14:textId="77777777" w:rsidR="006D3DEC" w:rsidRDefault="003938F2">
            <w:pPr>
              <w:pStyle w:val="TableParagraph"/>
              <w:spacing w:line="248" w:lineRule="exact"/>
              <w:ind w:left="273"/>
              <w:rPr>
                <w:b/>
              </w:rPr>
            </w:pPr>
            <w:r>
              <w:rPr>
                <w:b/>
              </w:rPr>
              <w:t>DEĞİL</w:t>
            </w:r>
          </w:p>
        </w:tc>
        <w:tc>
          <w:tcPr>
            <w:tcW w:w="1422" w:type="dxa"/>
          </w:tcPr>
          <w:p w14:paraId="14DE4845" w14:textId="77777777" w:rsidR="006D3DEC" w:rsidRDefault="003938F2">
            <w:pPr>
              <w:pStyle w:val="TableParagraph"/>
              <w:spacing w:before="155"/>
              <w:ind w:left="176"/>
              <w:rPr>
                <w:sz w:val="18"/>
              </w:rPr>
            </w:pPr>
            <w:r>
              <w:rPr>
                <w:sz w:val="18"/>
              </w:rPr>
              <w:t>AÇIKLAMALAR</w:t>
            </w:r>
          </w:p>
        </w:tc>
      </w:tr>
      <w:tr w:rsidR="006D3DEC" w14:paraId="1125E734" w14:textId="77777777">
        <w:trPr>
          <w:trHeight w:val="298"/>
        </w:trPr>
        <w:tc>
          <w:tcPr>
            <w:tcW w:w="721" w:type="dxa"/>
          </w:tcPr>
          <w:p w14:paraId="163D128E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37.01</w:t>
            </w:r>
          </w:p>
        </w:tc>
        <w:tc>
          <w:tcPr>
            <w:tcW w:w="5738" w:type="dxa"/>
          </w:tcPr>
          <w:p w14:paraId="3FFD93F9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Çalışma masaları, makineler ve tabureler ergonomik mi?</w:t>
            </w:r>
          </w:p>
        </w:tc>
        <w:tc>
          <w:tcPr>
            <w:tcW w:w="853" w:type="dxa"/>
          </w:tcPr>
          <w:p w14:paraId="7E228EB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14:paraId="0ECB26A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</w:tcPr>
          <w:p w14:paraId="2297AD4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2FDECB3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9A2A3F3" w14:textId="77777777">
        <w:trPr>
          <w:trHeight w:val="538"/>
        </w:trPr>
        <w:tc>
          <w:tcPr>
            <w:tcW w:w="721" w:type="dxa"/>
          </w:tcPr>
          <w:p w14:paraId="7623658B" w14:textId="77777777" w:rsidR="006D3DEC" w:rsidRDefault="003938F2">
            <w:pPr>
              <w:pStyle w:val="TableParagraph"/>
              <w:spacing w:before="1"/>
              <w:ind w:left="107"/>
            </w:pPr>
            <w:r>
              <w:t>37.02</w:t>
            </w:r>
          </w:p>
        </w:tc>
        <w:tc>
          <w:tcPr>
            <w:tcW w:w="5738" w:type="dxa"/>
          </w:tcPr>
          <w:p w14:paraId="46FB736A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Çalışma masaları, makineler ve taburelerin yükseklikleri</w:t>
            </w:r>
          </w:p>
          <w:p w14:paraId="37879555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ayarlanabiliyor mu?</w:t>
            </w:r>
          </w:p>
        </w:tc>
        <w:tc>
          <w:tcPr>
            <w:tcW w:w="853" w:type="dxa"/>
          </w:tcPr>
          <w:p w14:paraId="67789FF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14:paraId="199DA88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</w:tcPr>
          <w:p w14:paraId="5056850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223941E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A346B27" w14:textId="77777777">
        <w:trPr>
          <w:trHeight w:val="301"/>
        </w:trPr>
        <w:tc>
          <w:tcPr>
            <w:tcW w:w="721" w:type="dxa"/>
          </w:tcPr>
          <w:p w14:paraId="3F785102" w14:textId="77777777" w:rsidR="006D3DEC" w:rsidRDefault="003938F2">
            <w:pPr>
              <w:pStyle w:val="TableParagraph"/>
              <w:spacing w:before="1"/>
              <w:ind w:left="107"/>
            </w:pPr>
            <w:r>
              <w:t>37.03</w:t>
            </w:r>
          </w:p>
        </w:tc>
        <w:tc>
          <w:tcPr>
            <w:tcW w:w="5738" w:type="dxa"/>
          </w:tcPr>
          <w:p w14:paraId="05C88841" w14:textId="77777777" w:rsidR="006D3DEC" w:rsidRDefault="003938F2">
            <w:pPr>
              <w:pStyle w:val="TableParagraph"/>
              <w:spacing w:before="1"/>
              <w:ind w:left="102"/>
            </w:pPr>
            <w:r>
              <w:t>Aydınlatma yeterli mi?</w:t>
            </w:r>
          </w:p>
        </w:tc>
        <w:tc>
          <w:tcPr>
            <w:tcW w:w="853" w:type="dxa"/>
          </w:tcPr>
          <w:p w14:paraId="791FE6D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14:paraId="57E9013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</w:tcPr>
          <w:p w14:paraId="20E116F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763AD61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6C08D6D" w14:textId="77777777">
        <w:trPr>
          <w:trHeight w:val="298"/>
        </w:trPr>
        <w:tc>
          <w:tcPr>
            <w:tcW w:w="721" w:type="dxa"/>
          </w:tcPr>
          <w:p w14:paraId="57FF8A90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37.04</w:t>
            </w:r>
          </w:p>
        </w:tc>
        <w:tc>
          <w:tcPr>
            <w:tcW w:w="5738" w:type="dxa"/>
          </w:tcPr>
          <w:p w14:paraId="01739686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Havalandırma ve baca tesisatı standartlara uygun mu?</w:t>
            </w:r>
          </w:p>
        </w:tc>
        <w:tc>
          <w:tcPr>
            <w:tcW w:w="853" w:type="dxa"/>
          </w:tcPr>
          <w:p w14:paraId="4A624ED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14:paraId="3877AF3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</w:tcPr>
          <w:p w14:paraId="6289310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442BFE1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1175C9F" w14:textId="77777777">
        <w:trPr>
          <w:trHeight w:val="301"/>
        </w:trPr>
        <w:tc>
          <w:tcPr>
            <w:tcW w:w="721" w:type="dxa"/>
          </w:tcPr>
          <w:p w14:paraId="03FE8836" w14:textId="77777777" w:rsidR="006D3DEC" w:rsidRDefault="003938F2">
            <w:pPr>
              <w:pStyle w:val="TableParagraph"/>
              <w:spacing w:before="1"/>
              <w:ind w:left="107"/>
            </w:pPr>
            <w:r>
              <w:t>37.05</w:t>
            </w:r>
          </w:p>
        </w:tc>
        <w:tc>
          <w:tcPr>
            <w:tcW w:w="5738" w:type="dxa"/>
          </w:tcPr>
          <w:p w14:paraId="56BC2B86" w14:textId="77777777" w:rsidR="006D3DEC" w:rsidRDefault="003938F2">
            <w:pPr>
              <w:pStyle w:val="TableParagraph"/>
              <w:spacing w:before="1"/>
              <w:ind w:left="102"/>
            </w:pPr>
            <w:r>
              <w:t>İlkyardım dolabı var mı?</w:t>
            </w:r>
          </w:p>
        </w:tc>
        <w:tc>
          <w:tcPr>
            <w:tcW w:w="853" w:type="dxa"/>
          </w:tcPr>
          <w:p w14:paraId="0BDE9E7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14:paraId="76719BC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</w:tcPr>
          <w:p w14:paraId="7F71569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3A13B51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5CEB300" w14:textId="77777777">
        <w:trPr>
          <w:trHeight w:val="297"/>
        </w:trPr>
        <w:tc>
          <w:tcPr>
            <w:tcW w:w="721" w:type="dxa"/>
          </w:tcPr>
          <w:p w14:paraId="1848FFC1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37.06</w:t>
            </w:r>
          </w:p>
        </w:tc>
        <w:tc>
          <w:tcPr>
            <w:tcW w:w="5738" w:type="dxa"/>
          </w:tcPr>
          <w:p w14:paraId="4388473C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İlkyardım dolapları hemen erişim sağlanabilecek yerlerde mi?</w:t>
            </w:r>
          </w:p>
        </w:tc>
        <w:tc>
          <w:tcPr>
            <w:tcW w:w="853" w:type="dxa"/>
          </w:tcPr>
          <w:p w14:paraId="5E21A48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14:paraId="4BB0F5A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</w:tcPr>
          <w:p w14:paraId="5ECCED1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76B195D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8386ED8" w14:textId="77777777">
        <w:trPr>
          <w:trHeight w:val="302"/>
        </w:trPr>
        <w:tc>
          <w:tcPr>
            <w:tcW w:w="721" w:type="dxa"/>
          </w:tcPr>
          <w:p w14:paraId="35B5C292" w14:textId="77777777" w:rsidR="006D3DEC" w:rsidRDefault="003938F2">
            <w:pPr>
              <w:pStyle w:val="TableParagraph"/>
              <w:spacing w:before="1"/>
              <w:ind w:left="107"/>
            </w:pPr>
            <w:r>
              <w:t>37.07</w:t>
            </w:r>
          </w:p>
        </w:tc>
        <w:tc>
          <w:tcPr>
            <w:tcW w:w="5738" w:type="dxa"/>
          </w:tcPr>
          <w:p w14:paraId="18F61E07" w14:textId="77777777" w:rsidR="006D3DEC" w:rsidRDefault="003938F2">
            <w:pPr>
              <w:pStyle w:val="TableParagraph"/>
              <w:spacing w:before="1"/>
              <w:ind w:left="102"/>
            </w:pPr>
            <w:r>
              <w:t>İlkyardım dolaplarının ihtiyaç malzemeleri yeterli mi?</w:t>
            </w:r>
          </w:p>
        </w:tc>
        <w:tc>
          <w:tcPr>
            <w:tcW w:w="853" w:type="dxa"/>
          </w:tcPr>
          <w:p w14:paraId="34EAB4D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14:paraId="2B2905E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</w:tcPr>
          <w:p w14:paraId="5FD37E2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4F9B69D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B0E5031" w14:textId="77777777">
        <w:trPr>
          <w:trHeight w:val="298"/>
        </w:trPr>
        <w:tc>
          <w:tcPr>
            <w:tcW w:w="721" w:type="dxa"/>
          </w:tcPr>
          <w:p w14:paraId="4801131C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37.08</w:t>
            </w:r>
          </w:p>
        </w:tc>
        <w:tc>
          <w:tcPr>
            <w:tcW w:w="5738" w:type="dxa"/>
          </w:tcPr>
          <w:p w14:paraId="6C46ED50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Acil durum alarmı ve acil çıkış levhası var mı?</w:t>
            </w:r>
          </w:p>
        </w:tc>
        <w:tc>
          <w:tcPr>
            <w:tcW w:w="853" w:type="dxa"/>
          </w:tcPr>
          <w:p w14:paraId="780B159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14:paraId="5C4821B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</w:tcPr>
          <w:p w14:paraId="5641431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20B6ACC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2B699F5" w14:textId="77777777">
        <w:trPr>
          <w:trHeight w:val="301"/>
        </w:trPr>
        <w:tc>
          <w:tcPr>
            <w:tcW w:w="721" w:type="dxa"/>
          </w:tcPr>
          <w:p w14:paraId="0F2726BE" w14:textId="77777777" w:rsidR="006D3DEC" w:rsidRDefault="003938F2">
            <w:pPr>
              <w:pStyle w:val="TableParagraph"/>
              <w:spacing w:before="1"/>
              <w:ind w:left="107"/>
            </w:pPr>
            <w:r>
              <w:t>37.09</w:t>
            </w:r>
          </w:p>
        </w:tc>
        <w:tc>
          <w:tcPr>
            <w:tcW w:w="5738" w:type="dxa"/>
          </w:tcPr>
          <w:p w14:paraId="6C0610AD" w14:textId="77777777" w:rsidR="006D3DEC" w:rsidRDefault="003938F2">
            <w:pPr>
              <w:pStyle w:val="TableParagraph"/>
              <w:spacing w:before="1"/>
              <w:ind w:left="102"/>
            </w:pPr>
            <w:r>
              <w:t>Uyarı levhaları asılı mı?</w:t>
            </w:r>
          </w:p>
        </w:tc>
        <w:tc>
          <w:tcPr>
            <w:tcW w:w="853" w:type="dxa"/>
          </w:tcPr>
          <w:p w14:paraId="3FBAABE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14:paraId="77612B2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</w:tcPr>
          <w:p w14:paraId="65C19BD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4F852A5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11A58BE" w14:textId="77777777">
        <w:trPr>
          <w:trHeight w:val="534"/>
        </w:trPr>
        <w:tc>
          <w:tcPr>
            <w:tcW w:w="721" w:type="dxa"/>
          </w:tcPr>
          <w:p w14:paraId="723D2EFB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37.10</w:t>
            </w:r>
          </w:p>
        </w:tc>
        <w:tc>
          <w:tcPr>
            <w:tcW w:w="5738" w:type="dxa"/>
          </w:tcPr>
          <w:p w14:paraId="3040515D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Zeminler kaymaya, düşmeye karşı uygun malzemelerden</w:t>
            </w:r>
          </w:p>
          <w:p w14:paraId="2E7E3221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yapılmış mı?</w:t>
            </w:r>
          </w:p>
        </w:tc>
        <w:tc>
          <w:tcPr>
            <w:tcW w:w="853" w:type="dxa"/>
          </w:tcPr>
          <w:p w14:paraId="3A55F18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14:paraId="0E20BF1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</w:tcPr>
          <w:p w14:paraId="194E809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73A6CD2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1514C6C" w14:textId="77777777">
        <w:trPr>
          <w:trHeight w:val="302"/>
        </w:trPr>
        <w:tc>
          <w:tcPr>
            <w:tcW w:w="721" w:type="dxa"/>
          </w:tcPr>
          <w:p w14:paraId="4ACB54C1" w14:textId="77777777" w:rsidR="006D3DEC" w:rsidRDefault="003938F2">
            <w:pPr>
              <w:pStyle w:val="TableParagraph"/>
              <w:spacing w:before="1"/>
              <w:ind w:left="107"/>
            </w:pPr>
            <w:r>
              <w:t>37.11</w:t>
            </w:r>
          </w:p>
        </w:tc>
        <w:tc>
          <w:tcPr>
            <w:tcW w:w="5738" w:type="dxa"/>
          </w:tcPr>
          <w:p w14:paraId="757F40E2" w14:textId="77777777" w:rsidR="006D3DEC" w:rsidRDefault="003938F2">
            <w:pPr>
              <w:pStyle w:val="TableParagraph"/>
              <w:spacing w:before="1"/>
              <w:ind w:left="102"/>
            </w:pPr>
            <w:r>
              <w:t>Elektrik panolarında gerekli önlemler alınmış mı?</w:t>
            </w:r>
          </w:p>
        </w:tc>
        <w:tc>
          <w:tcPr>
            <w:tcW w:w="853" w:type="dxa"/>
          </w:tcPr>
          <w:p w14:paraId="2DE916F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14:paraId="6222B4C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</w:tcPr>
          <w:p w14:paraId="687D44B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28C1792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AB48A30" w14:textId="77777777">
        <w:trPr>
          <w:trHeight w:val="297"/>
        </w:trPr>
        <w:tc>
          <w:tcPr>
            <w:tcW w:w="721" w:type="dxa"/>
          </w:tcPr>
          <w:p w14:paraId="46ED85C1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37.12</w:t>
            </w:r>
          </w:p>
        </w:tc>
        <w:tc>
          <w:tcPr>
            <w:tcW w:w="5738" w:type="dxa"/>
          </w:tcPr>
          <w:p w14:paraId="213111A2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Makinelerin kullanım talimatları asılmış mı?</w:t>
            </w:r>
          </w:p>
        </w:tc>
        <w:tc>
          <w:tcPr>
            <w:tcW w:w="853" w:type="dxa"/>
          </w:tcPr>
          <w:p w14:paraId="727E497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14:paraId="71D6583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</w:tcPr>
          <w:p w14:paraId="4703101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5B8E3C8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05AF030" w14:textId="77777777">
        <w:trPr>
          <w:trHeight w:val="302"/>
        </w:trPr>
        <w:tc>
          <w:tcPr>
            <w:tcW w:w="721" w:type="dxa"/>
          </w:tcPr>
          <w:p w14:paraId="7B264566" w14:textId="77777777" w:rsidR="006D3DEC" w:rsidRDefault="003938F2">
            <w:pPr>
              <w:pStyle w:val="TableParagraph"/>
              <w:spacing w:before="1"/>
              <w:ind w:left="107"/>
            </w:pPr>
            <w:r>
              <w:t>37.13</w:t>
            </w:r>
          </w:p>
        </w:tc>
        <w:tc>
          <w:tcPr>
            <w:tcW w:w="5738" w:type="dxa"/>
          </w:tcPr>
          <w:p w14:paraId="064164E7" w14:textId="77777777" w:rsidR="006D3DEC" w:rsidRDefault="003938F2">
            <w:pPr>
              <w:pStyle w:val="TableParagraph"/>
              <w:spacing w:before="1"/>
              <w:ind w:left="102"/>
            </w:pPr>
            <w:r>
              <w:t>Çalışanlar için gerekli KKD var mı?</w:t>
            </w:r>
          </w:p>
        </w:tc>
        <w:tc>
          <w:tcPr>
            <w:tcW w:w="853" w:type="dxa"/>
          </w:tcPr>
          <w:p w14:paraId="15C8955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14:paraId="4B16C10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</w:tcPr>
          <w:p w14:paraId="42F8759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50C3532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30E476D" w14:textId="77777777">
        <w:trPr>
          <w:trHeight w:val="298"/>
        </w:trPr>
        <w:tc>
          <w:tcPr>
            <w:tcW w:w="721" w:type="dxa"/>
          </w:tcPr>
          <w:p w14:paraId="6BBD5187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37.14</w:t>
            </w:r>
          </w:p>
        </w:tc>
        <w:tc>
          <w:tcPr>
            <w:tcW w:w="5738" w:type="dxa"/>
          </w:tcPr>
          <w:p w14:paraId="58ED9E0E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KKD uygun şekilde muhafaza ediliyor mu?</w:t>
            </w:r>
          </w:p>
        </w:tc>
        <w:tc>
          <w:tcPr>
            <w:tcW w:w="853" w:type="dxa"/>
          </w:tcPr>
          <w:p w14:paraId="2ED55C3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14:paraId="4A3FC81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</w:tcPr>
          <w:p w14:paraId="0BEB8B2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6645E92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3DB45F0" w14:textId="77777777">
        <w:trPr>
          <w:trHeight w:val="301"/>
        </w:trPr>
        <w:tc>
          <w:tcPr>
            <w:tcW w:w="721" w:type="dxa"/>
          </w:tcPr>
          <w:p w14:paraId="75D6D44C" w14:textId="77777777" w:rsidR="006D3DEC" w:rsidRDefault="003938F2">
            <w:pPr>
              <w:pStyle w:val="TableParagraph"/>
              <w:spacing w:before="1"/>
              <w:ind w:left="107"/>
            </w:pPr>
            <w:r>
              <w:t>37.15</w:t>
            </w:r>
          </w:p>
        </w:tc>
        <w:tc>
          <w:tcPr>
            <w:tcW w:w="5738" w:type="dxa"/>
          </w:tcPr>
          <w:p w14:paraId="4D9B4E30" w14:textId="77777777" w:rsidR="006D3DEC" w:rsidRDefault="003938F2">
            <w:pPr>
              <w:pStyle w:val="TableParagraph"/>
              <w:spacing w:before="1"/>
              <w:ind w:left="102"/>
            </w:pPr>
            <w:r>
              <w:t>Zarar verici maddeler kilit altında mı?</w:t>
            </w:r>
          </w:p>
        </w:tc>
        <w:tc>
          <w:tcPr>
            <w:tcW w:w="853" w:type="dxa"/>
          </w:tcPr>
          <w:p w14:paraId="5A13548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14:paraId="329F087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</w:tcPr>
          <w:p w14:paraId="1A14073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0D65578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A0FCB6E" w14:textId="77777777">
        <w:trPr>
          <w:trHeight w:val="538"/>
        </w:trPr>
        <w:tc>
          <w:tcPr>
            <w:tcW w:w="721" w:type="dxa"/>
          </w:tcPr>
          <w:p w14:paraId="0E16B9A5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37.16</w:t>
            </w:r>
          </w:p>
        </w:tc>
        <w:tc>
          <w:tcPr>
            <w:tcW w:w="5738" w:type="dxa"/>
          </w:tcPr>
          <w:p w14:paraId="18DC9DED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Kimyasal maddelerin zararlarına karşı gerekli önlemler alındı</w:t>
            </w:r>
          </w:p>
          <w:p w14:paraId="62A33C4D" w14:textId="77777777" w:rsidR="006D3DEC" w:rsidRDefault="003938F2">
            <w:pPr>
              <w:pStyle w:val="TableParagraph"/>
              <w:spacing w:before="3" w:line="248" w:lineRule="exact"/>
              <w:ind w:left="102"/>
            </w:pPr>
            <w:r>
              <w:t>mı?</w:t>
            </w:r>
          </w:p>
        </w:tc>
        <w:tc>
          <w:tcPr>
            <w:tcW w:w="853" w:type="dxa"/>
          </w:tcPr>
          <w:p w14:paraId="2B4D407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14:paraId="4DAE338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</w:tcPr>
          <w:p w14:paraId="2EFB7AE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00A737A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125AD9A" w14:textId="77777777">
        <w:trPr>
          <w:trHeight w:val="537"/>
        </w:trPr>
        <w:tc>
          <w:tcPr>
            <w:tcW w:w="721" w:type="dxa"/>
          </w:tcPr>
          <w:p w14:paraId="3AFBFDCC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37.17</w:t>
            </w:r>
          </w:p>
        </w:tc>
        <w:tc>
          <w:tcPr>
            <w:tcW w:w="5738" w:type="dxa"/>
          </w:tcPr>
          <w:p w14:paraId="70446159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Gaz, elektrik, sıhhi tesisat ve pis su tesisatları standartlara</w:t>
            </w:r>
          </w:p>
          <w:p w14:paraId="0A577A96" w14:textId="77777777" w:rsidR="006D3DEC" w:rsidRDefault="003938F2">
            <w:pPr>
              <w:pStyle w:val="TableParagraph"/>
              <w:spacing w:line="252" w:lineRule="exact"/>
              <w:ind w:left="102"/>
            </w:pPr>
            <w:r>
              <w:t>uygun mu?</w:t>
            </w:r>
          </w:p>
        </w:tc>
        <w:tc>
          <w:tcPr>
            <w:tcW w:w="853" w:type="dxa"/>
          </w:tcPr>
          <w:p w14:paraId="59068BA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14:paraId="6B288A9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</w:tcPr>
          <w:p w14:paraId="0D59A58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43305B2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ABCAD7C" w14:textId="77777777">
        <w:trPr>
          <w:trHeight w:val="298"/>
        </w:trPr>
        <w:tc>
          <w:tcPr>
            <w:tcW w:w="721" w:type="dxa"/>
          </w:tcPr>
          <w:p w14:paraId="0D81BCE6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37.18</w:t>
            </w:r>
          </w:p>
        </w:tc>
        <w:tc>
          <w:tcPr>
            <w:tcW w:w="5738" w:type="dxa"/>
          </w:tcPr>
          <w:p w14:paraId="45386FC3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WC ve duş var mı?</w:t>
            </w:r>
          </w:p>
        </w:tc>
        <w:tc>
          <w:tcPr>
            <w:tcW w:w="853" w:type="dxa"/>
          </w:tcPr>
          <w:p w14:paraId="21246C2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14:paraId="0D54CAC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</w:tcPr>
          <w:p w14:paraId="08F36B1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7D60196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B6E20F0" w14:textId="77777777">
        <w:trPr>
          <w:trHeight w:val="301"/>
        </w:trPr>
        <w:tc>
          <w:tcPr>
            <w:tcW w:w="721" w:type="dxa"/>
          </w:tcPr>
          <w:p w14:paraId="6358591E" w14:textId="77777777" w:rsidR="006D3DEC" w:rsidRDefault="003938F2">
            <w:pPr>
              <w:pStyle w:val="TableParagraph"/>
              <w:spacing w:before="1"/>
              <w:ind w:left="107"/>
            </w:pPr>
            <w:r>
              <w:t>37.19</w:t>
            </w:r>
          </w:p>
        </w:tc>
        <w:tc>
          <w:tcPr>
            <w:tcW w:w="5738" w:type="dxa"/>
          </w:tcPr>
          <w:p w14:paraId="4F5FC364" w14:textId="77777777" w:rsidR="006D3DEC" w:rsidRDefault="003938F2">
            <w:pPr>
              <w:pStyle w:val="TableParagraph"/>
              <w:spacing w:before="1"/>
              <w:ind w:left="102"/>
            </w:pPr>
            <w:r>
              <w:t>Duyuru panosu var mı?</w:t>
            </w:r>
          </w:p>
        </w:tc>
        <w:tc>
          <w:tcPr>
            <w:tcW w:w="853" w:type="dxa"/>
          </w:tcPr>
          <w:p w14:paraId="27D7B7F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14:paraId="19B909A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</w:tcPr>
          <w:p w14:paraId="6AB4D2E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360B52A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6A6564E" w14:textId="77777777">
        <w:trPr>
          <w:trHeight w:val="298"/>
        </w:trPr>
        <w:tc>
          <w:tcPr>
            <w:tcW w:w="721" w:type="dxa"/>
          </w:tcPr>
          <w:p w14:paraId="7AF27C56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37.20</w:t>
            </w:r>
          </w:p>
        </w:tc>
        <w:tc>
          <w:tcPr>
            <w:tcW w:w="5738" w:type="dxa"/>
          </w:tcPr>
          <w:p w14:paraId="4398F7D6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Atölye sorumlusunun telefonları panoda asılı mı?</w:t>
            </w:r>
          </w:p>
        </w:tc>
        <w:tc>
          <w:tcPr>
            <w:tcW w:w="853" w:type="dxa"/>
          </w:tcPr>
          <w:p w14:paraId="5E68ABA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14:paraId="708EEB0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</w:tcPr>
          <w:p w14:paraId="35DA796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1971326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6D29D8E" w14:textId="77777777">
        <w:trPr>
          <w:trHeight w:val="301"/>
        </w:trPr>
        <w:tc>
          <w:tcPr>
            <w:tcW w:w="721" w:type="dxa"/>
          </w:tcPr>
          <w:p w14:paraId="5649C879" w14:textId="77777777" w:rsidR="006D3DEC" w:rsidRDefault="003938F2">
            <w:pPr>
              <w:pStyle w:val="TableParagraph"/>
              <w:spacing w:before="1"/>
              <w:ind w:left="107"/>
            </w:pPr>
            <w:r>
              <w:t>37.21</w:t>
            </w:r>
          </w:p>
        </w:tc>
        <w:tc>
          <w:tcPr>
            <w:tcW w:w="5738" w:type="dxa"/>
          </w:tcPr>
          <w:p w14:paraId="679CB780" w14:textId="77777777" w:rsidR="006D3DEC" w:rsidRDefault="003938F2">
            <w:pPr>
              <w:pStyle w:val="TableParagraph"/>
              <w:spacing w:before="1"/>
              <w:ind w:left="102"/>
            </w:pPr>
            <w:r>
              <w:t>Çalışan için soyunma dolapları var mı?</w:t>
            </w:r>
          </w:p>
        </w:tc>
        <w:tc>
          <w:tcPr>
            <w:tcW w:w="853" w:type="dxa"/>
          </w:tcPr>
          <w:p w14:paraId="023898C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14:paraId="50498D4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</w:tcPr>
          <w:p w14:paraId="30BE33E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0BDA754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E9DC099" w14:textId="77777777">
        <w:trPr>
          <w:trHeight w:val="298"/>
        </w:trPr>
        <w:tc>
          <w:tcPr>
            <w:tcW w:w="721" w:type="dxa"/>
          </w:tcPr>
          <w:p w14:paraId="68F32C39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37.22</w:t>
            </w:r>
          </w:p>
        </w:tc>
        <w:tc>
          <w:tcPr>
            <w:tcW w:w="5738" w:type="dxa"/>
          </w:tcPr>
          <w:p w14:paraId="53F4662A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Çalışma planı (vaziyet planı) asılı mı?</w:t>
            </w:r>
          </w:p>
        </w:tc>
        <w:tc>
          <w:tcPr>
            <w:tcW w:w="853" w:type="dxa"/>
          </w:tcPr>
          <w:p w14:paraId="620042D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14:paraId="3F10BC9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</w:tcPr>
          <w:p w14:paraId="001FFD8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664E8DA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D8AF194" w14:textId="77777777">
        <w:trPr>
          <w:trHeight w:val="538"/>
        </w:trPr>
        <w:tc>
          <w:tcPr>
            <w:tcW w:w="721" w:type="dxa"/>
          </w:tcPr>
          <w:p w14:paraId="34F28FE4" w14:textId="77777777" w:rsidR="006D3DEC" w:rsidRDefault="003938F2">
            <w:pPr>
              <w:pStyle w:val="TableParagraph"/>
              <w:spacing w:before="1"/>
              <w:ind w:left="107"/>
            </w:pPr>
            <w:r>
              <w:t>37.23</w:t>
            </w:r>
          </w:p>
        </w:tc>
        <w:tc>
          <w:tcPr>
            <w:tcW w:w="5738" w:type="dxa"/>
          </w:tcPr>
          <w:p w14:paraId="5886DD4B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Deprem veya sarsıntı gibi durumlarda devrilebilecek</w:t>
            </w:r>
          </w:p>
          <w:p w14:paraId="48E45A51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ekipmanlar duvara sabitlenmiş mi?</w:t>
            </w:r>
          </w:p>
        </w:tc>
        <w:tc>
          <w:tcPr>
            <w:tcW w:w="853" w:type="dxa"/>
          </w:tcPr>
          <w:p w14:paraId="7B69A79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14:paraId="1F50629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</w:tcPr>
          <w:p w14:paraId="69E22C6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24CED34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7CF0DD2" w14:textId="77777777">
        <w:trPr>
          <w:trHeight w:val="297"/>
        </w:trPr>
        <w:tc>
          <w:tcPr>
            <w:tcW w:w="721" w:type="dxa"/>
          </w:tcPr>
          <w:p w14:paraId="46627E80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37.24</w:t>
            </w:r>
          </w:p>
        </w:tc>
        <w:tc>
          <w:tcPr>
            <w:tcW w:w="5738" w:type="dxa"/>
          </w:tcPr>
          <w:p w14:paraId="4B9BD622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Zeminde kaymaya karşı güvenlik tedbirleri alınıyor mu?</w:t>
            </w:r>
          </w:p>
        </w:tc>
        <w:tc>
          <w:tcPr>
            <w:tcW w:w="853" w:type="dxa"/>
          </w:tcPr>
          <w:p w14:paraId="3472A3D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14:paraId="2D03CED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</w:tcPr>
          <w:p w14:paraId="0621D06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5A44431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774F12D" w14:textId="77777777">
        <w:trPr>
          <w:trHeight w:val="538"/>
        </w:trPr>
        <w:tc>
          <w:tcPr>
            <w:tcW w:w="721" w:type="dxa"/>
          </w:tcPr>
          <w:p w14:paraId="2D51EECF" w14:textId="77777777" w:rsidR="006D3DEC" w:rsidRDefault="003938F2">
            <w:pPr>
              <w:pStyle w:val="TableParagraph"/>
              <w:spacing w:before="1"/>
              <w:ind w:left="107"/>
            </w:pPr>
            <w:r>
              <w:t>37.25</w:t>
            </w:r>
          </w:p>
        </w:tc>
        <w:tc>
          <w:tcPr>
            <w:tcW w:w="5738" w:type="dxa"/>
          </w:tcPr>
          <w:p w14:paraId="3B43338C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Atölyede gayrı faal malzemeler ayrı ve uygun ayrılıyor ve</w:t>
            </w:r>
          </w:p>
          <w:p w14:paraId="1C1D4C1E" w14:textId="77777777" w:rsidR="006D3DEC" w:rsidRDefault="003938F2">
            <w:pPr>
              <w:pStyle w:val="TableParagraph"/>
              <w:spacing w:line="249" w:lineRule="exact"/>
              <w:ind w:left="102"/>
            </w:pPr>
            <w:r>
              <w:t>depolanıyor mu?</w:t>
            </w:r>
          </w:p>
        </w:tc>
        <w:tc>
          <w:tcPr>
            <w:tcW w:w="853" w:type="dxa"/>
          </w:tcPr>
          <w:p w14:paraId="2AFDCE9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14:paraId="65EBAA2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</w:tcPr>
          <w:p w14:paraId="1CEBB3E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1962341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4ED7B2E" w14:textId="77777777">
        <w:trPr>
          <w:trHeight w:val="390"/>
        </w:trPr>
        <w:tc>
          <w:tcPr>
            <w:tcW w:w="721" w:type="dxa"/>
          </w:tcPr>
          <w:p w14:paraId="0C554C9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</w:tcPr>
          <w:p w14:paraId="3F68701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</w:tcPr>
          <w:p w14:paraId="24A0C20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14:paraId="4641403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</w:tcPr>
          <w:p w14:paraId="50487EF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083C1B3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4D75E60" w14:textId="77777777">
        <w:trPr>
          <w:trHeight w:val="313"/>
        </w:trPr>
        <w:tc>
          <w:tcPr>
            <w:tcW w:w="721" w:type="dxa"/>
          </w:tcPr>
          <w:p w14:paraId="259B57E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</w:tcPr>
          <w:p w14:paraId="5387D14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</w:tcPr>
          <w:p w14:paraId="1C741F2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14:paraId="2DDCFCC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</w:tcPr>
          <w:p w14:paraId="11D9582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5A18649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709C72F" w14:textId="77777777">
        <w:trPr>
          <w:trHeight w:val="318"/>
        </w:trPr>
        <w:tc>
          <w:tcPr>
            <w:tcW w:w="721" w:type="dxa"/>
          </w:tcPr>
          <w:p w14:paraId="054C763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</w:tcPr>
          <w:p w14:paraId="615F369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</w:tcPr>
          <w:p w14:paraId="1CBE950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14:paraId="5666FFC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</w:tcPr>
          <w:p w14:paraId="486F933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7B70877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F0B949B" w14:textId="77777777">
        <w:trPr>
          <w:trHeight w:val="313"/>
        </w:trPr>
        <w:tc>
          <w:tcPr>
            <w:tcW w:w="721" w:type="dxa"/>
          </w:tcPr>
          <w:p w14:paraId="3D2B1FB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</w:tcPr>
          <w:p w14:paraId="3A6D119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</w:tcPr>
          <w:p w14:paraId="0549953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14:paraId="72EE4F5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</w:tcPr>
          <w:p w14:paraId="3B67DB0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1A4AB4E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AB47B9E" w14:textId="77777777">
        <w:trPr>
          <w:trHeight w:val="313"/>
        </w:trPr>
        <w:tc>
          <w:tcPr>
            <w:tcW w:w="721" w:type="dxa"/>
          </w:tcPr>
          <w:p w14:paraId="3A50D41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</w:tcPr>
          <w:p w14:paraId="49E5C27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</w:tcPr>
          <w:p w14:paraId="0E61FA9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14:paraId="5FD8396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</w:tcPr>
          <w:p w14:paraId="051EA1C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0331DB3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045DE7D" w14:textId="77777777">
        <w:trPr>
          <w:trHeight w:val="313"/>
        </w:trPr>
        <w:tc>
          <w:tcPr>
            <w:tcW w:w="721" w:type="dxa"/>
          </w:tcPr>
          <w:p w14:paraId="68F728A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</w:tcPr>
          <w:p w14:paraId="6CE0623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</w:tcPr>
          <w:p w14:paraId="7725C5D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14:paraId="7F243A9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</w:tcPr>
          <w:p w14:paraId="2BE8E9E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2162398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A5A1095" w14:textId="77777777">
        <w:trPr>
          <w:trHeight w:val="314"/>
        </w:trPr>
        <w:tc>
          <w:tcPr>
            <w:tcW w:w="721" w:type="dxa"/>
          </w:tcPr>
          <w:p w14:paraId="2375313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</w:tcPr>
          <w:p w14:paraId="61EDA94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</w:tcPr>
          <w:p w14:paraId="7582E4C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14:paraId="398F68A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</w:tcPr>
          <w:p w14:paraId="4DAFB2A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6865898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B8768D" w14:paraId="6B684101" w14:textId="77777777" w:rsidTr="004927AF">
        <w:tblPrEx>
          <w:tblBorders>
            <w:top w:val="single" w:sz="34" w:space="0" w:color="612322"/>
            <w:left w:val="single" w:sz="34" w:space="0" w:color="612322"/>
            <w:bottom w:val="single" w:sz="34" w:space="0" w:color="612322"/>
            <w:right w:val="single" w:sz="34" w:space="0" w:color="612322"/>
            <w:insideH w:val="single" w:sz="34" w:space="0" w:color="612322"/>
            <w:insideV w:val="single" w:sz="34" w:space="0" w:color="612322"/>
          </w:tblBorders>
        </w:tblPrEx>
        <w:trPr>
          <w:trHeight w:val="294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2275" w14:textId="77777777" w:rsidR="00B8768D" w:rsidRDefault="00B8768D" w:rsidP="004927AF">
            <w:pPr>
              <w:pStyle w:val="TableParagraph"/>
              <w:spacing w:line="263" w:lineRule="exact"/>
              <w:ind w:left="107"/>
              <w:rPr>
                <w:b/>
              </w:rPr>
            </w:pPr>
            <w:r>
              <w:rPr>
                <w:b/>
              </w:rPr>
              <w:t>NOT:</w:t>
            </w:r>
          </w:p>
        </w:tc>
        <w:tc>
          <w:tcPr>
            <w:tcW w:w="5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BCB8" w14:textId="77777777" w:rsidR="00B8768D" w:rsidRDefault="00B8768D" w:rsidP="004927AF">
            <w:pPr>
              <w:pStyle w:val="TableParagraph"/>
              <w:spacing w:line="263" w:lineRule="exact"/>
              <w:ind w:left="102"/>
              <w:rPr>
                <w:b/>
              </w:rPr>
            </w:pPr>
            <w:r>
              <w:rPr>
                <w:b/>
              </w:rPr>
              <w:t>Bu forma ekleme veya çıkarma yapılabilir.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ACFF" w14:textId="77777777" w:rsidR="00B8768D" w:rsidRDefault="00B8768D" w:rsidP="004927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776C" w14:textId="77777777" w:rsidR="00B8768D" w:rsidRDefault="00B8768D" w:rsidP="004927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3A54" w14:textId="77777777" w:rsidR="00B8768D" w:rsidRDefault="00B8768D" w:rsidP="004927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FAF63" w14:textId="77777777" w:rsidR="00B8768D" w:rsidRDefault="00B8768D" w:rsidP="004927AF">
            <w:pPr>
              <w:pStyle w:val="TableParagraph"/>
              <w:rPr>
                <w:rFonts w:ascii="Times New Roman"/>
              </w:rPr>
            </w:pPr>
          </w:p>
        </w:tc>
      </w:tr>
    </w:tbl>
    <w:p w14:paraId="0C3AE65E" w14:textId="77777777" w:rsidR="006D3DEC" w:rsidRDefault="006D3DEC">
      <w:pPr>
        <w:pStyle w:val="GvdeMetni"/>
        <w:rPr>
          <w:rFonts w:ascii="Times New Roman"/>
          <w:sz w:val="20"/>
        </w:rPr>
      </w:pPr>
    </w:p>
    <w:p w14:paraId="4AA46D81" w14:textId="77777777" w:rsidR="006D3DEC" w:rsidRDefault="006D3DEC">
      <w:pPr>
        <w:pStyle w:val="GvdeMetni"/>
        <w:spacing w:before="10" w:after="1"/>
        <w:rPr>
          <w:rFonts w:ascii="Times New Roman"/>
          <w:sz w:val="28"/>
        </w:rPr>
      </w:pPr>
    </w:p>
    <w:tbl>
      <w:tblPr>
        <w:tblStyle w:val="TableNormal"/>
        <w:tblW w:w="12493" w:type="dxa"/>
        <w:tblInd w:w="517" w:type="dxa"/>
        <w:tblLayout w:type="fixed"/>
        <w:tblLook w:val="01E0" w:firstRow="1" w:lastRow="1" w:firstColumn="1" w:lastColumn="1" w:noHBand="0" w:noVBand="0"/>
      </w:tblPr>
      <w:tblGrid>
        <w:gridCol w:w="2304"/>
        <w:gridCol w:w="2641"/>
        <w:gridCol w:w="2446"/>
        <w:gridCol w:w="2551"/>
        <w:gridCol w:w="2551"/>
      </w:tblGrid>
      <w:tr w:rsidR="00B8768D" w14:paraId="6B3EE4CF" w14:textId="77777777" w:rsidTr="00B8768D">
        <w:trPr>
          <w:trHeight w:val="244"/>
        </w:trPr>
        <w:tc>
          <w:tcPr>
            <w:tcW w:w="2304" w:type="dxa"/>
          </w:tcPr>
          <w:p w14:paraId="2109C109" w14:textId="77777777" w:rsidR="00B8768D" w:rsidRDefault="00B8768D" w:rsidP="00B8768D">
            <w:pPr>
              <w:pStyle w:val="TableParagraph"/>
              <w:spacing w:line="224" w:lineRule="exact"/>
              <w:ind w:left="30" w:right="483"/>
              <w:jc w:val="center"/>
            </w:pPr>
            <w:r>
              <w:t>İş Güvenliği Uzmanı</w:t>
            </w:r>
          </w:p>
        </w:tc>
        <w:tc>
          <w:tcPr>
            <w:tcW w:w="2641" w:type="dxa"/>
          </w:tcPr>
          <w:p w14:paraId="0E3F4193" w14:textId="77777777" w:rsidR="00B8768D" w:rsidRDefault="00B8768D" w:rsidP="00B8768D">
            <w:pPr>
              <w:pStyle w:val="TableParagraph"/>
              <w:spacing w:line="224" w:lineRule="exact"/>
              <w:ind w:left="488" w:right="573"/>
              <w:jc w:val="center"/>
            </w:pPr>
            <w:r>
              <w:t>Çalışan Temsilcisi</w:t>
            </w:r>
          </w:p>
        </w:tc>
        <w:tc>
          <w:tcPr>
            <w:tcW w:w="2446" w:type="dxa"/>
          </w:tcPr>
          <w:p w14:paraId="2BC36CEF" w14:textId="77777777" w:rsidR="00B8768D" w:rsidRDefault="00B8768D" w:rsidP="00B8768D">
            <w:pPr>
              <w:pStyle w:val="TableParagraph"/>
              <w:spacing w:line="224" w:lineRule="exact"/>
              <w:ind w:left="571" w:right="455"/>
              <w:jc w:val="center"/>
            </w:pPr>
            <w:r>
              <w:t>Destek Elemanı</w:t>
            </w:r>
          </w:p>
        </w:tc>
        <w:tc>
          <w:tcPr>
            <w:tcW w:w="2551" w:type="dxa"/>
          </w:tcPr>
          <w:p w14:paraId="259C8564" w14:textId="4359AA9D" w:rsidR="00B8768D" w:rsidRDefault="00B8768D" w:rsidP="00B8768D">
            <w:pPr>
              <w:pStyle w:val="TableParagraph"/>
              <w:spacing w:line="224" w:lineRule="exact"/>
              <w:ind w:left="455" w:right="29"/>
              <w:jc w:val="center"/>
            </w:pPr>
            <w:r>
              <w:t>İşveren Vek. (Dekan,YO/MYO/ENS/BR Müd.)</w:t>
            </w:r>
          </w:p>
        </w:tc>
        <w:tc>
          <w:tcPr>
            <w:tcW w:w="2551" w:type="dxa"/>
          </w:tcPr>
          <w:p w14:paraId="0336E013" w14:textId="555D87F7" w:rsidR="00B8768D" w:rsidRDefault="00B8768D" w:rsidP="00B8768D">
            <w:pPr>
              <w:pStyle w:val="TableParagraph"/>
              <w:spacing w:line="224" w:lineRule="exact"/>
              <w:ind w:right="29"/>
            </w:pPr>
          </w:p>
        </w:tc>
      </w:tr>
      <w:tr w:rsidR="00B8768D" w14:paraId="0B4DCF82" w14:textId="77777777" w:rsidTr="00B8768D">
        <w:trPr>
          <w:trHeight w:val="244"/>
        </w:trPr>
        <w:tc>
          <w:tcPr>
            <w:tcW w:w="2304" w:type="dxa"/>
          </w:tcPr>
          <w:p w14:paraId="66DCC3F9" w14:textId="77777777" w:rsidR="00B8768D" w:rsidRDefault="00B8768D" w:rsidP="00B8768D">
            <w:pPr>
              <w:pStyle w:val="TableParagraph"/>
              <w:spacing w:line="224" w:lineRule="exact"/>
              <w:ind w:left="30" w:right="478"/>
              <w:jc w:val="center"/>
            </w:pPr>
            <w:r>
              <w:t>İmza</w:t>
            </w:r>
          </w:p>
        </w:tc>
        <w:tc>
          <w:tcPr>
            <w:tcW w:w="2641" w:type="dxa"/>
          </w:tcPr>
          <w:p w14:paraId="3E571215" w14:textId="77777777" w:rsidR="00B8768D" w:rsidRDefault="00B8768D" w:rsidP="00B8768D">
            <w:pPr>
              <w:pStyle w:val="TableParagraph"/>
              <w:spacing w:line="224" w:lineRule="exact"/>
              <w:ind w:left="486" w:right="573"/>
              <w:jc w:val="center"/>
            </w:pPr>
            <w:r>
              <w:t>İmza</w:t>
            </w:r>
          </w:p>
        </w:tc>
        <w:tc>
          <w:tcPr>
            <w:tcW w:w="2446" w:type="dxa"/>
          </w:tcPr>
          <w:p w14:paraId="2D5D7550" w14:textId="77777777" w:rsidR="00B8768D" w:rsidRDefault="00B8768D" w:rsidP="00B8768D">
            <w:pPr>
              <w:pStyle w:val="TableParagraph"/>
              <w:spacing w:line="224" w:lineRule="exact"/>
              <w:ind w:left="571" w:right="451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63913641" w14:textId="61F3280B" w:rsidR="00B8768D" w:rsidRDefault="00B8768D" w:rsidP="00B8768D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756A550D" w14:textId="00B61005" w:rsidR="00B8768D" w:rsidRDefault="00B8768D" w:rsidP="00B8768D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</w:tr>
    </w:tbl>
    <w:p w14:paraId="431E6466" w14:textId="77777777" w:rsidR="006D3DEC" w:rsidRDefault="006D3DEC">
      <w:pPr>
        <w:spacing w:line="224" w:lineRule="exact"/>
        <w:jc w:val="center"/>
        <w:sectPr w:rsidR="006D3DEC">
          <w:pgSz w:w="11910" w:h="16840"/>
          <w:pgMar w:top="1220" w:right="500" w:bottom="280" w:left="500" w:header="712" w:footer="0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34" w:space="0" w:color="612322"/>
          <w:left w:val="single" w:sz="34" w:space="0" w:color="612322"/>
          <w:bottom w:val="single" w:sz="34" w:space="0" w:color="612322"/>
          <w:right w:val="single" w:sz="34" w:space="0" w:color="612322"/>
          <w:insideH w:val="single" w:sz="34" w:space="0" w:color="612322"/>
          <w:insideV w:val="single" w:sz="34" w:space="0" w:color="612322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5738"/>
        <w:gridCol w:w="853"/>
        <w:gridCol w:w="869"/>
        <w:gridCol w:w="1089"/>
        <w:gridCol w:w="1422"/>
      </w:tblGrid>
      <w:tr w:rsidR="006D3DEC" w14:paraId="70A398CD" w14:textId="77777777">
        <w:trPr>
          <w:trHeight w:val="477"/>
        </w:trPr>
        <w:tc>
          <w:tcPr>
            <w:tcW w:w="64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AA55" w14:textId="77777777" w:rsidR="006D3DEC" w:rsidRDefault="003938F2">
            <w:pPr>
              <w:pStyle w:val="TableParagraph"/>
              <w:spacing w:line="338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İŞ SAĞLIĞI VE GÜVENLİĞİ</w:t>
            </w:r>
          </w:p>
          <w:p w14:paraId="11B34AC9" w14:textId="4CA16160" w:rsidR="006D3DEC" w:rsidRDefault="003938F2">
            <w:pPr>
              <w:pStyle w:val="TableParagraph"/>
              <w:spacing w:before="2" w:line="341" w:lineRule="exact"/>
              <w:jc w:val="center"/>
              <w:rPr>
                <w:b/>
                <w:sz w:val="28"/>
              </w:rPr>
            </w:pPr>
            <w:r>
              <w:rPr>
                <w:rFonts w:ascii="Times New Roman" w:hAnsi="Times New Roman"/>
                <w:spacing w:val="-70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MOTORLU ARAÇLAR AT</w:t>
            </w:r>
            <w:r w:rsidR="00B8768D">
              <w:rPr>
                <w:b/>
                <w:sz w:val="28"/>
                <w:u w:val="single"/>
              </w:rPr>
              <w:t>Ö</w:t>
            </w:r>
            <w:r>
              <w:rPr>
                <w:b/>
                <w:sz w:val="28"/>
                <w:u w:val="single"/>
              </w:rPr>
              <w:t>LYESİ</w:t>
            </w:r>
          </w:p>
          <w:p w14:paraId="2648B492" w14:textId="3B6EEEED" w:rsidR="006D3DEC" w:rsidRDefault="003938F2">
            <w:pPr>
              <w:pStyle w:val="TableParagraph"/>
              <w:spacing w:line="325" w:lineRule="exact"/>
              <w:ind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KONTROL LİSTESİ (</w:t>
            </w:r>
            <w:r>
              <w:rPr>
                <w:sz w:val="28"/>
              </w:rPr>
              <w:t xml:space="preserve">MESLEKİ VE TEKNİK </w:t>
            </w:r>
            <w:r w:rsidR="00B8768D">
              <w:rPr>
                <w:sz w:val="28"/>
              </w:rPr>
              <w:t>BİRİMLER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1DAE" w14:textId="77777777" w:rsidR="006D3DEC" w:rsidRDefault="003938F2">
            <w:pPr>
              <w:pStyle w:val="TableParagraph"/>
              <w:spacing w:before="105"/>
              <w:ind w:left="578" w:right="581"/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3717B" w14:textId="77777777" w:rsidR="006D3DEC" w:rsidRDefault="006D3DEC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1E954A49" w14:textId="77777777" w:rsidR="006D3DEC" w:rsidRDefault="003938F2">
            <w:pPr>
              <w:pStyle w:val="TableParagraph"/>
              <w:ind w:left="257" w:right="178" w:hanging="60"/>
              <w:rPr>
                <w:b/>
              </w:rPr>
            </w:pPr>
            <w:r>
              <w:rPr>
                <w:b/>
              </w:rPr>
              <w:t>Kontrol Listesi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F9AC0" w14:textId="77777777" w:rsidR="006D3DEC" w:rsidRDefault="006D3DEC">
            <w:pPr>
              <w:pStyle w:val="TableParagraph"/>
              <w:spacing w:before="9"/>
              <w:rPr>
                <w:rFonts w:ascii="Times New Roman"/>
                <w:sz w:val="32"/>
              </w:rPr>
            </w:pPr>
          </w:p>
          <w:p w14:paraId="68F0957C" w14:textId="77777777" w:rsidR="006D3DEC" w:rsidRDefault="003938F2">
            <w:pPr>
              <w:pStyle w:val="TableParagraph"/>
              <w:ind w:left="404"/>
              <w:rPr>
                <w:b/>
              </w:rPr>
            </w:pPr>
            <w:r>
              <w:rPr>
                <w:b/>
              </w:rPr>
              <w:t>KL - 38</w:t>
            </w:r>
          </w:p>
        </w:tc>
      </w:tr>
      <w:tr w:rsidR="006D3DEC" w14:paraId="5C92483A" w14:textId="77777777">
        <w:trPr>
          <w:trHeight w:val="537"/>
        </w:trPr>
        <w:tc>
          <w:tcPr>
            <w:tcW w:w="64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D9BF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3562C" w14:textId="118C5DCE" w:rsidR="006D3DEC" w:rsidRDefault="003938F2">
            <w:pPr>
              <w:pStyle w:val="TableParagraph"/>
              <w:spacing w:before="133"/>
              <w:ind w:left="130"/>
              <w:rPr>
                <w:b/>
              </w:rPr>
            </w:pPr>
            <w:r>
              <w:rPr>
                <w:b/>
              </w:rPr>
              <w:t>..…/..……./ 20</w:t>
            </w:r>
            <w:r w:rsidR="00B8768D">
              <w:rPr>
                <w:b/>
              </w:rPr>
              <w:t>..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8B09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A2D3" w14:textId="77777777" w:rsidR="006D3DEC" w:rsidRDefault="006D3DEC">
            <w:pPr>
              <w:rPr>
                <w:sz w:val="2"/>
                <w:szCs w:val="2"/>
              </w:rPr>
            </w:pPr>
          </w:p>
        </w:tc>
      </w:tr>
      <w:tr w:rsidR="006D3DEC" w14:paraId="01C1FB71" w14:textId="77777777">
        <w:trPr>
          <w:trHeight w:val="5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9AF29" w14:textId="77777777" w:rsidR="006D3DEC" w:rsidRDefault="003938F2">
            <w:pPr>
              <w:pStyle w:val="TableParagraph"/>
              <w:spacing w:before="133"/>
              <w:ind w:left="131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ACC9" w14:textId="67276C8E" w:rsidR="006D3DEC" w:rsidRDefault="003938F2">
            <w:pPr>
              <w:pStyle w:val="TableParagraph"/>
              <w:spacing w:before="133"/>
              <w:ind w:left="1896" w:right="1897"/>
              <w:jc w:val="center"/>
              <w:rPr>
                <w:b/>
              </w:rPr>
            </w:pPr>
            <w:r>
              <w:rPr>
                <w:b/>
              </w:rPr>
              <w:t>TEHLİKE/SORUN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5C49" w14:textId="77777777" w:rsidR="006D3DEC" w:rsidRDefault="003938F2">
            <w:pPr>
              <w:pStyle w:val="TableParagraph"/>
              <w:spacing w:before="133"/>
              <w:ind w:left="194"/>
              <w:rPr>
                <w:b/>
              </w:rPr>
            </w:pPr>
            <w:r>
              <w:rPr>
                <w:b/>
              </w:rPr>
              <w:t>EVET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1803" w14:textId="77777777" w:rsidR="006D3DEC" w:rsidRDefault="003938F2">
            <w:pPr>
              <w:pStyle w:val="TableParagraph"/>
              <w:spacing w:before="133"/>
              <w:ind w:left="145"/>
              <w:rPr>
                <w:b/>
              </w:rPr>
            </w:pPr>
            <w:r>
              <w:rPr>
                <w:b/>
              </w:rPr>
              <w:t>HAYIR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10D78" w14:textId="77777777" w:rsidR="006D3DEC" w:rsidRDefault="003938F2">
            <w:pPr>
              <w:pStyle w:val="TableParagraph"/>
              <w:spacing w:line="266" w:lineRule="exact"/>
              <w:ind w:left="165"/>
              <w:rPr>
                <w:b/>
              </w:rPr>
            </w:pPr>
            <w:r>
              <w:rPr>
                <w:b/>
              </w:rPr>
              <w:t>GEREKLİ</w:t>
            </w:r>
          </w:p>
          <w:p w14:paraId="7E7EA163" w14:textId="77777777" w:rsidR="006D3DEC" w:rsidRDefault="003938F2">
            <w:pPr>
              <w:pStyle w:val="TableParagraph"/>
              <w:spacing w:line="248" w:lineRule="exact"/>
              <w:ind w:left="273"/>
              <w:rPr>
                <w:b/>
              </w:rPr>
            </w:pPr>
            <w:r>
              <w:rPr>
                <w:b/>
              </w:rPr>
              <w:t>DEĞİL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4946" w14:textId="77777777" w:rsidR="006D3DEC" w:rsidRDefault="003938F2">
            <w:pPr>
              <w:pStyle w:val="TableParagraph"/>
              <w:spacing w:before="156"/>
              <w:ind w:left="160"/>
              <w:rPr>
                <w:b/>
                <w:sz w:val="18"/>
              </w:rPr>
            </w:pPr>
            <w:r>
              <w:rPr>
                <w:b/>
                <w:sz w:val="18"/>
              </w:rPr>
              <w:t>AÇIKLAMALAR</w:t>
            </w:r>
          </w:p>
        </w:tc>
      </w:tr>
      <w:tr w:rsidR="006D3DEC" w14:paraId="782ACB16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DEF1" w14:textId="77777777" w:rsidR="006D3DEC" w:rsidRDefault="003938F2">
            <w:pPr>
              <w:pStyle w:val="TableParagraph"/>
              <w:spacing w:before="1"/>
              <w:ind w:left="107"/>
            </w:pPr>
            <w:r>
              <w:t>38.01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8292" w14:textId="77777777" w:rsidR="006D3DEC" w:rsidRDefault="003938F2">
            <w:pPr>
              <w:pStyle w:val="TableParagraph"/>
              <w:spacing w:before="1"/>
              <w:ind w:left="102"/>
            </w:pPr>
            <w:r>
              <w:t>Acil çıkış kapısı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DC4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FBD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615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0D79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EEF68C0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FD09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38.02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1076E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Lift ‘in periyodik bakımları yapılıyor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D38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210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6302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53B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D59AE28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5C81" w14:textId="77777777" w:rsidR="006D3DEC" w:rsidRDefault="003938F2">
            <w:pPr>
              <w:pStyle w:val="TableParagraph"/>
              <w:spacing w:before="1"/>
              <w:ind w:left="107"/>
            </w:pPr>
            <w:r>
              <w:t>38.03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70AA" w14:textId="77777777" w:rsidR="006D3DEC" w:rsidRDefault="003938F2">
            <w:pPr>
              <w:pStyle w:val="TableParagraph"/>
              <w:spacing w:before="1"/>
              <w:ind w:left="102"/>
            </w:pPr>
            <w:r>
              <w:t>Tekerlek sökme aparatının koruyucuları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6259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E70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3EB9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5AE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3EF0F3A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04A1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38.04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74FE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Motor çalıştırma anında egzoz gazlarının çıkışı için uygun</w:t>
            </w:r>
          </w:p>
          <w:p w14:paraId="782E32AD" w14:textId="77777777" w:rsidR="006D3DEC" w:rsidRDefault="003938F2">
            <w:pPr>
              <w:pStyle w:val="TableParagraph"/>
              <w:spacing w:before="3" w:line="248" w:lineRule="exact"/>
              <w:ind w:left="102"/>
            </w:pPr>
            <w:r>
              <w:t>bağlantılar kullanıldı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012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C53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56E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C58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312AAB8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2AF1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38.05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3797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Motorlar arasında uygun mesafe çalışma alanı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861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6830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F5C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D145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AB144B3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2F83" w14:textId="77777777" w:rsidR="006D3DEC" w:rsidRDefault="003938F2">
            <w:pPr>
              <w:pStyle w:val="TableParagraph"/>
              <w:spacing w:before="1"/>
              <w:ind w:left="107"/>
            </w:pPr>
            <w:r>
              <w:t>38.06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5FD3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Motorlar çalışırken yangın söndürme cihazı hazır</w:t>
            </w:r>
          </w:p>
          <w:p w14:paraId="1193F414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bulunduruluyor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4F3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15A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912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6C8C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AEA2C30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48BE" w14:textId="77777777" w:rsidR="006D3DEC" w:rsidRDefault="003938F2">
            <w:pPr>
              <w:pStyle w:val="TableParagraph"/>
              <w:spacing w:line="267" w:lineRule="exact"/>
              <w:ind w:left="107"/>
            </w:pPr>
            <w:r>
              <w:t>38.07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5FF6" w14:textId="77777777" w:rsidR="006D3DEC" w:rsidRDefault="003938F2">
            <w:pPr>
              <w:pStyle w:val="TableParagraph"/>
              <w:spacing w:line="267" w:lineRule="exact"/>
              <w:ind w:left="102"/>
            </w:pPr>
            <w:r>
              <w:t>Motor çalıştırılması esnasında uygun KKD kullanılıyor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506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AEA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2D11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D82A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10C4BD0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E2060" w14:textId="77777777" w:rsidR="006D3DEC" w:rsidRDefault="003938F2">
            <w:pPr>
              <w:pStyle w:val="TableParagraph"/>
              <w:spacing w:before="1"/>
              <w:ind w:left="107"/>
            </w:pPr>
            <w:r>
              <w:t>38.08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F525" w14:textId="77777777" w:rsidR="006D3DEC" w:rsidRDefault="003938F2">
            <w:pPr>
              <w:pStyle w:val="TableParagraph"/>
              <w:spacing w:before="1"/>
              <w:ind w:left="102"/>
            </w:pPr>
            <w:r>
              <w:t>Tezgahların periyodik bakımı yapılıyor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3FF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CBE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FA55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434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11298FF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548AD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38.09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CDB8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Test cihazları koruma kutularında muhafaza ediliyor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E08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E52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8BE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B1E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B6FCB81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63AC" w14:textId="77777777" w:rsidR="006D3DEC" w:rsidRDefault="003938F2">
            <w:pPr>
              <w:pStyle w:val="TableParagraph"/>
              <w:spacing w:before="1"/>
              <w:ind w:left="107"/>
            </w:pPr>
            <w:r>
              <w:t>38.10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B331" w14:textId="77777777" w:rsidR="006D3DEC" w:rsidRDefault="003938F2">
            <w:pPr>
              <w:pStyle w:val="TableParagraph"/>
              <w:spacing w:before="1"/>
              <w:ind w:left="102"/>
            </w:pPr>
            <w:r>
              <w:t>Zeminde, kaymaya karşı önlem alınıyor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76CC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5635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DD7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CDB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211C974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E35C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38.11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535E9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İlkyardım kutusu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FE4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5442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B1B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23A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2D42689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4B8B" w14:textId="77777777" w:rsidR="006D3DEC" w:rsidRDefault="003938F2">
            <w:pPr>
              <w:pStyle w:val="TableParagraph"/>
              <w:spacing w:before="1"/>
              <w:ind w:left="107"/>
            </w:pPr>
            <w:r>
              <w:t>38.12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FCA0" w14:textId="77777777" w:rsidR="006D3DEC" w:rsidRDefault="003938F2">
            <w:pPr>
              <w:pStyle w:val="TableParagraph"/>
              <w:spacing w:before="1"/>
              <w:ind w:left="102"/>
            </w:pPr>
            <w:r>
              <w:t>Çalışma masaları ve tabureleri sağlam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338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C51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EF7A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4B3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E8F7826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3527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38.13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F0A28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Yangın söndürme tüpü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59D7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A3B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7392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E03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B58EEC6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12A8A" w14:textId="77777777" w:rsidR="006D3DEC" w:rsidRDefault="003938F2">
            <w:pPr>
              <w:pStyle w:val="TableParagraph"/>
              <w:spacing w:before="1"/>
              <w:ind w:left="107"/>
            </w:pPr>
            <w:r>
              <w:t>38.14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B6CA" w14:textId="77777777" w:rsidR="006D3DEC" w:rsidRDefault="003938F2">
            <w:pPr>
              <w:pStyle w:val="TableParagraph"/>
              <w:spacing w:before="1"/>
              <w:ind w:left="102"/>
            </w:pPr>
            <w:r>
              <w:t>Yangın Ekibi çizelgesi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6483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E128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416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B72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87D07DE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CE909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38.15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E693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Acil çıkış kapısı yönetmeliğe uygun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42E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BBC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CB4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E5FC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76442DF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C0CA" w14:textId="77777777" w:rsidR="006D3DEC" w:rsidRDefault="003938F2">
            <w:pPr>
              <w:pStyle w:val="TableParagraph"/>
              <w:spacing w:before="1"/>
              <w:ind w:left="107"/>
            </w:pPr>
            <w:r>
              <w:t>38.16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EA02" w14:textId="77777777" w:rsidR="006D3DEC" w:rsidRDefault="003938F2">
            <w:pPr>
              <w:pStyle w:val="TableParagraph"/>
              <w:spacing w:before="1"/>
              <w:ind w:left="102"/>
            </w:pPr>
            <w:r>
              <w:t>Pompa test cihazı yere sabitlendi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4CD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55D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86A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D5A7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07379DF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5554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38.17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45C12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Pompa Test Cihazı Çalışma Talimatı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EF3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2C2B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B76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A4C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8D73C12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74039" w14:textId="77777777" w:rsidR="006D3DEC" w:rsidRDefault="003938F2">
            <w:pPr>
              <w:pStyle w:val="TableParagraph"/>
              <w:spacing w:before="1"/>
              <w:ind w:left="107"/>
            </w:pPr>
            <w:r>
              <w:t>38.18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86DF" w14:textId="77777777" w:rsidR="006D3DEC" w:rsidRDefault="003938F2">
            <w:pPr>
              <w:pStyle w:val="TableParagraph"/>
              <w:spacing w:before="1"/>
              <w:ind w:left="102"/>
            </w:pPr>
            <w:r>
              <w:t>Yakıtlar koruma altına alındı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E13B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4E3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E81C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A6A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0065F28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4B7E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38.19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E928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Personele yangın hakkında eğitim verildi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68D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FDA9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2C96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0EE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3228626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2D96" w14:textId="77777777" w:rsidR="006D3DEC" w:rsidRDefault="003938F2">
            <w:pPr>
              <w:pStyle w:val="TableParagraph"/>
              <w:spacing w:before="1"/>
              <w:ind w:left="107"/>
            </w:pPr>
            <w:r>
              <w:t>38.20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ACC33" w14:textId="77777777" w:rsidR="006D3DEC" w:rsidRDefault="003938F2">
            <w:pPr>
              <w:pStyle w:val="TableParagraph"/>
              <w:spacing w:before="1"/>
              <w:ind w:left="102"/>
            </w:pPr>
            <w:r>
              <w:t>Atölye sıcaklığı çalışma şartlarına uygun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B24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BD09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19C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A01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E7C5126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452F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38.21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ECB2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Elektrik panolarının yanında uyarı levhası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0539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830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7503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BE5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8C5CEBF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F01B" w14:textId="77777777" w:rsidR="006D3DEC" w:rsidRDefault="003938F2">
            <w:pPr>
              <w:pStyle w:val="TableParagraph"/>
              <w:spacing w:before="2"/>
              <w:ind w:left="107"/>
            </w:pPr>
            <w:r>
              <w:t>38.22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4F25B" w14:textId="77777777" w:rsidR="006D3DEC" w:rsidRDefault="003938F2">
            <w:pPr>
              <w:pStyle w:val="TableParagraph"/>
              <w:spacing w:before="2"/>
              <w:ind w:left="102"/>
            </w:pPr>
            <w:r>
              <w:t>Atölyelerde sorumlu kişilerin İsmi yazılı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6FE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47B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AC85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866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24D087B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7CB5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38.23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0764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Faal ve gayri faal parçalar muhafaza altına alınıyor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66C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E169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59C7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F38A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C02C625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17CC" w14:textId="77777777" w:rsidR="006D3DEC" w:rsidRDefault="003938F2">
            <w:pPr>
              <w:pStyle w:val="TableParagraph"/>
              <w:spacing w:before="1"/>
              <w:ind w:left="107"/>
            </w:pPr>
            <w:r>
              <w:t>38.24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CC107" w14:textId="77777777" w:rsidR="006D3DEC" w:rsidRDefault="003938F2">
            <w:pPr>
              <w:pStyle w:val="TableParagraph"/>
              <w:spacing w:before="1"/>
              <w:ind w:left="102"/>
            </w:pPr>
            <w:r>
              <w:t>Egzoz gazları için havalandırma sistemi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142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7B4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367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C9A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EBD5464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3A42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38.25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AE05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Motor sehpalarının bağlantıları düzenli olarak kontrol ediliyor</w:t>
            </w:r>
          </w:p>
          <w:p w14:paraId="7DA3F0EC" w14:textId="77777777" w:rsidR="006D3DEC" w:rsidRDefault="003938F2">
            <w:pPr>
              <w:pStyle w:val="TableParagraph"/>
              <w:spacing w:before="3" w:line="248" w:lineRule="exact"/>
              <w:ind w:left="102"/>
            </w:pPr>
            <w:r>
              <w:t>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83E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6D34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3A0D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F00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134BFBC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B6E1A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38.26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92E4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Aküler uygun yerde muhafaza ediliyor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1E8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3EC7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2E0D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7F1D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3A22E84" w14:textId="77777777">
        <w:trPr>
          <w:trHeight w:val="31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5CD9" w14:textId="77777777" w:rsidR="006D3DEC" w:rsidRDefault="003938F2">
            <w:pPr>
              <w:pStyle w:val="TableParagraph"/>
              <w:spacing w:before="1"/>
              <w:ind w:left="107"/>
            </w:pPr>
            <w:r>
              <w:t>38.27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CA9A" w14:textId="77777777" w:rsidR="006D3DEC" w:rsidRDefault="003938F2">
            <w:pPr>
              <w:pStyle w:val="TableParagraph"/>
              <w:spacing w:before="1"/>
              <w:ind w:left="102"/>
            </w:pPr>
            <w:r>
              <w:t>Pompa test cihazlarının bakımı yıllık yapılıyor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31A4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400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57C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3E1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BFEF1BD" w14:textId="77777777">
        <w:trPr>
          <w:trHeight w:val="31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4459" w14:textId="77777777" w:rsidR="006D3DEC" w:rsidRDefault="003938F2">
            <w:pPr>
              <w:pStyle w:val="TableParagraph"/>
              <w:spacing w:before="2"/>
              <w:ind w:left="107"/>
            </w:pPr>
            <w:r>
              <w:t>38.28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E9F0" w14:textId="77777777" w:rsidR="006D3DEC" w:rsidRDefault="003938F2">
            <w:pPr>
              <w:pStyle w:val="TableParagraph"/>
              <w:spacing w:before="2"/>
              <w:ind w:left="102"/>
            </w:pPr>
            <w:r>
              <w:t>Pompa test cihazlarının kullanma kılavuzu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493B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3091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0FF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7BE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3A01A03" w14:textId="77777777">
        <w:trPr>
          <w:trHeight w:val="31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B3CE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38.29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BF00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Pompa test cihazlarının sorumlusu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42B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10BB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502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D39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5916F13" w14:textId="77777777">
        <w:trPr>
          <w:trHeight w:val="31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8EC1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38.30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354A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Enjektör test cihazlarının bakımı düzenli olarak yapılıyor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340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818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273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BA9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08D50F2" w14:textId="77777777">
        <w:trPr>
          <w:trHeight w:val="31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1087" w14:textId="77777777" w:rsidR="006D3DEC" w:rsidRDefault="003938F2">
            <w:pPr>
              <w:pStyle w:val="TableParagraph"/>
              <w:spacing w:before="1"/>
              <w:ind w:left="107"/>
            </w:pPr>
            <w:r>
              <w:t>38.31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A0926" w14:textId="77777777" w:rsidR="006D3DEC" w:rsidRDefault="003938F2">
            <w:pPr>
              <w:pStyle w:val="TableParagraph"/>
              <w:spacing w:before="1"/>
              <w:ind w:left="102"/>
            </w:pPr>
            <w:r>
              <w:t>Enjektör test cihazlarının kullanma talimatı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C52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4F6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E62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47C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C3A10A7" w14:textId="77777777">
        <w:trPr>
          <w:trHeight w:val="31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4D13" w14:textId="77777777" w:rsidR="006D3DEC" w:rsidRDefault="003938F2">
            <w:pPr>
              <w:pStyle w:val="TableParagraph"/>
              <w:spacing w:before="1"/>
              <w:ind w:left="107"/>
            </w:pPr>
            <w:r>
              <w:t>38.32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4A0BB" w14:textId="77777777" w:rsidR="006D3DEC" w:rsidRDefault="003938F2">
            <w:pPr>
              <w:pStyle w:val="TableParagraph"/>
              <w:spacing w:before="1"/>
              <w:ind w:left="102"/>
            </w:pPr>
            <w:r>
              <w:t>Yedek parçalar ayrı muhafaza edilip etiketleniyor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6DCB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DD2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F88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24B9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C9824B9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D718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38.33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9A71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Sehpaya alınmış motor bağlantılarının güvenliği sağlanmış</w:t>
            </w:r>
          </w:p>
          <w:p w14:paraId="799EE260" w14:textId="77777777" w:rsidR="006D3DEC" w:rsidRDefault="003938F2">
            <w:pPr>
              <w:pStyle w:val="TableParagraph"/>
              <w:spacing w:line="252" w:lineRule="exact"/>
              <w:ind w:left="102"/>
            </w:pPr>
            <w:r>
              <w:t>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6A7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5A1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DD09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049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735B5B8" w14:textId="77777777">
        <w:trPr>
          <w:trHeight w:val="31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57718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38.34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9BCE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Motor parçalarının gösterildiği pano duvarda sabitlendi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D74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65D1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175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26F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6B39D52" w14:textId="77777777">
        <w:trPr>
          <w:trHeight w:val="31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0659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38.35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54824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Zımpara taşı ve matkapta çalışırken yeteri kadar güvenlik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75A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5D9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56D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28E2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</w:tbl>
    <w:p w14:paraId="43A72D01" w14:textId="77777777" w:rsidR="006D3DEC" w:rsidRDefault="006D3DEC">
      <w:pPr>
        <w:pStyle w:val="GvdeMetni"/>
        <w:spacing w:before="4"/>
        <w:rPr>
          <w:rFonts w:ascii="Times New Roman"/>
          <w:sz w:val="27"/>
        </w:rPr>
      </w:pPr>
    </w:p>
    <w:tbl>
      <w:tblPr>
        <w:tblStyle w:val="TableNormal"/>
        <w:tblW w:w="12493" w:type="dxa"/>
        <w:tblInd w:w="517" w:type="dxa"/>
        <w:tblLayout w:type="fixed"/>
        <w:tblLook w:val="01E0" w:firstRow="1" w:lastRow="1" w:firstColumn="1" w:lastColumn="1" w:noHBand="0" w:noVBand="0"/>
      </w:tblPr>
      <w:tblGrid>
        <w:gridCol w:w="2304"/>
        <w:gridCol w:w="2641"/>
        <w:gridCol w:w="2446"/>
        <w:gridCol w:w="2551"/>
        <w:gridCol w:w="2551"/>
      </w:tblGrid>
      <w:tr w:rsidR="00B8768D" w14:paraId="40E3843D" w14:textId="77777777" w:rsidTr="00B8768D">
        <w:trPr>
          <w:trHeight w:val="244"/>
        </w:trPr>
        <w:tc>
          <w:tcPr>
            <w:tcW w:w="2304" w:type="dxa"/>
          </w:tcPr>
          <w:p w14:paraId="7F764D83" w14:textId="77777777" w:rsidR="00B8768D" w:rsidRDefault="00B8768D" w:rsidP="00B8768D">
            <w:pPr>
              <w:pStyle w:val="TableParagraph"/>
              <w:spacing w:line="224" w:lineRule="exact"/>
              <w:ind w:left="30" w:right="483"/>
              <w:jc w:val="center"/>
            </w:pPr>
            <w:r>
              <w:t>İş Güvenliği Uzmanı</w:t>
            </w:r>
          </w:p>
        </w:tc>
        <w:tc>
          <w:tcPr>
            <w:tcW w:w="2641" w:type="dxa"/>
          </w:tcPr>
          <w:p w14:paraId="788885BC" w14:textId="77777777" w:rsidR="00B8768D" w:rsidRDefault="00B8768D" w:rsidP="00B8768D">
            <w:pPr>
              <w:pStyle w:val="TableParagraph"/>
              <w:spacing w:line="224" w:lineRule="exact"/>
              <w:ind w:left="488" w:right="573"/>
              <w:jc w:val="center"/>
            </w:pPr>
            <w:r>
              <w:t>Çalışan Temsilcisi</w:t>
            </w:r>
          </w:p>
        </w:tc>
        <w:tc>
          <w:tcPr>
            <w:tcW w:w="2446" w:type="dxa"/>
          </w:tcPr>
          <w:p w14:paraId="287F73E9" w14:textId="77777777" w:rsidR="00B8768D" w:rsidRDefault="00B8768D" w:rsidP="00B8768D">
            <w:pPr>
              <w:pStyle w:val="TableParagraph"/>
              <w:spacing w:line="224" w:lineRule="exact"/>
              <w:ind w:left="571" w:right="455"/>
              <w:jc w:val="center"/>
            </w:pPr>
            <w:r>
              <w:t>Destek Elemanı</w:t>
            </w:r>
          </w:p>
        </w:tc>
        <w:tc>
          <w:tcPr>
            <w:tcW w:w="2551" w:type="dxa"/>
          </w:tcPr>
          <w:p w14:paraId="3D92EA31" w14:textId="2DE66260" w:rsidR="00B8768D" w:rsidRDefault="00B8768D" w:rsidP="00B8768D">
            <w:pPr>
              <w:pStyle w:val="TableParagraph"/>
              <w:spacing w:line="224" w:lineRule="exact"/>
              <w:ind w:left="455" w:right="29"/>
              <w:jc w:val="center"/>
            </w:pPr>
            <w:r>
              <w:t>İşveren Vek. (Dekan,YO/MYO/ENS/BR Müd.)</w:t>
            </w:r>
          </w:p>
        </w:tc>
        <w:tc>
          <w:tcPr>
            <w:tcW w:w="2551" w:type="dxa"/>
          </w:tcPr>
          <w:p w14:paraId="3C8E79CD" w14:textId="75467324" w:rsidR="00B8768D" w:rsidRDefault="00B8768D" w:rsidP="00B8768D">
            <w:pPr>
              <w:pStyle w:val="TableParagraph"/>
              <w:spacing w:line="224" w:lineRule="exact"/>
              <w:ind w:right="29"/>
            </w:pPr>
          </w:p>
        </w:tc>
      </w:tr>
      <w:tr w:rsidR="00B8768D" w14:paraId="375E42E7" w14:textId="77777777" w:rsidTr="00B8768D">
        <w:trPr>
          <w:trHeight w:val="244"/>
        </w:trPr>
        <w:tc>
          <w:tcPr>
            <w:tcW w:w="2304" w:type="dxa"/>
          </w:tcPr>
          <w:p w14:paraId="7354FF09" w14:textId="77777777" w:rsidR="00B8768D" w:rsidRDefault="00B8768D" w:rsidP="00B8768D">
            <w:pPr>
              <w:pStyle w:val="TableParagraph"/>
              <w:spacing w:line="224" w:lineRule="exact"/>
              <w:ind w:left="30" w:right="478"/>
              <w:jc w:val="center"/>
            </w:pPr>
            <w:r>
              <w:t>İmza</w:t>
            </w:r>
          </w:p>
        </w:tc>
        <w:tc>
          <w:tcPr>
            <w:tcW w:w="2641" w:type="dxa"/>
          </w:tcPr>
          <w:p w14:paraId="1EC8E52C" w14:textId="77777777" w:rsidR="00B8768D" w:rsidRDefault="00B8768D" w:rsidP="00B8768D">
            <w:pPr>
              <w:pStyle w:val="TableParagraph"/>
              <w:spacing w:line="224" w:lineRule="exact"/>
              <w:ind w:left="486" w:right="573"/>
              <w:jc w:val="center"/>
            </w:pPr>
            <w:r>
              <w:t>İmza</w:t>
            </w:r>
          </w:p>
        </w:tc>
        <w:tc>
          <w:tcPr>
            <w:tcW w:w="2446" w:type="dxa"/>
          </w:tcPr>
          <w:p w14:paraId="1C0C87DA" w14:textId="77777777" w:rsidR="00B8768D" w:rsidRDefault="00B8768D" w:rsidP="00B8768D">
            <w:pPr>
              <w:pStyle w:val="TableParagraph"/>
              <w:spacing w:line="224" w:lineRule="exact"/>
              <w:ind w:left="571" w:right="451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524DB53F" w14:textId="7A58C52D" w:rsidR="00B8768D" w:rsidRDefault="00B8768D" w:rsidP="00B8768D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27C478E2" w14:textId="482F1BE3" w:rsidR="00B8768D" w:rsidRDefault="00B8768D" w:rsidP="00B8768D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</w:tr>
    </w:tbl>
    <w:p w14:paraId="363978BA" w14:textId="77777777" w:rsidR="006D3DEC" w:rsidRDefault="006D3DEC">
      <w:pPr>
        <w:spacing w:line="224" w:lineRule="exact"/>
        <w:jc w:val="center"/>
        <w:sectPr w:rsidR="006D3DEC">
          <w:pgSz w:w="11910" w:h="16840"/>
          <w:pgMar w:top="1160" w:right="500" w:bottom="280" w:left="500" w:header="712" w:footer="0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34" w:space="0" w:color="612322"/>
          <w:left w:val="single" w:sz="34" w:space="0" w:color="612322"/>
          <w:bottom w:val="single" w:sz="34" w:space="0" w:color="612322"/>
          <w:right w:val="single" w:sz="34" w:space="0" w:color="612322"/>
          <w:insideH w:val="single" w:sz="34" w:space="0" w:color="612322"/>
          <w:insideV w:val="single" w:sz="34" w:space="0" w:color="612322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5738"/>
        <w:gridCol w:w="853"/>
        <w:gridCol w:w="869"/>
        <w:gridCol w:w="1089"/>
        <w:gridCol w:w="1422"/>
      </w:tblGrid>
      <w:tr w:rsidR="006D3DEC" w14:paraId="3E73322B" w14:textId="77777777">
        <w:trPr>
          <w:trHeight w:val="31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451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9008" w14:textId="77777777" w:rsidR="006D3DEC" w:rsidRDefault="003938F2">
            <w:pPr>
              <w:pStyle w:val="TableParagraph"/>
              <w:spacing w:line="263" w:lineRule="exact"/>
              <w:ind w:left="102"/>
            </w:pPr>
            <w:r>
              <w:t>önlemi alınıyor mu?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273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796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0BE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928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2CC2B6E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87AA1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38.36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589E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Yanıcı ve parlayıcı maddeler emniyet altında tutuluyor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6EF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54E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8BA7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763C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75DC053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D5C8" w14:textId="77777777" w:rsidR="006D3DEC" w:rsidRDefault="003938F2">
            <w:pPr>
              <w:pStyle w:val="TableParagraph"/>
              <w:spacing w:before="1"/>
              <w:ind w:left="107"/>
            </w:pPr>
            <w:r>
              <w:t>38.37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23AF" w14:textId="77777777" w:rsidR="006D3DEC" w:rsidRDefault="003938F2">
            <w:pPr>
              <w:pStyle w:val="TableParagraph"/>
              <w:spacing w:before="1"/>
              <w:ind w:left="102"/>
            </w:pPr>
            <w:r>
              <w:t>Akü şarj cihazının yıllık kontrolü yapılıyor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DDC1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177A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5A4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EF8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9B487BE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7DF10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38.38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5110C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Akü şarj cihazının kullanma talimatı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E7F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707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F2C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623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05F1118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845BC" w14:textId="77777777" w:rsidR="006D3DEC" w:rsidRDefault="003938F2">
            <w:pPr>
              <w:pStyle w:val="TableParagraph"/>
              <w:spacing w:before="1"/>
              <w:ind w:left="107"/>
            </w:pPr>
            <w:r>
              <w:t>38.39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229A" w14:textId="77777777" w:rsidR="006D3DEC" w:rsidRDefault="003938F2">
            <w:pPr>
              <w:pStyle w:val="TableParagraph"/>
              <w:spacing w:before="1"/>
              <w:ind w:left="102"/>
            </w:pPr>
            <w:r>
              <w:t>Akü şarj cihazının bağlantıları kontrol ediliyor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379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5D7A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DF64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EFEB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59791E6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F925F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38.40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1962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Batarya test cihazlarının kalibrasyonu yıllık yapılıyor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9A6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EDB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40A8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B0E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57D1F21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4EC90" w14:textId="77777777" w:rsidR="006D3DEC" w:rsidRDefault="003938F2">
            <w:pPr>
              <w:pStyle w:val="TableParagraph"/>
              <w:spacing w:before="1"/>
              <w:ind w:left="107"/>
            </w:pPr>
            <w:r>
              <w:t>38.41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1925" w14:textId="77777777" w:rsidR="006D3DEC" w:rsidRDefault="003938F2">
            <w:pPr>
              <w:pStyle w:val="TableParagraph"/>
              <w:spacing w:before="1"/>
              <w:ind w:left="102"/>
            </w:pPr>
            <w:r>
              <w:t>Batarya test cihazlarının koruma kutusu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693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18B5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A687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7308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008EC46" w14:textId="77777777">
        <w:trPr>
          <w:trHeight w:val="53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1366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38.42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04CD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Marş ve şarj sistemi test cihazlarının yıllık kontrolü yapılıyor</w:t>
            </w:r>
          </w:p>
          <w:p w14:paraId="30E5F0A9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E421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074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3509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92C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5FADD5B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246E" w14:textId="77777777" w:rsidR="006D3DEC" w:rsidRDefault="003938F2">
            <w:pPr>
              <w:pStyle w:val="TableParagraph"/>
              <w:spacing w:before="1"/>
              <w:ind w:left="107"/>
            </w:pPr>
            <w:r>
              <w:t>38.43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5220" w14:textId="77777777" w:rsidR="006D3DEC" w:rsidRDefault="003938F2">
            <w:pPr>
              <w:pStyle w:val="TableParagraph"/>
              <w:spacing w:before="1"/>
              <w:ind w:left="102"/>
            </w:pPr>
            <w:r>
              <w:t>Ateşleme sistemi test cihazlarının kontrolü yapılıyor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580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426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748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D517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F5260A1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BC9C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38.44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6A43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Marş ve şarj sistemi test cihazlarının bağlantıları kontrol</w:t>
            </w:r>
          </w:p>
          <w:p w14:paraId="50E37204" w14:textId="77777777" w:rsidR="006D3DEC" w:rsidRDefault="003938F2">
            <w:pPr>
              <w:pStyle w:val="TableParagraph"/>
              <w:spacing w:line="252" w:lineRule="exact"/>
              <w:ind w:left="102"/>
            </w:pPr>
            <w:r>
              <w:t>ediliyor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EFF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17B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AA8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28B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F833AE6" w14:textId="77777777">
        <w:trPr>
          <w:trHeight w:val="5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AEDE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38.45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6532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Ateşleme sistemi test cihazlarının bağlantıları düzenli olarak</w:t>
            </w:r>
          </w:p>
          <w:p w14:paraId="4B6D143E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kontrol ediliyor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69A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674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2F0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40D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749A630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75083" w14:textId="77777777" w:rsidR="006D3DEC" w:rsidRDefault="003938F2">
            <w:pPr>
              <w:pStyle w:val="TableParagraph"/>
              <w:spacing w:before="1"/>
              <w:ind w:left="107"/>
            </w:pPr>
            <w:r>
              <w:t>38.46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88BF4" w14:textId="77777777" w:rsidR="006D3DEC" w:rsidRDefault="003938F2">
            <w:pPr>
              <w:pStyle w:val="TableParagraph"/>
              <w:spacing w:before="1"/>
              <w:ind w:left="102"/>
            </w:pPr>
            <w:r>
              <w:t>Aydınlatma sistemi maketleri muhafaza eriliyor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EBB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9217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162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491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F056ADF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4711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38.47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849E3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Asit ve elektrolit gibi kimyasal maddeler işaretli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8D3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50D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13B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1116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8776550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A74D" w14:textId="77777777" w:rsidR="006D3DEC" w:rsidRDefault="003938F2">
            <w:pPr>
              <w:pStyle w:val="TableParagraph"/>
              <w:spacing w:before="1"/>
              <w:ind w:left="107"/>
            </w:pPr>
            <w:r>
              <w:t>38.48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4150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Asit ve elektrolit gibi kimyasal maddeler uygun yerde</w:t>
            </w:r>
          </w:p>
          <w:p w14:paraId="20C27C25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muhafaza ediliyor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685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983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6D6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36A0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0ADB63D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6E93" w14:textId="77777777" w:rsidR="006D3DEC" w:rsidRDefault="003938F2">
            <w:pPr>
              <w:pStyle w:val="TableParagraph"/>
              <w:spacing w:before="1"/>
              <w:ind w:left="107"/>
            </w:pPr>
            <w:r>
              <w:t>38.49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E64D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Duvarlarda asılı maketler varsa düşmeye karşı önlem alınmış</w:t>
            </w:r>
          </w:p>
          <w:p w14:paraId="639BFD33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769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D89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3138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297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7CAE5D2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50D3E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38.50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B725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Yangın tüpü kontrolleri yapılmış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40C6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0FA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6F0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646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F826DA1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F678F" w14:textId="77777777" w:rsidR="006D3DEC" w:rsidRDefault="003938F2">
            <w:pPr>
              <w:pStyle w:val="TableParagraph"/>
              <w:spacing w:before="1"/>
              <w:ind w:left="107"/>
            </w:pPr>
            <w:r>
              <w:t>38.51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8A40" w14:textId="77777777" w:rsidR="006D3DEC" w:rsidRDefault="003938F2">
            <w:pPr>
              <w:pStyle w:val="TableParagraph"/>
              <w:spacing w:before="1"/>
              <w:ind w:left="102"/>
            </w:pPr>
            <w:r>
              <w:t>Yedek parçalar için uygun dolap hazırlanmış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A70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48A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0BD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68F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86EC2F5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48A69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38.52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BE9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04D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741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3457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CFC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C7ED57A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A1DA6" w14:textId="77777777" w:rsidR="006D3DEC" w:rsidRDefault="003938F2">
            <w:pPr>
              <w:pStyle w:val="TableParagraph"/>
              <w:spacing w:before="1"/>
              <w:ind w:left="107"/>
            </w:pPr>
            <w:r>
              <w:t>38.53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051A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5B1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B49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A48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88B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5465A90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087BB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38.54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E5A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086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EFC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33C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4F2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E391205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D1B4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724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B39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1F72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908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603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E5E9CA0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4F19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8C1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44D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8E66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D085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6C20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E4840FD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794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923E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909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FB14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FB26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DE3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77833BD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0A6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82E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90EE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306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67E4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B06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6165FC2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5DA5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5042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3FB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062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235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840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41DB091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4D1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A33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B87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838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4F3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70EB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41BBA27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9C3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3E4C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BC1F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F25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952F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938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C77E85A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1137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263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634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1C3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87B3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C077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CA94A6E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A96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48CB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259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C9D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797C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0F0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D9D1645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163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BF1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66D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E1FD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52A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67D9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FCDFF03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C3E0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F1E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16D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18F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32D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644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67896DA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D10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046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F39C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C7B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255F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92EE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B4E388F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019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A46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B81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3EC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D5E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CB95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0020686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A18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CF71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A7F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5F3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621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03DD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8DAA811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283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057D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A96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519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62BA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46DF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20CBF33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752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74D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2DA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44F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FA81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072B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60ED386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EBB4" w14:textId="77777777" w:rsidR="006D3DEC" w:rsidRDefault="003938F2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NOT: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52F9" w14:textId="77777777" w:rsidR="006D3DEC" w:rsidRDefault="003938F2">
            <w:pPr>
              <w:pStyle w:val="TableParagraph"/>
              <w:spacing w:before="1"/>
              <w:ind w:left="102"/>
              <w:rPr>
                <w:b/>
              </w:rPr>
            </w:pPr>
            <w:r>
              <w:rPr>
                <w:b/>
              </w:rPr>
              <w:t>Bu forma ekleme veya çıkarma yapılabilir.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5FA9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4E6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C378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71D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1374DEF" w14:textId="77777777">
        <w:trPr>
          <w:trHeight w:val="31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583E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25F6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1EEF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6F8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62F9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A21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ED9DCFE" w14:textId="77777777">
        <w:trPr>
          <w:trHeight w:val="31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5BF6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C129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9AE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28F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990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04C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730FC2C" w14:textId="77777777">
        <w:trPr>
          <w:trHeight w:val="31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FDE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5A9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0EC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D42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FED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3EB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</w:tbl>
    <w:p w14:paraId="4D46DEBA" w14:textId="77777777" w:rsidR="006D3DEC" w:rsidRDefault="006D3DEC">
      <w:pPr>
        <w:pStyle w:val="GvdeMetni"/>
        <w:rPr>
          <w:rFonts w:ascii="Times New Roman"/>
          <w:sz w:val="20"/>
        </w:rPr>
      </w:pPr>
    </w:p>
    <w:p w14:paraId="32DB6EFF" w14:textId="77777777" w:rsidR="006D3DEC" w:rsidRDefault="006D3DEC">
      <w:pPr>
        <w:pStyle w:val="GvdeMetni"/>
        <w:rPr>
          <w:rFonts w:ascii="Times New Roman"/>
          <w:sz w:val="22"/>
        </w:rPr>
      </w:pPr>
    </w:p>
    <w:tbl>
      <w:tblPr>
        <w:tblStyle w:val="TableNormal"/>
        <w:tblW w:w="12493" w:type="dxa"/>
        <w:tblInd w:w="517" w:type="dxa"/>
        <w:tblLayout w:type="fixed"/>
        <w:tblLook w:val="01E0" w:firstRow="1" w:lastRow="1" w:firstColumn="1" w:lastColumn="1" w:noHBand="0" w:noVBand="0"/>
      </w:tblPr>
      <w:tblGrid>
        <w:gridCol w:w="2304"/>
        <w:gridCol w:w="2641"/>
        <w:gridCol w:w="2446"/>
        <w:gridCol w:w="2551"/>
        <w:gridCol w:w="2551"/>
      </w:tblGrid>
      <w:tr w:rsidR="00B8768D" w14:paraId="61F8C1D3" w14:textId="77777777" w:rsidTr="00B8768D">
        <w:trPr>
          <w:trHeight w:val="244"/>
        </w:trPr>
        <w:tc>
          <w:tcPr>
            <w:tcW w:w="2304" w:type="dxa"/>
          </w:tcPr>
          <w:p w14:paraId="273DF5EB" w14:textId="77777777" w:rsidR="00B8768D" w:rsidRDefault="00B8768D" w:rsidP="00B8768D">
            <w:pPr>
              <w:pStyle w:val="TableParagraph"/>
              <w:spacing w:line="224" w:lineRule="exact"/>
              <w:ind w:left="30" w:right="483"/>
              <w:jc w:val="center"/>
            </w:pPr>
            <w:r>
              <w:t>İş Güvenliği Uzmanı</w:t>
            </w:r>
          </w:p>
        </w:tc>
        <w:tc>
          <w:tcPr>
            <w:tcW w:w="2641" w:type="dxa"/>
          </w:tcPr>
          <w:p w14:paraId="0F100494" w14:textId="77777777" w:rsidR="00B8768D" w:rsidRDefault="00B8768D" w:rsidP="00B8768D">
            <w:pPr>
              <w:pStyle w:val="TableParagraph"/>
              <w:spacing w:line="224" w:lineRule="exact"/>
              <w:ind w:left="488" w:right="573"/>
              <w:jc w:val="center"/>
            </w:pPr>
            <w:r>
              <w:t>Çalışan Temsilcisi</w:t>
            </w:r>
          </w:p>
        </w:tc>
        <w:tc>
          <w:tcPr>
            <w:tcW w:w="2446" w:type="dxa"/>
          </w:tcPr>
          <w:p w14:paraId="748C4AD3" w14:textId="77777777" w:rsidR="00B8768D" w:rsidRDefault="00B8768D" w:rsidP="00B8768D">
            <w:pPr>
              <w:pStyle w:val="TableParagraph"/>
              <w:spacing w:line="224" w:lineRule="exact"/>
              <w:ind w:left="571" w:right="455"/>
              <w:jc w:val="center"/>
            </w:pPr>
            <w:r>
              <w:t>Destek Elemanı</w:t>
            </w:r>
          </w:p>
        </w:tc>
        <w:tc>
          <w:tcPr>
            <w:tcW w:w="2551" w:type="dxa"/>
          </w:tcPr>
          <w:p w14:paraId="09B2E637" w14:textId="5CCB83F2" w:rsidR="00B8768D" w:rsidRDefault="00B8768D" w:rsidP="00B8768D">
            <w:pPr>
              <w:pStyle w:val="TableParagraph"/>
              <w:spacing w:line="224" w:lineRule="exact"/>
              <w:ind w:left="455" w:right="29"/>
              <w:jc w:val="center"/>
            </w:pPr>
            <w:r>
              <w:t>İşveren Vek. (Dekan,YO/MYO/ENS/BR Müd.)</w:t>
            </w:r>
          </w:p>
        </w:tc>
        <w:tc>
          <w:tcPr>
            <w:tcW w:w="2551" w:type="dxa"/>
          </w:tcPr>
          <w:p w14:paraId="451F6F2C" w14:textId="67940128" w:rsidR="00B8768D" w:rsidRDefault="00B8768D" w:rsidP="00B8768D">
            <w:pPr>
              <w:pStyle w:val="TableParagraph"/>
              <w:spacing w:line="224" w:lineRule="exact"/>
              <w:ind w:right="29"/>
            </w:pPr>
          </w:p>
        </w:tc>
      </w:tr>
      <w:tr w:rsidR="00B8768D" w14:paraId="4BA4AC16" w14:textId="77777777" w:rsidTr="00B8768D">
        <w:trPr>
          <w:trHeight w:val="244"/>
        </w:trPr>
        <w:tc>
          <w:tcPr>
            <w:tcW w:w="2304" w:type="dxa"/>
          </w:tcPr>
          <w:p w14:paraId="1F30A980" w14:textId="77777777" w:rsidR="00B8768D" w:rsidRDefault="00B8768D" w:rsidP="00B8768D">
            <w:pPr>
              <w:pStyle w:val="TableParagraph"/>
              <w:spacing w:line="224" w:lineRule="exact"/>
              <w:ind w:left="30" w:right="478"/>
              <w:jc w:val="center"/>
            </w:pPr>
            <w:r>
              <w:t>İmza</w:t>
            </w:r>
          </w:p>
        </w:tc>
        <w:tc>
          <w:tcPr>
            <w:tcW w:w="2641" w:type="dxa"/>
          </w:tcPr>
          <w:p w14:paraId="28E351EB" w14:textId="77777777" w:rsidR="00B8768D" w:rsidRDefault="00B8768D" w:rsidP="00B8768D">
            <w:pPr>
              <w:pStyle w:val="TableParagraph"/>
              <w:spacing w:line="224" w:lineRule="exact"/>
              <w:ind w:left="486" w:right="573"/>
              <w:jc w:val="center"/>
            </w:pPr>
            <w:r>
              <w:t>İmza</w:t>
            </w:r>
          </w:p>
        </w:tc>
        <w:tc>
          <w:tcPr>
            <w:tcW w:w="2446" w:type="dxa"/>
          </w:tcPr>
          <w:p w14:paraId="33CA639D" w14:textId="77777777" w:rsidR="00B8768D" w:rsidRDefault="00B8768D" w:rsidP="00B8768D">
            <w:pPr>
              <w:pStyle w:val="TableParagraph"/>
              <w:spacing w:line="224" w:lineRule="exact"/>
              <w:ind w:left="571" w:right="451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5A9BE7F7" w14:textId="0691CE28" w:rsidR="00B8768D" w:rsidRDefault="00B8768D" w:rsidP="00B8768D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765C3D32" w14:textId="2F368BBF" w:rsidR="00B8768D" w:rsidRDefault="00B8768D" w:rsidP="00B8768D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</w:tr>
    </w:tbl>
    <w:p w14:paraId="076AAAD4" w14:textId="77777777" w:rsidR="006D3DEC" w:rsidRDefault="006D3DEC">
      <w:pPr>
        <w:spacing w:line="224" w:lineRule="exact"/>
        <w:jc w:val="center"/>
        <w:sectPr w:rsidR="006D3DEC">
          <w:pgSz w:w="11910" w:h="16840"/>
          <w:pgMar w:top="1160" w:right="500" w:bottom="280" w:left="500" w:header="712" w:footer="0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34" w:space="0" w:color="612322"/>
          <w:left w:val="single" w:sz="34" w:space="0" w:color="612322"/>
          <w:bottom w:val="single" w:sz="34" w:space="0" w:color="612322"/>
          <w:right w:val="single" w:sz="34" w:space="0" w:color="612322"/>
          <w:insideH w:val="single" w:sz="34" w:space="0" w:color="612322"/>
          <w:insideV w:val="single" w:sz="34" w:space="0" w:color="612322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5738"/>
        <w:gridCol w:w="853"/>
        <w:gridCol w:w="869"/>
        <w:gridCol w:w="1089"/>
        <w:gridCol w:w="1422"/>
      </w:tblGrid>
      <w:tr w:rsidR="006D3DEC" w14:paraId="14793DA7" w14:textId="77777777">
        <w:trPr>
          <w:trHeight w:val="31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2A8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480F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651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14D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8FF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F89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CAE784A" w14:textId="77777777">
        <w:trPr>
          <w:trHeight w:val="314"/>
        </w:trPr>
        <w:tc>
          <w:tcPr>
            <w:tcW w:w="64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EFB20" w14:textId="77777777" w:rsidR="006D3DEC" w:rsidRDefault="003938F2">
            <w:pPr>
              <w:pStyle w:val="TableParagraph"/>
              <w:spacing w:line="337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İŞ SAĞLIĞI VE GÜVENLİĞİ</w:t>
            </w:r>
            <w:r>
              <w:rPr>
                <w:b/>
                <w:sz w:val="28"/>
                <w:u w:val="single"/>
              </w:rPr>
              <w:t xml:space="preserve"> TAŞLAMA TEZGAHI</w:t>
            </w:r>
          </w:p>
          <w:p w14:paraId="2D34AABB" w14:textId="4B2FF64F" w:rsidR="006D3DEC" w:rsidRDefault="003938F2">
            <w:pPr>
              <w:pStyle w:val="TableParagraph"/>
              <w:spacing w:line="325" w:lineRule="exact"/>
              <w:ind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KONTROL LİSTESİ (</w:t>
            </w:r>
            <w:r>
              <w:rPr>
                <w:sz w:val="28"/>
              </w:rPr>
              <w:t xml:space="preserve">MESLEKİ VE TEKNİK </w:t>
            </w:r>
            <w:r w:rsidR="00A909F0">
              <w:rPr>
                <w:sz w:val="28"/>
              </w:rPr>
              <w:t>BİRİMLER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92F0" w14:textId="77777777" w:rsidR="006D3DEC" w:rsidRDefault="003938F2">
            <w:pPr>
              <w:pStyle w:val="TableParagraph"/>
              <w:spacing w:before="21"/>
              <w:ind w:left="578" w:right="581"/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D435" w14:textId="77777777" w:rsidR="006D3DEC" w:rsidRDefault="003938F2">
            <w:pPr>
              <w:pStyle w:val="TableParagraph"/>
              <w:spacing w:before="69"/>
              <w:ind w:left="257" w:right="178" w:hanging="60"/>
              <w:rPr>
                <w:b/>
              </w:rPr>
            </w:pPr>
            <w:r>
              <w:rPr>
                <w:b/>
              </w:rPr>
              <w:t>Kontrol Listesi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CD8FD" w14:textId="77777777" w:rsidR="006D3DEC" w:rsidRDefault="006D3DEC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505D0C52" w14:textId="77777777" w:rsidR="006D3DEC" w:rsidRDefault="003938F2">
            <w:pPr>
              <w:pStyle w:val="TableParagraph"/>
              <w:spacing w:before="1"/>
              <w:ind w:left="408"/>
            </w:pPr>
            <w:r>
              <w:t>KL - 39</w:t>
            </w:r>
          </w:p>
        </w:tc>
      </w:tr>
      <w:tr w:rsidR="006D3DEC" w14:paraId="4959D670" w14:textId="77777777">
        <w:trPr>
          <w:trHeight w:val="357"/>
        </w:trPr>
        <w:tc>
          <w:tcPr>
            <w:tcW w:w="64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78D6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8E4B" w14:textId="4D1F6BD2" w:rsidR="006D3DEC" w:rsidRDefault="003938F2">
            <w:pPr>
              <w:pStyle w:val="TableParagraph"/>
              <w:spacing w:line="266" w:lineRule="exact"/>
              <w:ind w:left="102"/>
              <w:rPr>
                <w:b/>
              </w:rPr>
            </w:pPr>
            <w:r>
              <w:rPr>
                <w:b/>
              </w:rPr>
              <w:t>..…/..……./ 20</w:t>
            </w:r>
            <w:r w:rsidR="00A909F0">
              <w:rPr>
                <w:b/>
              </w:rPr>
              <w:t>..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8CA74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BC3F9" w14:textId="77777777" w:rsidR="006D3DEC" w:rsidRDefault="006D3DEC">
            <w:pPr>
              <w:rPr>
                <w:sz w:val="2"/>
                <w:szCs w:val="2"/>
              </w:rPr>
            </w:pPr>
          </w:p>
        </w:tc>
      </w:tr>
      <w:tr w:rsidR="006D3DEC" w14:paraId="389840DD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5C42" w14:textId="77777777" w:rsidR="006D3DEC" w:rsidRDefault="003938F2">
            <w:pPr>
              <w:pStyle w:val="TableParagraph"/>
              <w:spacing w:before="133"/>
              <w:ind w:left="131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1415" w14:textId="72D73F83" w:rsidR="006D3DEC" w:rsidRDefault="003938F2">
            <w:pPr>
              <w:pStyle w:val="TableParagraph"/>
              <w:spacing w:before="133"/>
              <w:ind w:left="1896" w:right="1897"/>
              <w:jc w:val="center"/>
              <w:rPr>
                <w:b/>
              </w:rPr>
            </w:pPr>
            <w:r>
              <w:rPr>
                <w:b/>
              </w:rPr>
              <w:t>TEHLİKE/SORUN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6E1A" w14:textId="77777777" w:rsidR="006D3DEC" w:rsidRDefault="003938F2">
            <w:pPr>
              <w:pStyle w:val="TableParagraph"/>
              <w:spacing w:before="133"/>
              <w:ind w:left="194"/>
              <w:rPr>
                <w:b/>
              </w:rPr>
            </w:pPr>
            <w:r>
              <w:rPr>
                <w:b/>
              </w:rPr>
              <w:t>EVET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BAAE" w14:textId="77777777" w:rsidR="006D3DEC" w:rsidRDefault="003938F2">
            <w:pPr>
              <w:pStyle w:val="TableParagraph"/>
              <w:spacing w:before="133"/>
              <w:ind w:left="145"/>
              <w:rPr>
                <w:b/>
              </w:rPr>
            </w:pPr>
            <w:r>
              <w:rPr>
                <w:b/>
              </w:rPr>
              <w:t>HAYIR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79E1" w14:textId="77777777" w:rsidR="006D3DEC" w:rsidRDefault="003938F2">
            <w:pPr>
              <w:pStyle w:val="TableParagraph"/>
              <w:spacing w:line="266" w:lineRule="exact"/>
              <w:ind w:left="165"/>
              <w:rPr>
                <w:b/>
              </w:rPr>
            </w:pPr>
            <w:r>
              <w:rPr>
                <w:b/>
              </w:rPr>
              <w:t>GEREKLİ</w:t>
            </w:r>
          </w:p>
          <w:p w14:paraId="30C99052" w14:textId="77777777" w:rsidR="006D3DEC" w:rsidRDefault="003938F2">
            <w:pPr>
              <w:pStyle w:val="TableParagraph"/>
              <w:spacing w:before="3" w:line="248" w:lineRule="exact"/>
              <w:ind w:left="273"/>
              <w:rPr>
                <w:b/>
              </w:rPr>
            </w:pPr>
            <w:r>
              <w:rPr>
                <w:b/>
              </w:rPr>
              <w:t>DEĞİL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5CA0" w14:textId="77777777" w:rsidR="006D3DEC" w:rsidRDefault="003938F2">
            <w:pPr>
              <w:pStyle w:val="TableParagraph"/>
              <w:spacing w:before="155"/>
              <w:ind w:left="160"/>
              <w:rPr>
                <w:b/>
                <w:sz w:val="18"/>
              </w:rPr>
            </w:pPr>
            <w:r>
              <w:rPr>
                <w:b/>
                <w:sz w:val="18"/>
              </w:rPr>
              <w:t>AÇIKLAMALAR</w:t>
            </w:r>
          </w:p>
        </w:tc>
      </w:tr>
      <w:tr w:rsidR="006D3DEC" w14:paraId="0966C0C0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D36DA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39.01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E177E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Yan koruyucular testere çapının yüzde 75’ini içine alıyor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835D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00C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B38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5F93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13DA459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D2C57" w14:textId="77777777" w:rsidR="006D3DEC" w:rsidRDefault="003938F2">
            <w:pPr>
              <w:pStyle w:val="TableParagraph"/>
              <w:spacing w:before="1"/>
              <w:ind w:left="107"/>
            </w:pPr>
            <w:r>
              <w:t>39.02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CDFD" w14:textId="77777777" w:rsidR="006D3DEC" w:rsidRDefault="003938F2">
            <w:pPr>
              <w:pStyle w:val="TableParagraph"/>
              <w:spacing w:before="1"/>
              <w:ind w:left="102"/>
            </w:pPr>
            <w:r>
              <w:t>Dayanak, zımpara taşına 0,3 cm yakınlıkta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D283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C6D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A99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93C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CA5673E" w14:textId="77777777">
        <w:trPr>
          <w:trHeight w:val="53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9664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39.03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4CAD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Zımpara taşı, dakika devir üst hızı, motor dakika devir üst</w:t>
            </w:r>
          </w:p>
          <w:p w14:paraId="680E5FBA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hızıyla uyumlu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40B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A26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B8F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9AA4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B5F99C5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7105" w14:textId="77777777" w:rsidR="006D3DEC" w:rsidRDefault="003938F2">
            <w:pPr>
              <w:pStyle w:val="TableParagraph"/>
              <w:spacing w:before="1"/>
              <w:ind w:left="107"/>
            </w:pPr>
            <w:r>
              <w:t>39.04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88D6" w14:textId="77777777" w:rsidR="006D3DEC" w:rsidRDefault="003938F2">
            <w:pPr>
              <w:pStyle w:val="TableParagraph"/>
              <w:spacing w:before="1"/>
              <w:ind w:left="102"/>
            </w:pPr>
            <w:r>
              <w:t>Makinaların, gerekli koruyucuları takılmış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0402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CE4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90C2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20F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7AA7491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B112E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39.05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D9DD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Taşlama yapılacak malzemeye göre zımpara taş seçimi</w:t>
            </w:r>
          </w:p>
          <w:p w14:paraId="4628F06A" w14:textId="77777777" w:rsidR="006D3DEC" w:rsidRDefault="003938F2">
            <w:pPr>
              <w:pStyle w:val="TableParagraph"/>
              <w:spacing w:before="3" w:line="248" w:lineRule="exact"/>
              <w:ind w:left="102"/>
            </w:pPr>
            <w:r>
              <w:t>yapılıyor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F96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B0D8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1CCB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E49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025B697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6991F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39.06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07CF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Zımpara taşı takılmadan önce muayenesi yapılıyor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1905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B15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4EA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E92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FA854EF" w14:textId="77777777">
        <w:trPr>
          <w:trHeight w:val="80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6E49" w14:textId="77777777" w:rsidR="006D3DEC" w:rsidRDefault="003938F2">
            <w:pPr>
              <w:pStyle w:val="TableParagraph"/>
              <w:spacing w:before="1"/>
              <w:ind w:left="107"/>
            </w:pPr>
            <w:r>
              <w:t>39.07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5BF88" w14:textId="77777777" w:rsidR="006D3DEC" w:rsidRDefault="003938F2">
            <w:pPr>
              <w:pStyle w:val="TableParagraph"/>
              <w:spacing w:before="1"/>
              <w:ind w:left="102"/>
            </w:pPr>
            <w:r>
              <w:t>Ayak ile işletilen anahtarlar üzerine cisim düşmesi veya başka kişilerin kontrolsüz müdahalesine imkan vermemek üzere</w:t>
            </w:r>
          </w:p>
          <w:p w14:paraId="0451CAE8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emniyete alınmış veya korunmuş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DB8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0B60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4AD9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914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022B7D1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F4B5D" w14:textId="77777777" w:rsidR="006D3DEC" w:rsidRDefault="003938F2">
            <w:pPr>
              <w:pStyle w:val="TableParagraph"/>
              <w:spacing w:before="1"/>
              <w:ind w:left="107"/>
            </w:pPr>
            <w:r>
              <w:t>39.08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AF00C" w14:textId="77777777" w:rsidR="006D3DEC" w:rsidRDefault="003938F2">
            <w:pPr>
              <w:pStyle w:val="TableParagraph"/>
              <w:spacing w:before="1"/>
              <w:ind w:left="102"/>
            </w:pPr>
            <w:r>
              <w:t>Vantilatörler yerden 2,1 mt'den daha yukarıda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DE3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4C65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A43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C84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5D135AC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2AD35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39.09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BB3C1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Makinelerin temizliğinde basınçlı hava kullanılıyor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BC35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8ED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FAA7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AC26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A5ED92E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E72C" w14:textId="77777777" w:rsidR="006D3DEC" w:rsidRDefault="003938F2">
            <w:pPr>
              <w:pStyle w:val="TableParagraph"/>
              <w:spacing w:before="1"/>
              <w:ind w:left="107"/>
            </w:pPr>
            <w:r>
              <w:t>39.10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34BE" w14:textId="77777777" w:rsidR="006D3DEC" w:rsidRDefault="003938F2">
            <w:pPr>
              <w:pStyle w:val="TableParagraph"/>
              <w:spacing w:before="1"/>
              <w:ind w:left="102"/>
            </w:pPr>
            <w:r>
              <w:t>Basınçlı havayla temizlik yapılırken KKD' ler kullanılıyor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5018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EA0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A476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1A54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BE5C759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96A0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39.11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3498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Taşlama tezgâhlarının kullanma talimatı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751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1DA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FDF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D1B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7B6B854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7CD2" w14:textId="77777777" w:rsidR="006D3DEC" w:rsidRDefault="003938F2">
            <w:pPr>
              <w:pStyle w:val="TableParagraph"/>
              <w:spacing w:before="1"/>
              <w:ind w:left="107"/>
            </w:pPr>
            <w:r>
              <w:t>39.12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A55D1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Taşlama tezgâhlarının güç kaynaklarının bağlantıları düzenli</w:t>
            </w:r>
          </w:p>
          <w:p w14:paraId="3DCAD804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olarak kontrol ediliyor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DE7E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13B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0CA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52F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07F7B1E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1AA7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39.13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2B9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F3A0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1A1C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AEC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C23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5DC25CE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FE25" w14:textId="77777777" w:rsidR="006D3DEC" w:rsidRDefault="003938F2">
            <w:pPr>
              <w:pStyle w:val="TableParagraph"/>
              <w:spacing w:before="1"/>
              <w:ind w:left="107"/>
            </w:pPr>
            <w:r>
              <w:t>39.14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CBFE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374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F05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FBC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D770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9128338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16CB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39.15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441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C24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40E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EEF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B9B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45D0E31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C2F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4BD2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A1E5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AFC3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D47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3332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C1666F9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572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357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800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9BC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ECF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0D19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34FFA05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50B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A31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B4E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8D73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1B0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E16D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9EBA7CB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7749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FEE5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654C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DE0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E7D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F95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AB40245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0F62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F329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CC8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4D9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6345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98F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DE158C6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7DB5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5B2D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3BC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E7F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715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713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FF2E676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8A6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8A6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A51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48AD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02CA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0F5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ECF9054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FEC8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983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A219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92D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6709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127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D2A256D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DC8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042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2A2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2B7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E2B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B3A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C380698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B32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5A1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57D5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69A5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FCA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CA8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8FF4ED1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1D5C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3F87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6CC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313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FA0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995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A771A08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6D1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B19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F9F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16C8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C9B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4F2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FAF325C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96F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1AD4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1AE9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FEC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A79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B4B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6E0023E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CC8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964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0A9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73E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46DB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92F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8E3AAF9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2FC38" w14:textId="77777777" w:rsidR="006D3DEC" w:rsidRDefault="003938F2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NOT: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EBC0" w14:textId="77777777" w:rsidR="006D3DEC" w:rsidRDefault="003938F2">
            <w:pPr>
              <w:pStyle w:val="TableParagraph"/>
              <w:spacing w:before="1"/>
              <w:ind w:left="102"/>
              <w:rPr>
                <w:b/>
              </w:rPr>
            </w:pPr>
            <w:r>
              <w:rPr>
                <w:b/>
              </w:rPr>
              <w:t>Bu forma ekleme veya çıkarma yapılabilir.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04E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72DA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FAB3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7D9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D8B7239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2F73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9E6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949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0F6B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4A09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AFB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A909F0" w14:paraId="3AAD05B3" w14:textId="77777777" w:rsidTr="004927AF">
        <w:trPr>
          <w:trHeight w:val="530"/>
        </w:trPr>
        <w:tc>
          <w:tcPr>
            <w:tcW w:w="64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B1A1A" w14:textId="77777777" w:rsidR="00A909F0" w:rsidRDefault="00A909F0" w:rsidP="004927AF">
            <w:pPr>
              <w:pStyle w:val="TableParagraph"/>
              <w:spacing w:line="262" w:lineRule="exact"/>
              <w:ind w:left="107"/>
            </w:pPr>
            <w:r>
              <w:t>* Eğer makine basınçlı hava ile temizleniyorsa, hortum basıncı 2.07</w:t>
            </w:r>
          </w:p>
          <w:p w14:paraId="30C53867" w14:textId="77777777" w:rsidR="00A909F0" w:rsidRDefault="00A909F0" w:rsidP="004927AF">
            <w:pPr>
              <w:pStyle w:val="TableParagraph"/>
              <w:spacing w:line="248" w:lineRule="exact"/>
              <w:ind w:left="107"/>
            </w:pPr>
            <w:r>
              <w:t>bar veya 30 p.s.i.yi aşmamalıdır.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1A2E8" w14:textId="77777777" w:rsidR="00A909F0" w:rsidRDefault="00A909F0" w:rsidP="004927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6FCD" w14:textId="77777777" w:rsidR="00A909F0" w:rsidRDefault="00A909F0" w:rsidP="004927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4FD4B" w14:textId="77777777" w:rsidR="00A909F0" w:rsidRDefault="00A909F0" w:rsidP="004927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D659" w14:textId="77777777" w:rsidR="00A909F0" w:rsidRDefault="00A909F0" w:rsidP="004927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56AB1CE7" w14:textId="77777777">
        <w:trPr>
          <w:trHeight w:val="542"/>
        </w:trPr>
        <w:tc>
          <w:tcPr>
            <w:tcW w:w="8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A26A" w14:textId="77777777" w:rsidR="006D3DEC" w:rsidRDefault="003938F2">
            <w:pPr>
              <w:pStyle w:val="TableParagraph"/>
              <w:spacing w:line="270" w:lineRule="atLeast"/>
              <w:ind w:left="107" w:right="99"/>
            </w:pPr>
            <w:r>
              <w:t>* Yerden yüksekliği 2.1 m. den aşağıda bulunan vantilatörlerin kanat, açıklığı 0.60 cm’den fazla olmayan mahfaza ile korunmalıdır.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88EB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7733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</w:tbl>
    <w:p w14:paraId="7D80BEA7" w14:textId="77777777" w:rsidR="006D3DEC" w:rsidRDefault="006D3DEC">
      <w:pPr>
        <w:pStyle w:val="GvdeMetni"/>
        <w:rPr>
          <w:rFonts w:ascii="Times New Roman"/>
          <w:sz w:val="20"/>
        </w:rPr>
      </w:pPr>
    </w:p>
    <w:p w14:paraId="4F1F0CB8" w14:textId="77777777" w:rsidR="006D3DEC" w:rsidRDefault="006D3DEC">
      <w:pPr>
        <w:pStyle w:val="GvdeMetni"/>
        <w:spacing w:before="10" w:after="1"/>
        <w:rPr>
          <w:rFonts w:ascii="Times New Roman"/>
          <w:sz w:val="28"/>
        </w:rPr>
      </w:pPr>
    </w:p>
    <w:tbl>
      <w:tblPr>
        <w:tblStyle w:val="TableNormal"/>
        <w:tblW w:w="12493" w:type="dxa"/>
        <w:tblInd w:w="517" w:type="dxa"/>
        <w:tblLayout w:type="fixed"/>
        <w:tblLook w:val="01E0" w:firstRow="1" w:lastRow="1" w:firstColumn="1" w:lastColumn="1" w:noHBand="0" w:noVBand="0"/>
      </w:tblPr>
      <w:tblGrid>
        <w:gridCol w:w="2304"/>
        <w:gridCol w:w="2641"/>
        <w:gridCol w:w="2446"/>
        <w:gridCol w:w="2551"/>
        <w:gridCol w:w="2551"/>
      </w:tblGrid>
      <w:tr w:rsidR="00A909F0" w14:paraId="3EF7D4E2" w14:textId="77777777" w:rsidTr="00A909F0">
        <w:trPr>
          <w:trHeight w:val="244"/>
        </w:trPr>
        <w:tc>
          <w:tcPr>
            <w:tcW w:w="2304" w:type="dxa"/>
          </w:tcPr>
          <w:p w14:paraId="7537D904" w14:textId="77777777" w:rsidR="00A909F0" w:rsidRDefault="00A909F0" w:rsidP="00A909F0">
            <w:pPr>
              <w:pStyle w:val="TableParagraph"/>
              <w:spacing w:line="224" w:lineRule="exact"/>
              <w:ind w:left="30" w:right="483"/>
              <w:jc w:val="center"/>
            </w:pPr>
            <w:r>
              <w:t>İş Güvenliği Uzmanı</w:t>
            </w:r>
          </w:p>
        </w:tc>
        <w:tc>
          <w:tcPr>
            <w:tcW w:w="2641" w:type="dxa"/>
          </w:tcPr>
          <w:p w14:paraId="7A8D570D" w14:textId="77777777" w:rsidR="00A909F0" w:rsidRDefault="00A909F0" w:rsidP="00A909F0">
            <w:pPr>
              <w:pStyle w:val="TableParagraph"/>
              <w:spacing w:line="224" w:lineRule="exact"/>
              <w:ind w:left="488" w:right="573"/>
              <w:jc w:val="center"/>
            </w:pPr>
            <w:r>
              <w:t>Çalışan Temsilcisi</w:t>
            </w:r>
          </w:p>
        </w:tc>
        <w:tc>
          <w:tcPr>
            <w:tcW w:w="2446" w:type="dxa"/>
          </w:tcPr>
          <w:p w14:paraId="1B517D71" w14:textId="77777777" w:rsidR="00A909F0" w:rsidRDefault="00A909F0" w:rsidP="00A909F0">
            <w:pPr>
              <w:pStyle w:val="TableParagraph"/>
              <w:spacing w:line="224" w:lineRule="exact"/>
              <w:ind w:left="571" w:right="455"/>
              <w:jc w:val="center"/>
            </w:pPr>
            <w:r>
              <w:t>Destek Elemanı</w:t>
            </w:r>
          </w:p>
        </w:tc>
        <w:tc>
          <w:tcPr>
            <w:tcW w:w="2551" w:type="dxa"/>
          </w:tcPr>
          <w:p w14:paraId="05F4DD2E" w14:textId="3F51BA2C" w:rsidR="00A909F0" w:rsidRDefault="00A909F0" w:rsidP="00A909F0">
            <w:pPr>
              <w:pStyle w:val="TableParagraph"/>
              <w:spacing w:line="224" w:lineRule="exact"/>
              <w:ind w:left="455" w:right="29"/>
              <w:jc w:val="center"/>
            </w:pPr>
            <w:r>
              <w:t>İşveren Vek. (Dekan,YO/MYO/ENS/BR Müd.)</w:t>
            </w:r>
          </w:p>
        </w:tc>
        <w:tc>
          <w:tcPr>
            <w:tcW w:w="2551" w:type="dxa"/>
          </w:tcPr>
          <w:p w14:paraId="20462B4C" w14:textId="293E8FE0" w:rsidR="00A909F0" w:rsidRDefault="00A909F0" w:rsidP="00A909F0">
            <w:pPr>
              <w:pStyle w:val="TableParagraph"/>
              <w:spacing w:line="224" w:lineRule="exact"/>
              <w:ind w:right="29"/>
            </w:pPr>
          </w:p>
        </w:tc>
      </w:tr>
      <w:tr w:rsidR="00A909F0" w14:paraId="278BF9DE" w14:textId="77777777" w:rsidTr="00A909F0">
        <w:trPr>
          <w:trHeight w:val="244"/>
        </w:trPr>
        <w:tc>
          <w:tcPr>
            <w:tcW w:w="2304" w:type="dxa"/>
          </w:tcPr>
          <w:p w14:paraId="44AEA683" w14:textId="77777777" w:rsidR="00A909F0" w:rsidRDefault="00A909F0" w:rsidP="00A909F0">
            <w:pPr>
              <w:pStyle w:val="TableParagraph"/>
              <w:spacing w:line="224" w:lineRule="exact"/>
              <w:ind w:left="30" w:right="478"/>
              <w:jc w:val="center"/>
            </w:pPr>
            <w:r>
              <w:t>İmza</w:t>
            </w:r>
          </w:p>
        </w:tc>
        <w:tc>
          <w:tcPr>
            <w:tcW w:w="2641" w:type="dxa"/>
          </w:tcPr>
          <w:p w14:paraId="7B36C335" w14:textId="77777777" w:rsidR="00A909F0" w:rsidRDefault="00A909F0" w:rsidP="00A909F0">
            <w:pPr>
              <w:pStyle w:val="TableParagraph"/>
              <w:spacing w:line="224" w:lineRule="exact"/>
              <w:ind w:left="486" w:right="573"/>
              <w:jc w:val="center"/>
            </w:pPr>
            <w:r>
              <w:t>İmza</w:t>
            </w:r>
          </w:p>
        </w:tc>
        <w:tc>
          <w:tcPr>
            <w:tcW w:w="2446" w:type="dxa"/>
          </w:tcPr>
          <w:p w14:paraId="7EEBBD5D" w14:textId="77777777" w:rsidR="00A909F0" w:rsidRDefault="00A909F0" w:rsidP="00A909F0">
            <w:pPr>
              <w:pStyle w:val="TableParagraph"/>
              <w:spacing w:line="224" w:lineRule="exact"/>
              <w:ind w:left="571" w:right="451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31ED5772" w14:textId="3D600865" w:rsidR="00A909F0" w:rsidRDefault="00A909F0" w:rsidP="00A909F0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34CC9564" w14:textId="1DD5E636" w:rsidR="00A909F0" w:rsidRDefault="00A909F0" w:rsidP="00A909F0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</w:tr>
    </w:tbl>
    <w:p w14:paraId="3FFD79A3" w14:textId="77777777" w:rsidR="006D3DEC" w:rsidRDefault="006D3DEC">
      <w:pPr>
        <w:spacing w:line="224" w:lineRule="exact"/>
        <w:jc w:val="center"/>
        <w:sectPr w:rsidR="006D3DEC">
          <w:pgSz w:w="11910" w:h="16840"/>
          <w:pgMar w:top="1160" w:right="500" w:bottom="280" w:left="500" w:header="712" w:footer="0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34" w:space="0" w:color="612322"/>
          <w:left w:val="single" w:sz="34" w:space="0" w:color="612322"/>
          <w:bottom w:val="single" w:sz="34" w:space="0" w:color="612322"/>
          <w:right w:val="single" w:sz="34" w:space="0" w:color="612322"/>
          <w:insideH w:val="single" w:sz="34" w:space="0" w:color="612322"/>
          <w:insideV w:val="single" w:sz="34" w:space="0" w:color="612322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5738"/>
        <w:gridCol w:w="853"/>
        <w:gridCol w:w="869"/>
        <w:gridCol w:w="1089"/>
        <w:gridCol w:w="1422"/>
      </w:tblGrid>
      <w:tr w:rsidR="006D3DEC" w14:paraId="1972345D" w14:textId="77777777">
        <w:trPr>
          <w:trHeight w:val="314"/>
        </w:trPr>
        <w:tc>
          <w:tcPr>
            <w:tcW w:w="64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94DCA" w14:textId="77777777" w:rsidR="006D3DEC" w:rsidRDefault="003938F2">
            <w:pPr>
              <w:pStyle w:val="TableParagraph"/>
              <w:ind w:left="1327" w:right="1321" w:hanging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İŞ SAĞLIĞI VE GÜVENLİĞİ </w:t>
            </w:r>
            <w:r>
              <w:rPr>
                <w:b/>
                <w:sz w:val="28"/>
                <w:u w:val="single"/>
              </w:rPr>
              <w:t>KAYNAK-KESİM KAPLAMA İŞLERİ</w:t>
            </w:r>
          </w:p>
          <w:p w14:paraId="726A00D7" w14:textId="58DFCC66" w:rsidR="006D3DEC" w:rsidRDefault="003938F2">
            <w:pPr>
              <w:pStyle w:val="TableParagraph"/>
              <w:spacing w:line="322" w:lineRule="exact"/>
              <w:ind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KONTROL LİSTESİ (</w:t>
            </w:r>
            <w:r>
              <w:rPr>
                <w:sz w:val="28"/>
              </w:rPr>
              <w:t xml:space="preserve">MESLEKİ VE TEKNİK </w:t>
            </w:r>
            <w:r w:rsidR="00A909F0">
              <w:rPr>
                <w:sz w:val="28"/>
              </w:rPr>
              <w:t>BİRİMLER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3CBA" w14:textId="77777777" w:rsidR="006D3DEC" w:rsidRDefault="003938F2">
            <w:pPr>
              <w:pStyle w:val="TableParagraph"/>
              <w:spacing w:before="21"/>
              <w:ind w:left="578" w:right="581"/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98E4" w14:textId="77777777" w:rsidR="006D3DEC" w:rsidRDefault="006D3DEC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132B3D32" w14:textId="77777777" w:rsidR="006D3DEC" w:rsidRDefault="003938F2">
            <w:pPr>
              <w:pStyle w:val="TableParagraph"/>
              <w:spacing w:before="1"/>
              <w:ind w:left="257" w:right="178" w:hanging="60"/>
              <w:rPr>
                <w:b/>
              </w:rPr>
            </w:pPr>
            <w:r>
              <w:rPr>
                <w:b/>
              </w:rPr>
              <w:t>Kontrol Listesi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75CE2" w14:textId="77777777" w:rsidR="006D3DEC" w:rsidRDefault="006D3DEC">
            <w:pPr>
              <w:pStyle w:val="TableParagraph"/>
              <w:spacing w:before="9"/>
              <w:rPr>
                <w:rFonts w:ascii="Times New Roman"/>
                <w:sz w:val="32"/>
              </w:rPr>
            </w:pPr>
          </w:p>
          <w:p w14:paraId="6D13535E" w14:textId="77777777" w:rsidR="006D3DEC" w:rsidRDefault="003938F2">
            <w:pPr>
              <w:pStyle w:val="TableParagraph"/>
              <w:ind w:left="408"/>
            </w:pPr>
            <w:r>
              <w:t>KL - 40</w:t>
            </w:r>
          </w:p>
        </w:tc>
      </w:tr>
      <w:tr w:rsidR="006D3DEC" w14:paraId="1688C04D" w14:textId="77777777">
        <w:trPr>
          <w:trHeight w:val="701"/>
        </w:trPr>
        <w:tc>
          <w:tcPr>
            <w:tcW w:w="64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F86F6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6787" w14:textId="77777777" w:rsidR="006D3DEC" w:rsidRDefault="006D3DEC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1058FEB" w14:textId="381E9E7C" w:rsidR="006D3DEC" w:rsidRDefault="003938F2">
            <w:pPr>
              <w:pStyle w:val="TableParagraph"/>
              <w:ind w:left="130"/>
              <w:rPr>
                <w:b/>
              </w:rPr>
            </w:pPr>
            <w:r>
              <w:rPr>
                <w:b/>
              </w:rPr>
              <w:t>..…/..……./ 20</w:t>
            </w:r>
            <w:r w:rsidR="00A909F0">
              <w:rPr>
                <w:b/>
              </w:rPr>
              <w:t>..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F72D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D33CA" w14:textId="77777777" w:rsidR="006D3DEC" w:rsidRDefault="006D3DEC">
            <w:pPr>
              <w:rPr>
                <w:sz w:val="2"/>
                <w:szCs w:val="2"/>
              </w:rPr>
            </w:pPr>
          </w:p>
        </w:tc>
      </w:tr>
      <w:tr w:rsidR="006D3DEC" w14:paraId="07082C15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FD74" w14:textId="77777777" w:rsidR="006D3DEC" w:rsidRDefault="003938F2">
            <w:pPr>
              <w:pStyle w:val="TableParagraph"/>
              <w:spacing w:before="133"/>
              <w:ind w:left="131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F672" w14:textId="20B72EC0" w:rsidR="006D3DEC" w:rsidRDefault="003938F2">
            <w:pPr>
              <w:pStyle w:val="TableParagraph"/>
              <w:spacing w:before="133"/>
              <w:ind w:left="1896" w:right="1897"/>
              <w:jc w:val="center"/>
              <w:rPr>
                <w:b/>
              </w:rPr>
            </w:pPr>
            <w:r>
              <w:rPr>
                <w:b/>
              </w:rPr>
              <w:t>TEHLİKE/</w:t>
            </w:r>
            <w:r w:rsidR="00A909F0">
              <w:rPr>
                <w:b/>
              </w:rPr>
              <w:t>SORUN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732B" w14:textId="77777777" w:rsidR="006D3DEC" w:rsidRDefault="003938F2">
            <w:pPr>
              <w:pStyle w:val="TableParagraph"/>
              <w:spacing w:before="133"/>
              <w:ind w:left="194"/>
              <w:rPr>
                <w:b/>
              </w:rPr>
            </w:pPr>
            <w:r>
              <w:rPr>
                <w:b/>
              </w:rPr>
              <w:t>EVET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06EC" w14:textId="77777777" w:rsidR="006D3DEC" w:rsidRDefault="003938F2">
            <w:pPr>
              <w:pStyle w:val="TableParagraph"/>
              <w:spacing w:before="133"/>
              <w:ind w:left="145"/>
              <w:rPr>
                <w:b/>
              </w:rPr>
            </w:pPr>
            <w:r>
              <w:rPr>
                <w:b/>
              </w:rPr>
              <w:t>HAYIR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5E74" w14:textId="77777777" w:rsidR="006D3DEC" w:rsidRDefault="003938F2">
            <w:pPr>
              <w:pStyle w:val="TableParagraph"/>
              <w:spacing w:line="266" w:lineRule="exact"/>
              <w:ind w:left="165"/>
              <w:rPr>
                <w:b/>
              </w:rPr>
            </w:pPr>
            <w:r>
              <w:rPr>
                <w:b/>
              </w:rPr>
              <w:t>GEREKLİ</w:t>
            </w:r>
          </w:p>
          <w:p w14:paraId="34B8765C" w14:textId="77777777" w:rsidR="006D3DEC" w:rsidRDefault="003938F2">
            <w:pPr>
              <w:pStyle w:val="TableParagraph"/>
              <w:spacing w:before="3" w:line="248" w:lineRule="exact"/>
              <w:ind w:left="273"/>
              <w:rPr>
                <w:b/>
              </w:rPr>
            </w:pPr>
            <w:r>
              <w:rPr>
                <w:b/>
              </w:rPr>
              <w:t>DEĞİL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188C1" w14:textId="77777777" w:rsidR="006D3DEC" w:rsidRDefault="003938F2">
            <w:pPr>
              <w:pStyle w:val="TableParagraph"/>
              <w:spacing w:before="155"/>
              <w:ind w:left="176"/>
              <w:rPr>
                <w:sz w:val="18"/>
              </w:rPr>
            </w:pPr>
            <w:r>
              <w:rPr>
                <w:sz w:val="18"/>
              </w:rPr>
              <w:t>AÇIKLAMALAR</w:t>
            </w:r>
          </w:p>
        </w:tc>
      </w:tr>
      <w:tr w:rsidR="006D3DEC" w14:paraId="2D425B58" w14:textId="77777777">
        <w:trPr>
          <w:trHeight w:val="97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DE8B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40.01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6E30" w14:textId="77777777" w:rsidR="006D3DEC" w:rsidRPr="00A909F0" w:rsidRDefault="003938F2">
            <w:pPr>
              <w:pStyle w:val="TableParagraph"/>
              <w:spacing w:before="1" w:line="240" w:lineRule="atLeast"/>
              <w:ind w:left="102"/>
            </w:pPr>
            <w:r w:rsidRPr="00A909F0">
              <w:t>Kaynak, kesim ve pirinçle kaplama sırasında ortaya çıkan tehlikelere maruz kalabilecek personel ve öğrenciler korunmak için (göz ve yüz koruyucusu, eldiven, önlük ve gaz maskesi gibi) kişisel koruyucu donanım kullanıyor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EC4C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F6AE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9273B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0136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2708393C" w14:textId="77777777">
        <w:trPr>
          <w:trHeight w:val="53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719EE" w14:textId="77777777" w:rsidR="006D3DEC" w:rsidRDefault="003938F2">
            <w:pPr>
              <w:pStyle w:val="TableParagraph"/>
              <w:spacing w:line="267" w:lineRule="exact"/>
              <w:ind w:left="107"/>
            </w:pPr>
            <w:r>
              <w:t>40.02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AACEF" w14:textId="77777777" w:rsidR="006D3DEC" w:rsidRPr="00A909F0" w:rsidRDefault="003938F2">
            <w:pPr>
              <w:pStyle w:val="TableParagraph"/>
              <w:spacing w:line="267" w:lineRule="exact"/>
              <w:ind w:left="102"/>
            </w:pPr>
            <w:r w:rsidRPr="00A909F0">
              <w:t>Kaynak ve kesim işleminin yapıldığı yerde yeterli</w:t>
            </w:r>
          </w:p>
          <w:p w14:paraId="63790EC2" w14:textId="77777777" w:rsidR="006D3DEC" w:rsidRPr="00A909F0" w:rsidRDefault="003938F2">
            <w:pPr>
              <w:pStyle w:val="TableParagraph"/>
              <w:spacing w:line="248" w:lineRule="exact"/>
              <w:ind w:left="102"/>
            </w:pPr>
            <w:r w:rsidRPr="00A909F0">
              <w:t>havalandırma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22AF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7773B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DC3D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E6C6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692D5159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87DA8" w14:textId="77777777" w:rsidR="006D3DEC" w:rsidRDefault="003938F2">
            <w:pPr>
              <w:pStyle w:val="TableParagraph"/>
              <w:spacing w:before="1"/>
              <w:ind w:left="107"/>
            </w:pPr>
            <w:r>
              <w:t>40.03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34C0" w14:textId="77777777" w:rsidR="006D3DEC" w:rsidRPr="00A909F0" w:rsidRDefault="003938F2">
            <w:pPr>
              <w:pStyle w:val="TableParagraph"/>
              <w:spacing w:before="1" w:line="268" w:lineRule="exact"/>
              <w:ind w:left="102"/>
            </w:pPr>
            <w:r w:rsidRPr="00A909F0">
              <w:t>Kaynak alanları yakın mesafede çalışanları korumak için</w:t>
            </w:r>
          </w:p>
          <w:p w14:paraId="4F7995B9" w14:textId="77777777" w:rsidR="006D3DEC" w:rsidRPr="00A909F0" w:rsidRDefault="003938F2">
            <w:pPr>
              <w:pStyle w:val="TableParagraph"/>
              <w:spacing w:line="248" w:lineRule="exact"/>
              <w:ind w:left="102"/>
            </w:pPr>
            <w:r w:rsidRPr="00A909F0">
              <w:t>paravan ile ayrılmış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B5D9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9FEED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B3AC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A4B4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248BABC5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B9DF" w14:textId="77777777" w:rsidR="006D3DEC" w:rsidRDefault="003938F2">
            <w:pPr>
              <w:pStyle w:val="TableParagraph"/>
              <w:spacing w:line="267" w:lineRule="exact"/>
              <w:ind w:left="107"/>
            </w:pPr>
            <w:r>
              <w:t>40.04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56120" w14:textId="77777777" w:rsidR="006D3DEC" w:rsidRPr="00A909F0" w:rsidRDefault="003938F2">
            <w:pPr>
              <w:pStyle w:val="TableParagraph"/>
              <w:spacing w:line="267" w:lineRule="exact"/>
              <w:ind w:left="102"/>
            </w:pPr>
            <w:r w:rsidRPr="00A909F0">
              <w:t>Acil durumlarda kullanmak için uygun yangın söndürücüler</w:t>
            </w:r>
          </w:p>
          <w:p w14:paraId="734BDC8B" w14:textId="77777777" w:rsidR="006D3DEC" w:rsidRPr="00A909F0" w:rsidRDefault="003938F2">
            <w:pPr>
              <w:pStyle w:val="TableParagraph"/>
              <w:spacing w:before="3" w:line="249" w:lineRule="exact"/>
              <w:ind w:left="102"/>
            </w:pPr>
            <w:r w:rsidRPr="00A909F0">
              <w:t>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8AB1F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8A06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0BFC8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A0697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52F6A3DB" w14:textId="77777777">
        <w:trPr>
          <w:trHeight w:val="72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96109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40.05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6027" w14:textId="77777777" w:rsidR="006D3DEC" w:rsidRPr="00A909F0" w:rsidRDefault="003938F2">
            <w:pPr>
              <w:pStyle w:val="TableParagraph"/>
              <w:spacing w:line="240" w:lineRule="atLeast"/>
              <w:ind w:left="102" w:right="179"/>
              <w:jc w:val="both"/>
            </w:pPr>
            <w:r w:rsidRPr="00A909F0">
              <w:t>Kaynak yapılacak ya da kesilecek cisim hareket ettirilemediğinde</w:t>
            </w:r>
            <w:r w:rsidRPr="00A909F0">
              <w:rPr>
                <w:spacing w:val="-22"/>
              </w:rPr>
              <w:t xml:space="preserve"> </w:t>
            </w:r>
            <w:r w:rsidRPr="00A909F0">
              <w:t>ve yangın tehlikesi olduğunda, ısı, curuf ve kıvılcımı önlemek için siper kullanılıyor</w:t>
            </w:r>
            <w:r w:rsidRPr="00A909F0">
              <w:rPr>
                <w:spacing w:val="-4"/>
              </w:rPr>
              <w:t xml:space="preserve"> </w:t>
            </w:r>
            <w:r w:rsidRPr="00A909F0">
              <w:t>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16F65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2425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90F5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E7F5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1EDEB79C" w14:textId="77777777">
        <w:trPr>
          <w:trHeight w:val="73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8DA14" w14:textId="77777777" w:rsidR="006D3DEC" w:rsidRDefault="003938F2">
            <w:pPr>
              <w:pStyle w:val="TableParagraph"/>
              <w:spacing w:line="267" w:lineRule="exact"/>
              <w:ind w:left="107"/>
            </w:pPr>
            <w:r>
              <w:t>40.06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32316" w14:textId="77777777" w:rsidR="006D3DEC" w:rsidRPr="00A909F0" w:rsidRDefault="003938F2">
            <w:pPr>
              <w:pStyle w:val="TableParagraph"/>
              <w:spacing w:before="2"/>
              <w:ind w:left="102"/>
            </w:pPr>
            <w:r w:rsidRPr="00A909F0">
              <w:t>Sıcak bir işlem başlamadan önce kullanılmış davlumbazlar, variller, tanklar ve diğer kaplar parlayıcı, patlayıcı, ve zararlı gaz üretebilecek</w:t>
            </w:r>
          </w:p>
          <w:p w14:paraId="19F5B319" w14:textId="77777777" w:rsidR="006D3DEC" w:rsidRPr="00A909F0" w:rsidRDefault="003938F2">
            <w:pPr>
              <w:pStyle w:val="TableParagraph"/>
              <w:spacing w:line="221" w:lineRule="exact"/>
              <w:ind w:left="102"/>
            </w:pPr>
            <w:r w:rsidRPr="00A909F0">
              <w:t>hiçbir madde kalmayacak şekilde temizleniyor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49117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CC03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72D2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2CA10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1186E394" w14:textId="77777777">
        <w:trPr>
          <w:trHeight w:val="5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68F72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40.07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9F5F7" w14:textId="77777777" w:rsidR="006D3DEC" w:rsidRPr="00A909F0" w:rsidRDefault="003938F2">
            <w:pPr>
              <w:pStyle w:val="TableParagraph"/>
              <w:spacing w:line="244" w:lineRule="auto"/>
              <w:ind w:left="102" w:right="548"/>
            </w:pPr>
            <w:r w:rsidRPr="00A909F0">
              <w:t>Sıkıştırılmış gaz tüpleri, valfler, bağlantılar, regülatörler, hortumlar; yağdan ve yağlı maddelerden arındırılmış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DA746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6F828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AD433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B6ED0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59E12980" w14:textId="77777777">
        <w:trPr>
          <w:trHeight w:val="7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55937" w14:textId="77777777" w:rsidR="006D3DEC" w:rsidRDefault="003938F2">
            <w:pPr>
              <w:pStyle w:val="TableParagraph"/>
              <w:spacing w:before="1"/>
              <w:ind w:left="107"/>
            </w:pPr>
            <w:r>
              <w:t>40.08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7E04" w14:textId="77777777" w:rsidR="006D3DEC" w:rsidRPr="00A909F0" w:rsidRDefault="003938F2">
            <w:pPr>
              <w:pStyle w:val="TableParagraph"/>
              <w:spacing w:before="4" w:line="240" w:lineRule="atLeast"/>
              <w:ind w:left="102" w:right="155"/>
            </w:pPr>
            <w:r w:rsidRPr="00A909F0">
              <w:t>Sıkıştırılmış gaz tüpleri, valfler, bağlantılar, regülatörler, hortumlar gözle görülebilen arıza ve kusurlara karşı düzenli olarak denetleniyor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3865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4578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8F113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52FA2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4B055E2B" w14:textId="77777777">
        <w:trPr>
          <w:trHeight w:val="53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F090" w14:textId="77777777" w:rsidR="006D3DEC" w:rsidRDefault="003938F2">
            <w:pPr>
              <w:pStyle w:val="TableParagraph"/>
              <w:spacing w:line="264" w:lineRule="exact"/>
              <w:ind w:left="107"/>
            </w:pPr>
            <w:r>
              <w:t>40.09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8EB8" w14:textId="77777777" w:rsidR="006D3DEC" w:rsidRPr="00A909F0" w:rsidRDefault="003938F2">
            <w:pPr>
              <w:pStyle w:val="TableParagraph"/>
              <w:spacing w:line="264" w:lineRule="exact"/>
              <w:ind w:left="102"/>
            </w:pPr>
            <w:r w:rsidRPr="00A909F0">
              <w:t>Elektrot uçları; yıpranma ve hasara karşı sıklıkla denetleniyor</w:t>
            </w:r>
          </w:p>
          <w:p w14:paraId="2E4DEA7B" w14:textId="77777777" w:rsidR="006D3DEC" w:rsidRPr="00A909F0" w:rsidRDefault="003938F2">
            <w:pPr>
              <w:pStyle w:val="TableParagraph"/>
              <w:spacing w:before="3" w:line="248" w:lineRule="exact"/>
              <w:ind w:left="102"/>
            </w:pPr>
            <w:r w:rsidRPr="00A909F0">
              <w:t>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4F04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94098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FCFAC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EC21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0E48EC4C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6998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40.10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1BB1E" w14:textId="77777777" w:rsidR="006D3DEC" w:rsidRPr="00A909F0" w:rsidRDefault="003938F2">
            <w:pPr>
              <w:pStyle w:val="TableParagraph"/>
              <w:spacing w:line="266" w:lineRule="exact"/>
              <w:ind w:left="102"/>
            </w:pPr>
            <w:r w:rsidRPr="00A909F0">
              <w:t>Boşalmış ve kullanılmayan kaynak tüpleri tecrit ediliyor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5200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BD9C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144A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3639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0713CCAA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CCF2" w14:textId="77777777" w:rsidR="006D3DEC" w:rsidRDefault="003938F2">
            <w:pPr>
              <w:pStyle w:val="TableParagraph"/>
              <w:spacing w:before="1"/>
              <w:ind w:left="107"/>
            </w:pPr>
            <w:r>
              <w:t>40.11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0F45" w14:textId="77777777" w:rsidR="006D3DEC" w:rsidRPr="00A909F0" w:rsidRDefault="003938F2">
            <w:pPr>
              <w:pStyle w:val="TableParagraph"/>
              <w:spacing w:before="1"/>
              <w:ind w:left="102"/>
            </w:pPr>
            <w:r w:rsidRPr="00A909F0">
              <w:t>Dolu tüpler için uygun yer ayrılmış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9C1C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DA67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818C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D9C8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3DA1E246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44BE" w14:textId="77777777" w:rsidR="006D3DEC" w:rsidRDefault="003938F2">
            <w:pPr>
              <w:pStyle w:val="TableParagraph"/>
              <w:spacing w:line="267" w:lineRule="exact"/>
              <w:ind w:left="107"/>
            </w:pPr>
            <w:r>
              <w:t>40.12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CDC3B" w14:textId="77777777" w:rsidR="006D3DEC" w:rsidRPr="00A909F0" w:rsidRDefault="003938F2">
            <w:pPr>
              <w:pStyle w:val="TableParagraph"/>
              <w:spacing w:line="267" w:lineRule="exact"/>
              <w:ind w:left="102"/>
            </w:pPr>
            <w:r w:rsidRPr="00A909F0">
              <w:t>Tüplerin düşmesini önlemek için muhafaza kullanılıyor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878C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1BD9C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3D98C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D9B76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0C36489E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5A32" w14:textId="77777777" w:rsidR="006D3DEC" w:rsidRDefault="003938F2">
            <w:pPr>
              <w:pStyle w:val="TableParagraph"/>
              <w:spacing w:before="1"/>
              <w:ind w:left="107"/>
            </w:pPr>
            <w:r>
              <w:t>40.13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DD91" w14:textId="77777777" w:rsidR="006D3DEC" w:rsidRPr="00A909F0" w:rsidRDefault="003938F2">
            <w:pPr>
              <w:pStyle w:val="TableParagraph"/>
              <w:spacing w:before="1"/>
              <w:ind w:left="102"/>
            </w:pPr>
            <w:r w:rsidRPr="00A909F0">
              <w:t>Kaynak cinsine göre uygun söndürücü bulunuyor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06BA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5DB91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54D40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6897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1DCEF0EF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8E1F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40.14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01FF" w14:textId="77777777" w:rsidR="006D3DEC" w:rsidRPr="00A909F0" w:rsidRDefault="003938F2">
            <w:pPr>
              <w:pStyle w:val="TableParagraph"/>
              <w:spacing w:line="266" w:lineRule="exact"/>
              <w:ind w:left="102"/>
            </w:pPr>
            <w:r w:rsidRPr="00A909F0">
              <w:t>Güvenlik araçları düzenli olarak kontrol ediliyor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5918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D62B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1167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177D4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6EDFBE0B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D07A" w14:textId="77777777" w:rsidR="006D3DEC" w:rsidRDefault="003938F2">
            <w:pPr>
              <w:pStyle w:val="TableParagraph"/>
              <w:spacing w:before="1"/>
              <w:ind w:left="107"/>
            </w:pPr>
            <w:r>
              <w:t>40.15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8F04" w14:textId="77777777" w:rsidR="006D3DEC" w:rsidRPr="00A909F0" w:rsidRDefault="003938F2">
            <w:pPr>
              <w:pStyle w:val="TableParagraph"/>
              <w:spacing w:before="1"/>
              <w:ind w:left="102"/>
            </w:pPr>
            <w:r w:rsidRPr="00A909F0">
              <w:t>Elektrik kaynak makinalarının kontrolü yapılıyor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7D38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B56B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EAF2D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1B01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149DCC31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8D2E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40.16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6E7D1" w14:textId="77777777" w:rsidR="006D3DEC" w:rsidRPr="00A909F0" w:rsidRDefault="003938F2">
            <w:pPr>
              <w:pStyle w:val="TableParagraph"/>
              <w:spacing w:line="266" w:lineRule="exact"/>
              <w:ind w:left="102"/>
            </w:pPr>
            <w:r w:rsidRPr="00A909F0">
              <w:t>Asetilen ve oksijen tüpleri muhafaza altında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090E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268B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6EC6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7852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2141C769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F2495" w14:textId="77777777" w:rsidR="006D3DEC" w:rsidRDefault="003938F2">
            <w:pPr>
              <w:pStyle w:val="TableParagraph"/>
              <w:spacing w:before="1"/>
              <w:ind w:left="107"/>
            </w:pPr>
            <w:r>
              <w:t>40.17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B251F" w14:textId="77777777" w:rsidR="006D3DEC" w:rsidRPr="00A909F0" w:rsidRDefault="003938F2">
            <w:pPr>
              <w:pStyle w:val="TableParagraph"/>
              <w:spacing w:before="1"/>
              <w:ind w:left="102"/>
            </w:pPr>
            <w:r w:rsidRPr="00A909F0">
              <w:t>Karpit depoları uygun özellikte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EA8F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230B1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A762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2419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4500B087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CDB9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40.18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3674" w14:textId="77777777" w:rsidR="006D3DEC" w:rsidRPr="00A909F0" w:rsidRDefault="003938F2">
            <w:pPr>
              <w:pStyle w:val="TableParagraph"/>
              <w:spacing w:line="266" w:lineRule="exact"/>
              <w:ind w:left="102"/>
            </w:pPr>
            <w:r w:rsidRPr="00A909F0">
              <w:t>Asetilen kazanları uygun şekilde muhafaza ediliyor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F0E8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7DC48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947E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F738C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28D8427A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0FBF" w14:textId="77777777" w:rsidR="006D3DEC" w:rsidRDefault="003938F2">
            <w:pPr>
              <w:pStyle w:val="TableParagraph"/>
              <w:spacing w:before="1"/>
              <w:ind w:left="107"/>
            </w:pPr>
            <w:r>
              <w:t>40.19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5F105" w14:textId="77777777" w:rsidR="006D3DEC" w:rsidRPr="00A909F0" w:rsidRDefault="003938F2">
            <w:pPr>
              <w:pStyle w:val="TableParagraph"/>
              <w:spacing w:before="1"/>
              <w:ind w:left="102"/>
            </w:pPr>
            <w:r w:rsidRPr="00A909F0">
              <w:t>Asetilen kazanlarının rutin kontrolleri yapılıyor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3676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25169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A35CA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379D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6247D9D9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AFDE4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40.20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AD6D1" w14:textId="77777777" w:rsidR="006D3DEC" w:rsidRPr="00A909F0" w:rsidRDefault="003938F2">
            <w:pPr>
              <w:pStyle w:val="TableParagraph"/>
              <w:spacing w:line="266" w:lineRule="exact"/>
              <w:ind w:left="102"/>
            </w:pPr>
            <w:r w:rsidRPr="00A909F0">
              <w:t>Kaynak elemanlarının düzenli kontrolü yapılıyor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D23E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3E7C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EA1A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8CC3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4EAD66F7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3ED5" w14:textId="77777777" w:rsidR="006D3DEC" w:rsidRDefault="003938F2">
            <w:pPr>
              <w:pStyle w:val="TableParagraph"/>
              <w:spacing w:before="1"/>
              <w:ind w:left="107"/>
            </w:pPr>
            <w:r>
              <w:t>40.21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6BE3" w14:textId="77777777" w:rsidR="006D3DEC" w:rsidRPr="00A909F0" w:rsidRDefault="003938F2">
            <w:pPr>
              <w:pStyle w:val="TableParagraph"/>
              <w:spacing w:before="1" w:line="268" w:lineRule="exact"/>
              <w:ind w:left="102"/>
            </w:pPr>
            <w:r w:rsidRPr="00A909F0">
              <w:t>Kaynak ışınlarının göze zarar vermesi durumunda yapılacaklar</w:t>
            </w:r>
          </w:p>
          <w:p w14:paraId="4097BCB4" w14:textId="77777777" w:rsidR="006D3DEC" w:rsidRPr="00A909F0" w:rsidRDefault="003938F2">
            <w:pPr>
              <w:pStyle w:val="TableParagraph"/>
              <w:spacing w:line="248" w:lineRule="exact"/>
              <w:ind w:left="102"/>
            </w:pPr>
            <w:r w:rsidRPr="00A909F0">
              <w:t>konusunda bilgi veriliyor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2C0C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75FD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5C81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9826D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4CAE1921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3E3A0" w14:textId="55AED46A" w:rsidR="006D3DEC" w:rsidRDefault="006D3DEC">
            <w:pPr>
              <w:pStyle w:val="TableParagraph"/>
              <w:spacing w:before="1"/>
              <w:ind w:left="107"/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5F6B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7419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AFF6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631C7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08F15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11A0A593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6F488" w14:textId="2F17DCBF" w:rsidR="006D3DEC" w:rsidRDefault="006D3DEC">
            <w:pPr>
              <w:pStyle w:val="TableParagraph"/>
              <w:spacing w:line="266" w:lineRule="exact"/>
              <w:ind w:left="107"/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FF4AC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6092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A511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69D2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85AA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7C34ACF4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CB192" w14:textId="417C56FD" w:rsidR="006D3DEC" w:rsidRDefault="006D3DEC">
            <w:pPr>
              <w:pStyle w:val="TableParagraph"/>
              <w:spacing w:before="1"/>
              <w:ind w:left="107"/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1E95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0D3A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2E68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1870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A2D33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211387A4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0C06" w14:textId="5A220C50" w:rsidR="006D3DEC" w:rsidRDefault="006D3DEC">
            <w:pPr>
              <w:pStyle w:val="TableParagraph"/>
              <w:spacing w:line="266" w:lineRule="exact"/>
              <w:ind w:left="107"/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ED91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8DAC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C998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71FB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D9900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77841375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774F9" w14:textId="77777777" w:rsidR="006D3DEC" w:rsidRDefault="003938F2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</w:rPr>
              <w:t>NOT: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387E" w14:textId="77777777" w:rsidR="006D3DEC" w:rsidRDefault="003938F2">
            <w:pPr>
              <w:pStyle w:val="TableParagraph"/>
              <w:spacing w:before="2"/>
              <w:ind w:left="102"/>
              <w:rPr>
                <w:b/>
              </w:rPr>
            </w:pPr>
            <w:r>
              <w:rPr>
                <w:b/>
              </w:rPr>
              <w:t>Bu forma ekleme veya çıkarma yapılabilir.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710EA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0C45C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F814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FE71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0EB6A9D" w14:textId="77777777" w:rsidR="006D3DEC" w:rsidRDefault="006D3DEC">
      <w:pPr>
        <w:pStyle w:val="GvdeMetni"/>
        <w:rPr>
          <w:rFonts w:ascii="Times New Roman"/>
          <w:sz w:val="20"/>
        </w:rPr>
      </w:pPr>
    </w:p>
    <w:p w14:paraId="0265CD4D" w14:textId="77777777" w:rsidR="006D3DEC" w:rsidRDefault="006D3DEC">
      <w:pPr>
        <w:pStyle w:val="GvdeMetni"/>
        <w:spacing w:before="7"/>
        <w:rPr>
          <w:rFonts w:ascii="Times New Roman"/>
          <w:sz w:val="21"/>
        </w:rPr>
      </w:pPr>
    </w:p>
    <w:tbl>
      <w:tblPr>
        <w:tblStyle w:val="TableNormal"/>
        <w:tblW w:w="12493" w:type="dxa"/>
        <w:tblInd w:w="517" w:type="dxa"/>
        <w:tblLayout w:type="fixed"/>
        <w:tblLook w:val="01E0" w:firstRow="1" w:lastRow="1" w:firstColumn="1" w:lastColumn="1" w:noHBand="0" w:noVBand="0"/>
      </w:tblPr>
      <w:tblGrid>
        <w:gridCol w:w="2304"/>
        <w:gridCol w:w="2641"/>
        <w:gridCol w:w="2446"/>
        <w:gridCol w:w="2551"/>
        <w:gridCol w:w="2551"/>
      </w:tblGrid>
      <w:tr w:rsidR="00A909F0" w14:paraId="47F135C2" w14:textId="77777777" w:rsidTr="00A909F0">
        <w:trPr>
          <w:trHeight w:val="244"/>
        </w:trPr>
        <w:tc>
          <w:tcPr>
            <w:tcW w:w="2304" w:type="dxa"/>
          </w:tcPr>
          <w:p w14:paraId="1681A24C" w14:textId="77777777" w:rsidR="00A909F0" w:rsidRDefault="00A909F0" w:rsidP="00A909F0">
            <w:pPr>
              <w:pStyle w:val="TableParagraph"/>
              <w:spacing w:line="224" w:lineRule="exact"/>
              <w:ind w:left="30" w:right="483"/>
              <w:jc w:val="center"/>
            </w:pPr>
            <w:r>
              <w:t>İş Güvenliği Uzmanı</w:t>
            </w:r>
          </w:p>
        </w:tc>
        <w:tc>
          <w:tcPr>
            <w:tcW w:w="2641" w:type="dxa"/>
          </w:tcPr>
          <w:p w14:paraId="063BEE3E" w14:textId="77777777" w:rsidR="00A909F0" w:rsidRDefault="00A909F0" w:rsidP="00A909F0">
            <w:pPr>
              <w:pStyle w:val="TableParagraph"/>
              <w:spacing w:line="224" w:lineRule="exact"/>
              <w:ind w:left="488" w:right="573"/>
              <w:jc w:val="center"/>
            </w:pPr>
            <w:r>
              <w:t>Çalışan Temsilcisi</w:t>
            </w:r>
          </w:p>
        </w:tc>
        <w:tc>
          <w:tcPr>
            <w:tcW w:w="2446" w:type="dxa"/>
          </w:tcPr>
          <w:p w14:paraId="442F8695" w14:textId="77777777" w:rsidR="00A909F0" w:rsidRDefault="00A909F0" w:rsidP="00A909F0">
            <w:pPr>
              <w:pStyle w:val="TableParagraph"/>
              <w:spacing w:line="224" w:lineRule="exact"/>
              <w:ind w:left="571" w:right="455"/>
              <w:jc w:val="center"/>
            </w:pPr>
            <w:r>
              <w:t>Destek Elemanı</w:t>
            </w:r>
          </w:p>
        </w:tc>
        <w:tc>
          <w:tcPr>
            <w:tcW w:w="2551" w:type="dxa"/>
          </w:tcPr>
          <w:p w14:paraId="5061AC38" w14:textId="3DE11966" w:rsidR="00A909F0" w:rsidRDefault="00A909F0" w:rsidP="00A909F0">
            <w:pPr>
              <w:pStyle w:val="TableParagraph"/>
              <w:spacing w:line="224" w:lineRule="exact"/>
              <w:ind w:left="455" w:right="29"/>
              <w:jc w:val="center"/>
            </w:pPr>
            <w:r>
              <w:t>İşveren Vek. (Dekan,YO/MYO/ENS/BR Müd.)</w:t>
            </w:r>
          </w:p>
        </w:tc>
        <w:tc>
          <w:tcPr>
            <w:tcW w:w="2551" w:type="dxa"/>
          </w:tcPr>
          <w:p w14:paraId="6E4AD599" w14:textId="694FA843" w:rsidR="00A909F0" w:rsidRDefault="00A909F0" w:rsidP="00A909F0">
            <w:pPr>
              <w:pStyle w:val="TableParagraph"/>
              <w:spacing w:line="224" w:lineRule="exact"/>
              <w:ind w:right="29"/>
            </w:pPr>
          </w:p>
        </w:tc>
      </w:tr>
      <w:tr w:rsidR="00A909F0" w14:paraId="54710DB4" w14:textId="77777777" w:rsidTr="00A909F0">
        <w:trPr>
          <w:trHeight w:val="244"/>
        </w:trPr>
        <w:tc>
          <w:tcPr>
            <w:tcW w:w="2304" w:type="dxa"/>
          </w:tcPr>
          <w:p w14:paraId="0BA831F7" w14:textId="77777777" w:rsidR="00A909F0" w:rsidRDefault="00A909F0" w:rsidP="00A909F0">
            <w:pPr>
              <w:pStyle w:val="TableParagraph"/>
              <w:spacing w:line="224" w:lineRule="exact"/>
              <w:ind w:left="30" w:right="478"/>
              <w:jc w:val="center"/>
            </w:pPr>
            <w:r>
              <w:t>İmza</w:t>
            </w:r>
          </w:p>
        </w:tc>
        <w:tc>
          <w:tcPr>
            <w:tcW w:w="2641" w:type="dxa"/>
          </w:tcPr>
          <w:p w14:paraId="4E918614" w14:textId="77777777" w:rsidR="00A909F0" w:rsidRDefault="00A909F0" w:rsidP="00A909F0">
            <w:pPr>
              <w:pStyle w:val="TableParagraph"/>
              <w:spacing w:line="224" w:lineRule="exact"/>
              <w:ind w:left="486" w:right="573"/>
              <w:jc w:val="center"/>
            </w:pPr>
            <w:r>
              <w:t>İmza</w:t>
            </w:r>
          </w:p>
        </w:tc>
        <w:tc>
          <w:tcPr>
            <w:tcW w:w="2446" w:type="dxa"/>
          </w:tcPr>
          <w:p w14:paraId="3FD193B1" w14:textId="77777777" w:rsidR="00A909F0" w:rsidRDefault="00A909F0" w:rsidP="00A909F0">
            <w:pPr>
              <w:pStyle w:val="TableParagraph"/>
              <w:spacing w:line="224" w:lineRule="exact"/>
              <w:ind w:left="571" w:right="451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24B15A00" w14:textId="7F982FF3" w:rsidR="00A909F0" w:rsidRDefault="00A909F0" w:rsidP="00A909F0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661BD2C0" w14:textId="4E18B3AA" w:rsidR="00A909F0" w:rsidRDefault="00A909F0" w:rsidP="00A909F0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</w:tr>
    </w:tbl>
    <w:p w14:paraId="10279932" w14:textId="77777777" w:rsidR="006D3DEC" w:rsidRDefault="006D3DEC">
      <w:pPr>
        <w:spacing w:line="224" w:lineRule="exact"/>
        <w:jc w:val="center"/>
        <w:sectPr w:rsidR="006D3DEC">
          <w:pgSz w:w="11910" w:h="16840"/>
          <w:pgMar w:top="1160" w:right="500" w:bottom="280" w:left="500" w:header="712" w:footer="0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34" w:space="0" w:color="612322"/>
          <w:left w:val="single" w:sz="34" w:space="0" w:color="612322"/>
          <w:bottom w:val="single" w:sz="34" w:space="0" w:color="612322"/>
          <w:right w:val="single" w:sz="34" w:space="0" w:color="612322"/>
          <w:insideH w:val="single" w:sz="34" w:space="0" w:color="612322"/>
          <w:insideV w:val="single" w:sz="34" w:space="0" w:color="612322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5738"/>
        <w:gridCol w:w="853"/>
        <w:gridCol w:w="869"/>
        <w:gridCol w:w="1089"/>
        <w:gridCol w:w="1422"/>
      </w:tblGrid>
      <w:tr w:rsidR="006D3DEC" w14:paraId="035C1B47" w14:textId="77777777">
        <w:trPr>
          <w:trHeight w:val="318"/>
        </w:trPr>
        <w:tc>
          <w:tcPr>
            <w:tcW w:w="64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2514" w14:textId="77777777" w:rsidR="006D3DEC" w:rsidRDefault="003938F2">
            <w:pPr>
              <w:pStyle w:val="TableParagraph"/>
              <w:spacing w:line="341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İŞ SAĞLIĞI VE GÜVENLİĞİ</w:t>
            </w:r>
          </w:p>
          <w:p w14:paraId="3B4E2624" w14:textId="77777777" w:rsidR="006D3DEC" w:rsidRDefault="003938F2">
            <w:pPr>
              <w:pStyle w:val="TableParagraph"/>
              <w:spacing w:line="341" w:lineRule="exact"/>
              <w:ind w:left="3"/>
              <w:jc w:val="center"/>
              <w:rPr>
                <w:b/>
                <w:sz w:val="28"/>
              </w:rPr>
            </w:pPr>
            <w:r>
              <w:rPr>
                <w:rFonts w:ascii="Times New Roman" w:hAnsi="Times New Roman"/>
                <w:spacing w:val="-70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VİNÇLER VE KALDIRMA MAKİNALARI</w:t>
            </w:r>
          </w:p>
          <w:p w14:paraId="4019FD8F" w14:textId="41D45D49" w:rsidR="006D3DEC" w:rsidRDefault="003938F2">
            <w:pPr>
              <w:pStyle w:val="TableParagraph"/>
              <w:spacing w:before="2" w:line="322" w:lineRule="exact"/>
              <w:ind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KONTROL LİSTESİ (</w:t>
            </w:r>
            <w:r>
              <w:rPr>
                <w:sz w:val="28"/>
              </w:rPr>
              <w:t xml:space="preserve">MESLEKİ VE TEKNİK </w:t>
            </w:r>
            <w:r w:rsidR="00A909F0">
              <w:rPr>
                <w:sz w:val="28"/>
              </w:rPr>
              <w:t>BİRİMLER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11F8E" w14:textId="77777777" w:rsidR="006D3DEC" w:rsidRDefault="003938F2">
            <w:pPr>
              <w:pStyle w:val="TableParagraph"/>
              <w:spacing w:before="25"/>
              <w:ind w:left="578" w:right="581"/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64CD" w14:textId="77777777" w:rsidR="006D3DEC" w:rsidRDefault="006D3DEC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765BDA9F" w14:textId="77777777" w:rsidR="006D3DEC" w:rsidRDefault="003938F2">
            <w:pPr>
              <w:pStyle w:val="TableParagraph"/>
              <w:ind w:left="257" w:right="178" w:hanging="60"/>
              <w:rPr>
                <w:b/>
              </w:rPr>
            </w:pPr>
            <w:r>
              <w:rPr>
                <w:b/>
              </w:rPr>
              <w:t>Kontrol Listesi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F0E9" w14:textId="77777777" w:rsidR="006D3DEC" w:rsidRDefault="006D3DEC">
            <w:pPr>
              <w:pStyle w:val="TableParagraph"/>
              <w:spacing w:before="9"/>
              <w:rPr>
                <w:rFonts w:ascii="Times New Roman"/>
                <w:sz w:val="32"/>
              </w:rPr>
            </w:pPr>
          </w:p>
          <w:p w14:paraId="4FCCEAE4" w14:textId="77777777" w:rsidR="006D3DEC" w:rsidRDefault="003938F2">
            <w:pPr>
              <w:pStyle w:val="TableParagraph"/>
              <w:ind w:left="408"/>
            </w:pPr>
            <w:r>
              <w:t>KL - 41</w:t>
            </w:r>
          </w:p>
        </w:tc>
      </w:tr>
      <w:tr w:rsidR="006D3DEC" w14:paraId="375C096C" w14:textId="77777777">
        <w:trPr>
          <w:trHeight w:val="698"/>
        </w:trPr>
        <w:tc>
          <w:tcPr>
            <w:tcW w:w="64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1C3A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C812" w14:textId="77777777" w:rsidR="006D3DEC" w:rsidRDefault="006D3DEC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5A1A1CB3" w14:textId="5E7BFD3C" w:rsidR="006D3DEC" w:rsidRDefault="003938F2">
            <w:pPr>
              <w:pStyle w:val="TableParagraph"/>
              <w:ind w:left="130"/>
              <w:rPr>
                <w:b/>
              </w:rPr>
            </w:pPr>
            <w:r>
              <w:rPr>
                <w:b/>
              </w:rPr>
              <w:t>..…/..……./ 20</w:t>
            </w:r>
            <w:r w:rsidR="00A909F0">
              <w:rPr>
                <w:b/>
              </w:rPr>
              <w:t>..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E7C7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9496" w14:textId="77777777" w:rsidR="006D3DEC" w:rsidRDefault="006D3DEC">
            <w:pPr>
              <w:rPr>
                <w:sz w:val="2"/>
                <w:szCs w:val="2"/>
              </w:rPr>
            </w:pPr>
          </w:p>
        </w:tc>
      </w:tr>
      <w:tr w:rsidR="006D3DEC" w14:paraId="43D4281D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4049" w14:textId="77777777" w:rsidR="006D3DEC" w:rsidRDefault="003938F2">
            <w:pPr>
              <w:pStyle w:val="TableParagraph"/>
              <w:spacing w:before="133"/>
              <w:ind w:left="131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185E" w14:textId="03BB36D6" w:rsidR="006D3DEC" w:rsidRDefault="003938F2">
            <w:pPr>
              <w:pStyle w:val="TableParagraph"/>
              <w:spacing w:before="133"/>
              <w:ind w:left="1896" w:right="1897"/>
              <w:jc w:val="center"/>
              <w:rPr>
                <w:b/>
              </w:rPr>
            </w:pPr>
            <w:r>
              <w:rPr>
                <w:b/>
              </w:rPr>
              <w:t>TEHLİKE/</w:t>
            </w:r>
            <w:r w:rsidR="00A909F0">
              <w:rPr>
                <w:b/>
              </w:rPr>
              <w:t>SORUN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C4E9" w14:textId="77777777" w:rsidR="006D3DEC" w:rsidRDefault="003938F2">
            <w:pPr>
              <w:pStyle w:val="TableParagraph"/>
              <w:spacing w:before="133"/>
              <w:ind w:left="194"/>
              <w:rPr>
                <w:b/>
              </w:rPr>
            </w:pPr>
            <w:r>
              <w:rPr>
                <w:b/>
              </w:rPr>
              <w:t>EVET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6F4A9" w14:textId="77777777" w:rsidR="006D3DEC" w:rsidRDefault="003938F2">
            <w:pPr>
              <w:pStyle w:val="TableParagraph"/>
              <w:spacing w:before="133"/>
              <w:ind w:left="145"/>
              <w:rPr>
                <w:b/>
              </w:rPr>
            </w:pPr>
            <w:r>
              <w:rPr>
                <w:b/>
              </w:rPr>
              <w:t>HAYIR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4E551" w14:textId="77777777" w:rsidR="006D3DEC" w:rsidRDefault="003938F2">
            <w:pPr>
              <w:pStyle w:val="TableParagraph"/>
              <w:spacing w:before="1" w:line="268" w:lineRule="exact"/>
              <w:ind w:left="165"/>
              <w:rPr>
                <w:b/>
              </w:rPr>
            </w:pPr>
            <w:r>
              <w:rPr>
                <w:b/>
              </w:rPr>
              <w:t>GEREKLİ</w:t>
            </w:r>
          </w:p>
          <w:p w14:paraId="1A9E19D0" w14:textId="77777777" w:rsidR="006D3DEC" w:rsidRDefault="003938F2">
            <w:pPr>
              <w:pStyle w:val="TableParagraph"/>
              <w:spacing w:line="249" w:lineRule="exact"/>
              <w:ind w:left="273"/>
              <w:rPr>
                <w:b/>
              </w:rPr>
            </w:pPr>
            <w:r>
              <w:rPr>
                <w:b/>
              </w:rPr>
              <w:t>DEĞİL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FBAE" w14:textId="77777777" w:rsidR="006D3DEC" w:rsidRDefault="003938F2">
            <w:pPr>
              <w:pStyle w:val="TableParagraph"/>
              <w:spacing w:before="155"/>
              <w:ind w:left="176"/>
              <w:rPr>
                <w:sz w:val="18"/>
              </w:rPr>
            </w:pPr>
            <w:r>
              <w:rPr>
                <w:sz w:val="18"/>
              </w:rPr>
              <w:t>AÇIKLAMALAR</w:t>
            </w:r>
          </w:p>
        </w:tc>
      </w:tr>
      <w:tr w:rsidR="006D3DEC" w14:paraId="6DE5376F" w14:textId="77777777">
        <w:trPr>
          <w:trHeight w:val="97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3BB93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41.01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FC47A" w14:textId="77777777" w:rsidR="006D3DEC" w:rsidRPr="00A909F0" w:rsidRDefault="003938F2">
            <w:pPr>
              <w:pStyle w:val="TableParagraph"/>
              <w:ind w:left="102"/>
            </w:pPr>
            <w:r w:rsidRPr="00A909F0">
              <w:t>Vinçler ve kaldırma makinaları çalışma mekanizmalarında,</w:t>
            </w:r>
            <w:r w:rsidRPr="00A909F0">
              <w:rPr>
                <w:spacing w:val="-25"/>
              </w:rPr>
              <w:t xml:space="preserve"> </w:t>
            </w:r>
            <w:r w:rsidRPr="00A909F0">
              <w:t>hidrolik sistemlerde, kancalarda ve sapanlarda oluşabilecek kolay</w:t>
            </w:r>
            <w:r w:rsidRPr="00A909F0">
              <w:rPr>
                <w:spacing w:val="-16"/>
              </w:rPr>
              <w:t xml:space="preserve"> </w:t>
            </w:r>
            <w:r w:rsidRPr="00A909F0">
              <w:t>tespit</w:t>
            </w:r>
          </w:p>
          <w:p w14:paraId="2CF16080" w14:textId="77777777" w:rsidR="006D3DEC" w:rsidRPr="00A909F0" w:rsidRDefault="003938F2">
            <w:pPr>
              <w:pStyle w:val="TableParagraph"/>
              <w:spacing w:line="244" w:lineRule="exact"/>
              <w:ind w:left="102"/>
            </w:pPr>
            <w:r w:rsidRPr="00A909F0">
              <w:t>edilebilir arızalar yönünden her kullanımdan önce görsel</w:t>
            </w:r>
            <w:r w:rsidRPr="00A909F0">
              <w:rPr>
                <w:spacing w:val="-24"/>
              </w:rPr>
              <w:t xml:space="preserve"> </w:t>
            </w:r>
            <w:r w:rsidRPr="00A909F0">
              <w:t>olarak</w:t>
            </w:r>
          </w:p>
          <w:p w14:paraId="430FE2B8" w14:textId="77777777" w:rsidR="006D3DEC" w:rsidRPr="00A909F0" w:rsidRDefault="003938F2">
            <w:pPr>
              <w:pStyle w:val="TableParagraph"/>
              <w:spacing w:before="4" w:line="221" w:lineRule="exact"/>
              <w:ind w:left="102"/>
            </w:pPr>
            <w:r w:rsidRPr="00A909F0">
              <w:t>inceleniyor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98CFA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2E61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3E18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E620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35C42F00" w14:textId="77777777">
        <w:trPr>
          <w:trHeight w:val="73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870D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41.02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BC96" w14:textId="77777777" w:rsidR="006D3DEC" w:rsidRPr="00A909F0" w:rsidRDefault="003938F2">
            <w:pPr>
              <w:pStyle w:val="TableParagraph"/>
              <w:spacing w:line="240" w:lineRule="atLeast"/>
              <w:ind w:left="102" w:right="348"/>
            </w:pPr>
            <w:r w:rsidRPr="00A909F0">
              <w:t>Bütün gezer köprü elektrikli kaldırma makineleri, güvenli hareket edebileceği en alt ve en üst noktada durduracak bir sınırlama cihazına sahip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AF8B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344D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286B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5E6C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1A4B8A3F" w14:textId="77777777">
        <w:trPr>
          <w:trHeight w:val="60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BDDB4" w14:textId="77777777" w:rsidR="006D3DEC" w:rsidRDefault="003938F2">
            <w:pPr>
              <w:pStyle w:val="TableParagraph"/>
              <w:spacing w:line="268" w:lineRule="exact"/>
              <w:ind w:left="107"/>
            </w:pPr>
            <w:r>
              <w:t>41.03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1FE6" w14:textId="77777777" w:rsidR="006D3DEC" w:rsidRPr="00A909F0" w:rsidRDefault="003938F2">
            <w:pPr>
              <w:pStyle w:val="TableParagraph"/>
              <w:ind w:left="102" w:right="267"/>
            </w:pPr>
            <w:r w:rsidRPr="00A909F0">
              <w:t>Her vinç için kaldırılmasına müsaade edilen en fazla yük miktarı okunaklı bir şekilde işaretlenmiş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AEC4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8AEB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41A8F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BAD6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02BB9DA3" w14:textId="77777777">
        <w:trPr>
          <w:trHeight w:val="5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58F1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41.04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80F63" w14:textId="77777777" w:rsidR="006D3DEC" w:rsidRPr="00A909F0" w:rsidRDefault="003938F2">
            <w:pPr>
              <w:pStyle w:val="TableParagraph"/>
              <w:ind w:left="102" w:right="267"/>
            </w:pPr>
            <w:r w:rsidRPr="00A909F0">
              <w:t>Vinçler/Kaldırma makinaları kontrolleri seyir ve hareket yönünü gösterecek şekilde açıkça işaretlenmiş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09C6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F5B4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CF23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35E6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4311F397" w14:textId="77777777">
        <w:trPr>
          <w:trHeight w:val="7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B2AF6" w14:textId="77777777" w:rsidR="006D3DEC" w:rsidRDefault="003938F2">
            <w:pPr>
              <w:pStyle w:val="TableParagraph"/>
              <w:spacing w:before="1"/>
              <w:ind w:left="107"/>
            </w:pPr>
            <w:r>
              <w:t>41.05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C1AC7" w14:textId="77777777" w:rsidR="006D3DEC" w:rsidRPr="00A909F0" w:rsidRDefault="003938F2">
            <w:pPr>
              <w:pStyle w:val="TableParagraph"/>
              <w:spacing w:before="4" w:line="240" w:lineRule="atLeast"/>
              <w:ind w:left="102"/>
            </w:pPr>
            <w:r w:rsidRPr="00A909F0">
              <w:t>Malzemeler kaldırılırken sapanlar ya da yük bağlantılarının kazayla kancalardan kurtulmasını önlemek amacıyla emniyet kilit mandalına sahip kancalar kullanılıyor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14FE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1FCD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6D8E8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C2986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66C2BDC2" w14:textId="77777777">
        <w:trPr>
          <w:trHeight w:val="59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AFB7" w14:textId="77777777" w:rsidR="006D3DEC" w:rsidRDefault="003938F2">
            <w:pPr>
              <w:pStyle w:val="TableParagraph"/>
              <w:spacing w:line="264" w:lineRule="exact"/>
              <w:ind w:left="107"/>
            </w:pPr>
            <w:r>
              <w:t>41.06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BA5F" w14:textId="77777777" w:rsidR="006D3DEC" w:rsidRPr="00A909F0" w:rsidRDefault="003938F2">
            <w:pPr>
              <w:pStyle w:val="TableParagraph"/>
              <w:ind w:left="102"/>
            </w:pPr>
            <w:r w:rsidRPr="00A909F0">
              <w:t>Güvenlik zincirleri, halatları, kelepçeleri veya sapanları kaldırma kapasiteleri belirlenmiş ve taşınacak yük için uygun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1C5E0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E37D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0655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AF24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45C499AD" w14:textId="77777777">
        <w:trPr>
          <w:trHeight w:val="6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6B8D5" w14:textId="77777777" w:rsidR="006D3DEC" w:rsidRDefault="003938F2">
            <w:pPr>
              <w:pStyle w:val="TableParagraph"/>
              <w:spacing w:before="2"/>
              <w:ind w:left="107"/>
            </w:pPr>
            <w:r>
              <w:t>41.07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98CC" w14:textId="77777777" w:rsidR="006D3DEC" w:rsidRPr="00A909F0" w:rsidRDefault="003938F2">
            <w:pPr>
              <w:pStyle w:val="TableParagraph"/>
              <w:spacing w:before="2" w:line="268" w:lineRule="exact"/>
              <w:ind w:left="102"/>
            </w:pPr>
            <w:r w:rsidRPr="00A909F0">
              <w:t>Malzeme veya ekipman kaldırılırken asılı yükün altında</w:t>
            </w:r>
          </w:p>
          <w:p w14:paraId="1D7BA6A6" w14:textId="77777777" w:rsidR="006D3DEC" w:rsidRPr="00A909F0" w:rsidRDefault="003938F2">
            <w:pPr>
              <w:pStyle w:val="TableParagraph"/>
              <w:spacing w:line="268" w:lineRule="exact"/>
              <w:ind w:left="102"/>
            </w:pPr>
            <w:r w:rsidRPr="00A909F0">
              <w:t>kimsenin bulunmamasını sağlayacak önlemler alınıyor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EE4C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691BB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8EA4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365F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7BEE4629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86069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41.08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5876" w14:textId="77777777" w:rsidR="006D3DEC" w:rsidRPr="00A909F0" w:rsidRDefault="003938F2">
            <w:pPr>
              <w:pStyle w:val="TableParagraph"/>
              <w:spacing w:line="266" w:lineRule="exact"/>
              <w:ind w:left="102"/>
            </w:pPr>
            <w:r w:rsidRPr="00A909F0">
              <w:t>Forkliftleri yetkili kişiler kullanıyor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892D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42D0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F9A2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8E0D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1BBDAB96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690FF" w14:textId="77777777" w:rsidR="006D3DEC" w:rsidRDefault="003938F2">
            <w:pPr>
              <w:pStyle w:val="TableParagraph"/>
              <w:spacing w:before="1"/>
              <w:ind w:left="107"/>
            </w:pPr>
            <w:r>
              <w:t>41.09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57B73" w14:textId="77777777" w:rsidR="006D3DEC" w:rsidRPr="00A909F0" w:rsidRDefault="003938F2">
            <w:pPr>
              <w:pStyle w:val="TableParagraph"/>
              <w:spacing w:before="1"/>
              <w:ind w:left="102"/>
            </w:pPr>
            <w:r w:rsidRPr="00A909F0">
              <w:t>Forkliftler her kullanımdan önce muayene ediliyor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CB83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272B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A0DE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556B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6CF15F22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C586E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41.10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63FB" w14:textId="77777777" w:rsidR="006D3DEC" w:rsidRPr="00A909F0" w:rsidRDefault="003938F2">
            <w:pPr>
              <w:pStyle w:val="TableParagraph"/>
              <w:spacing w:line="266" w:lineRule="exact"/>
              <w:ind w:left="102"/>
            </w:pPr>
            <w:r w:rsidRPr="00A909F0">
              <w:t>Kaldırma makinalarının yıllık testleri uygun kişiler tarafından</w:t>
            </w:r>
          </w:p>
          <w:p w14:paraId="52CD5CDD" w14:textId="77777777" w:rsidR="006D3DEC" w:rsidRPr="00A909F0" w:rsidRDefault="003938F2">
            <w:pPr>
              <w:pStyle w:val="TableParagraph"/>
              <w:spacing w:line="252" w:lineRule="exact"/>
              <w:ind w:left="102"/>
            </w:pPr>
            <w:r w:rsidRPr="00A909F0">
              <w:t>yapılıyor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06B78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7A4A0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5348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E419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7FD4ACCB" w14:textId="77777777">
        <w:trPr>
          <w:trHeight w:val="5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8335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41.11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3270" w14:textId="77777777" w:rsidR="006D3DEC" w:rsidRPr="00A909F0" w:rsidRDefault="003938F2">
            <w:pPr>
              <w:pStyle w:val="TableParagraph"/>
              <w:spacing w:line="266" w:lineRule="exact"/>
              <w:ind w:left="102"/>
            </w:pPr>
            <w:r w:rsidRPr="00A909F0">
              <w:t>Kaldırma araçlarında (aletlerinde) aşınmış, çatlamış, kırılmış</w:t>
            </w:r>
          </w:p>
          <w:p w14:paraId="0BACD6A6" w14:textId="77777777" w:rsidR="006D3DEC" w:rsidRPr="00A909F0" w:rsidRDefault="003938F2">
            <w:pPr>
              <w:pStyle w:val="TableParagraph"/>
              <w:spacing w:line="248" w:lineRule="exact"/>
              <w:ind w:left="102"/>
            </w:pPr>
            <w:r w:rsidRPr="00A909F0">
              <w:t>parçalar değiştiriliyor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34E43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E1D67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AFA0B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76685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2159337D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D598" w14:textId="77777777" w:rsidR="006D3DEC" w:rsidRDefault="003938F2">
            <w:pPr>
              <w:pStyle w:val="TableParagraph"/>
              <w:spacing w:before="2"/>
              <w:ind w:left="107"/>
            </w:pPr>
            <w:r>
              <w:t>41.12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FE6C9" w14:textId="77777777" w:rsidR="006D3DEC" w:rsidRPr="00A909F0" w:rsidRDefault="003938F2">
            <w:pPr>
              <w:pStyle w:val="TableParagraph"/>
              <w:spacing w:before="2" w:line="268" w:lineRule="exact"/>
              <w:ind w:left="102"/>
            </w:pPr>
            <w:r w:rsidRPr="00A909F0">
              <w:t>Makinaların etrafındaki zemin kaymaya karşı tedbir alınmış</w:t>
            </w:r>
          </w:p>
          <w:p w14:paraId="63157A32" w14:textId="77777777" w:rsidR="006D3DEC" w:rsidRPr="00A909F0" w:rsidRDefault="003938F2">
            <w:pPr>
              <w:pStyle w:val="TableParagraph"/>
              <w:spacing w:line="248" w:lineRule="exact"/>
              <w:ind w:left="102"/>
            </w:pPr>
            <w:r w:rsidRPr="00A909F0">
              <w:t>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AD73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3F417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7CBA1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BEF3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7B455C75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19A0" w14:textId="77777777" w:rsidR="006D3DEC" w:rsidRDefault="003938F2">
            <w:pPr>
              <w:pStyle w:val="TableParagraph"/>
              <w:spacing w:before="1"/>
              <w:ind w:left="107"/>
            </w:pPr>
            <w:r>
              <w:t>41.13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F973" w14:textId="77777777" w:rsidR="006D3DEC" w:rsidRPr="00A909F0" w:rsidRDefault="003938F2">
            <w:pPr>
              <w:pStyle w:val="TableParagraph"/>
              <w:spacing w:before="1"/>
              <w:ind w:left="102"/>
            </w:pPr>
            <w:r w:rsidRPr="00A909F0">
              <w:t>Kaldırma makinaları kapasitelerine uygun kullanılıyor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68106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B1A0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16EC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46BC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0F620E94" w14:textId="77777777">
        <w:trPr>
          <w:trHeight w:val="5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DD41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41.14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DE0F" w14:textId="77777777" w:rsidR="006D3DEC" w:rsidRPr="00A909F0" w:rsidRDefault="003938F2">
            <w:pPr>
              <w:pStyle w:val="TableParagraph"/>
              <w:spacing w:line="266" w:lineRule="exact"/>
              <w:ind w:left="102"/>
            </w:pPr>
            <w:r w:rsidRPr="00A909F0">
              <w:t>Kaldırma makinalarını kullanacak personele eğitim veriliyor</w:t>
            </w:r>
          </w:p>
          <w:p w14:paraId="4BEF97F3" w14:textId="77777777" w:rsidR="006D3DEC" w:rsidRPr="00A909F0" w:rsidRDefault="003938F2">
            <w:pPr>
              <w:pStyle w:val="TableParagraph"/>
              <w:spacing w:line="248" w:lineRule="exact"/>
              <w:ind w:left="102"/>
            </w:pPr>
            <w:r w:rsidRPr="00A909F0">
              <w:t>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2F73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3760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4D97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9376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75C0BEE0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60F38" w14:textId="77777777" w:rsidR="006D3DEC" w:rsidRDefault="003938F2">
            <w:pPr>
              <w:pStyle w:val="TableParagraph"/>
              <w:spacing w:before="1"/>
              <w:ind w:left="107"/>
            </w:pPr>
            <w:r>
              <w:t>41.15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2ADD0" w14:textId="77777777" w:rsidR="006D3DEC" w:rsidRPr="00A909F0" w:rsidRDefault="003938F2">
            <w:pPr>
              <w:pStyle w:val="TableParagraph"/>
              <w:spacing w:before="1"/>
              <w:ind w:left="102"/>
            </w:pPr>
            <w:r w:rsidRPr="00A909F0">
              <w:t>Kaldırma makinalarının kullanma talimatı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CF90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C0B3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5064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0376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49621C71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7E9F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41.16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1A5A7" w14:textId="77777777" w:rsidR="006D3DEC" w:rsidRPr="00A909F0" w:rsidRDefault="003938F2">
            <w:pPr>
              <w:pStyle w:val="TableParagraph"/>
              <w:spacing w:line="266" w:lineRule="exact"/>
              <w:ind w:left="102"/>
            </w:pPr>
            <w:r w:rsidRPr="00A909F0">
              <w:t>Forklifler fosil yakıt ile çalışıyorsa çıkan egzoz gazlarının zararlı</w:t>
            </w:r>
          </w:p>
          <w:p w14:paraId="19ECD64E" w14:textId="77777777" w:rsidR="006D3DEC" w:rsidRPr="00A909F0" w:rsidRDefault="003938F2">
            <w:pPr>
              <w:pStyle w:val="TableParagraph"/>
              <w:spacing w:before="3" w:line="248" w:lineRule="exact"/>
              <w:ind w:left="102"/>
            </w:pPr>
            <w:r w:rsidRPr="00A909F0">
              <w:t>etkisi için önlem alınıyor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319F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A7EF2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F01D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7F72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0C719949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07B2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41.17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200A" w14:textId="77777777" w:rsidR="006D3DEC" w:rsidRPr="00A909F0" w:rsidRDefault="003938F2">
            <w:pPr>
              <w:pStyle w:val="TableParagraph"/>
              <w:spacing w:line="266" w:lineRule="exact"/>
              <w:ind w:left="102"/>
            </w:pPr>
            <w:r w:rsidRPr="00A909F0">
              <w:t>Taşıyıcı halatların periyodik muayeneleri yapılıyor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FA72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C6F4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02275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B59A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088B2EAD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22BCE" w14:textId="77777777" w:rsidR="006D3DEC" w:rsidRDefault="003938F2">
            <w:pPr>
              <w:pStyle w:val="TableParagraph"/>
              <w:spacing w:before="1"/>
              <w:ind w:left="107"/>
            </w:pPr>
            <w:r>
              <w:t>41.18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7712" w14:textId="77777777" w:rsidR="006D3DEC" w:rsidRPr="00A909F0" w:rsidRDefault="003938F2">
            <w:pPr>
              <w:pStyle w:val="TableParagraph"/>
              <w:spacing w:before="1" w:line="268" w:lineRule="exact"/>
              <w:ind w:left="102"/>
            </w:pPr>
            <w:r w:rsidRPr="00A909F0">
              <w:t>Tehlikeli durumlar için hareketli dikkat çekici şerit bez asılmış</w:t>
            </w:r>
          </w:p>
          <w:p w14:paraId="2E0FC37C" w14:textId="77777777" w:rsidR="006D3DEC" w:rsidRPr="00A909F0" w:rsidRDefault="003938F2">
            <w:pPr>
              <w:pStyle w:val="TableParagraph"/>
              <w:spacing w:line="248" w:lineRule="exact"/>
              <w:ind w:left="102"/>
            </w:pPr>
            <w:r w:rsidRPr="00A909F0">
              <w:t>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2CA3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32B8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9DF3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5CB3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434D1AC0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48D6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41.19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171A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826B9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5ECC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9EEA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3293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3CA8137A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8206E" w14:textId="77777777" w:rsidR="006D3DEC" w:rsidRDefault="003938F2">
            <w:pPr>
              <w:pStyle w:val="TableParagraph"/>
              <w:spacing w:before="1"/>
              <w:ind w:left="107"/>
            </w:pPr>
            <w:r>
              <w:t>41.20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C5EC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5BDC9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A156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02780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82961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3DEC" w14:paraId="00EE9F83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13BB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41.21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A055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CDF2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9A80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F552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15F2" w14:textId="77777777" w:rsidR="006D3DEC" w:rsidRDefault="006D3D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09F0" w14:paraId="1CD4B760" w14:textId="77777777" w:rsidTr="004927AF">
        <w:trPr>
          <w:trHeight w:val="294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9BE6" w14:textId="6FEE2574" w:rsidR="00A909F0" w:rsidRDefault="00A909F0" w:rsidP="004927AF">
            <w:pPr>
              <w:pStyle w:val="TableParagraph"/>
              <w:spacing w:line="263" w:lineRule="exact"/>
              <w:ind w:left="107"/>
            </w:pPr>
            <w:r>
              <w:t>41.2</w:t>
            </w:r>
            <w:r>
              <w:t>2</w:t>
            </w:r>
          </w:p>
        </w:tc>
        <w:tc>
          <w:tcPr>
            <w:tcW w:w="5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6B0C" w14:textId="77777777" w:rsidR="00A909F0" w:rsidRDefault="00A909F0" w:rsidP="004927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7073" w14:textId="77777777" w:rsidR="00A909F0" w:rsidRDefault="00A909F0" w:rsidP="004927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3A207" w14:textId="77777777" w:rsidR="00A909F0" w:rsidRDefault="00A909F0" w:rsidP="004927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BAD81" w14:textId="77777777" w:rsidR="00A909F0" w:rsidRDefault="00A909F0" w:rsidP="004927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E1DE" w14:textId="77777777" w:rsidR="00A909F0" w:rsidRDefault="00A909F0" w:rsidP="004927AF">
            <w:pPr>
              <w:pStyle w:val="TableParagraph"/>
              <w:rPr>
                <w:rFonts w:ascii="Times New Roman"/>
              </w:rPr>
            </w:pPr>
          </w:p>
        </w:tc>
      </w:tr>
      <w:tr w:rsidR="00A909F0" w14:paraId="571E2CCC" w14:textId="77777777" w:rsidTr="004927AF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9A6B" w14:textId="77777777" w:rsidR="00A909F0" w:rsidRDefault="00A909F0" w:rsidP="004927AF">
            <w:pPr>
              <w:pStyle w:val="TableParagraph"/>
              <w:spacing w:line="266" w:lineRule="exact"/>
              <w:ind w:left="107"/>
              <w:rPr>
                <w:b/>
              </w:rPr>
            </w:pPr>
            <w:r>
              <w:rPr>
                <w:b/>
              </w:rPr>
              <w:t>NOT: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CBB8" w14:textId="77777777" w:rsidR="00A909F0" w:rsidRDefault="00A909F0" w:rsidP="004927AF">
            <w:pPr>
              <w:pStyle w:val="TableParagraph"/>
              <w:spacing w:line="266" w:lineRule="exact"/>
              <w:ind w:left="102"/>
              <w:rPr>
                <w:b/>
              </w:rPr>
            </w:pPr>
            <w:r>
              <w:rPr>
                <w:b/>
              </w:rPr>
              <w:t>Bu forma ekleme veya çıkarma yapılabilir.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2B4F" w14:textId="77777777" w:rsidR="00A909F0" w:rsidRDefault="00A909F0" w:rsidP="004927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54AE5" w14:textId="77777777" w:rsidR="00A909F0" w:rsidRDefault="00A909F0" w:rsidP="004927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FAD2" w14:textId="77777777" w:rsidR="00A909F0" w:rsidRDefault="00A909F0" w:rsidP="004927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13D01" w14:textId="77777777" w:rsidR="00A909F0" w:rsidRDefault="00A909F0" w:rsidP="004927AF">
            <w:pPr>
              <w:pStyle w:val="TableParagraph"/>
              <w:rPr>
                <w:rFonts w:ascii="Times New Roman"/>
              </w:rPr>
            </w:pPr>
          </w:p>
        </w:tc>
      </w:tr>
    </w:tbl>
    <w:p w14:paraId="06C6CE6E" w14:textId="77777777" w:rsidR="006D3DEC" w:rsidRDefault="006D3DEC">
      <w:pPr>
        <w:pStyle w:val="GvdeMetni"/>
        <w:spacing w:before="1"/>
        <w:rPr>
          <w:rFonts w:ascii="Times New Roman"/>
          <w:sz w:val="28"/>
        </w:rPr>
      </w:pPr>
    </w:p>
    <w:tbl>
      <w:tblPr>
        <w:tblStyle w:val="TableNormal"/>
        <w:tblW w:w="12493" w:type="dxa"/>
        <w:tblInd w:w="517" w:type="dxa"/>
        <w:tblLayout w:type="fixed"/>
        <w:tblLook w:val="01E0" w:firstRow="1" w:lastRow="1" w:firstColumn="1" w:lastColumn="1" w:noHBand="0" w:noVBand="0"/>
      </w:tblPr>
      <w:tblGrid>
        <w:gridCol w:w="2304"/>
        <w:gridCol w:w="2641"/>
        <w:gridCol w:w="2446"/>
        <w:gridCol w:w="2551"/>
        <w:gridCol w:w="2551"/>
      </w:tblGrid>
      <w:tr w:rsidR="00A909F0" w14:paraId="1BBA418C" w14:textId="77777777" w:rsidTr="00A909F0">
        <w:trPr>
          <w:trHeight w:val="244"/>
        </w:trPr>
        <w:tc>
          <w:tcPr>
            <w:tcW w:w="2304" w:type="dxa"/>
          </w:tcPr>
          <w:p w14:paraId="13EA1181" w14:textId="77777777" w:rsidR="00A909F0" w:rsidRDefault="00A909F0" w:rsidP="00A909F0">
            <w:pPr>
              <w:pStyle w:val="TableParagraph"/>
              <w:spacing w:line="224" w:lineRule="exact"/>
              <w:ind w:left="30" w:right="483"/>
              <w:jc w:val="center"/>
            </w:pPr>
            <w:r>
              <w:t>İş Güvenliği Uzmanı</w:t>
            </w:r>
          </w:p>
        </w:tc>
        <w:tc>
          <w:tcPr>
            <w:tcW w:w="2641" w:type="dxa"/>
          </w:tcPr>
          <w:p w14:paraId="15AE368A" w14:textId="77777777" w:rsidR="00A909F0" w:rsidRDefault="00A909F0" w:rsidP="00A909F0">
            <w:pPr>
              <w:pStyle w:val="TableParagraph"/>
              <w:spacing w:line="224" w:lineRule="exact"/>
              <w:ind w:left="488" w:right="573"/>
              <w:jc w:val="center"/>
            </w:pPr>
            <w:r>
              <w:t>Çalışan Temsilcisi</w:t>
            </w:r>
          </w:p>
        </w:tc>
        <w:tc>
          <w:tcPr>
            <w:tcW w:w="2446" w:type="dxa"/>
          </w:tcPr>
          <w:p w14:paraId="576F1A35" w14:textId="77777777" w:rsidR="00A909F0" w:rsidRDefault="00A909F0" w:rsidP="00A909F0">
            <w:pPr>
              <w:pStyle w:val="TableParagraph"/>
              <w:spacing w:line="224" w:lineRule="exact"/>
              <w:ind w:left="571" w:right="455"/>
              <w:jc w:val="center"/>
            </w:pPr>
            <w:r>
              <w:t>Destek Elemanı</w:t>
            </w:r>
          </w:p>
        </w:tc>
        <w:tc>
          <w:tcPr>
            <w:tcW w:w="2551" w:type="dxa"/>
          </w:tcPr>
          <w:p w14:paraId="671675C8" w14:textId="4DB59E0C" w:rsidR="00A909F0" w:rsidRDefault="00A909F0" w:rsidP="00A909F0">
            <w:pPr>
              <w:pStyle w:val="TableParagraph"/>
              <w:spacing w:line="224" w:lineRule="exact"/>
              <w:ind w:left="455" w:right="29"/>
              <w:jc w:val="center"/>
            </w:pPr>
            <w:r>
              <w:t>İşveren Vek. (Dekan,YO/MYO/ENS/BR Müd.)</w:t>
            </w:r>
          </w:p>
        </w:tc>
        <w:tc>
          <w:tcPr>
            <w:tcW w:w="2551" w:type="dxa"/>
          </w:tcPr>
          <w:p w14:paraId="5C4D476E" w14:textId="38DB31C1" w:rsidR="00A909F0" w:rsidRDefault="00A909F0" w:rsidP="00A909F0">
            <w:pPr>
              <w:pStyle w:val="TableParagraph"/>
              <w:spacing w:line="224" w:lineRule="exact"/>
              <w:ind w:right="29"/>
            </w:pPr>
          </w:p>
        </w:tc>
      </w:tr>
      <w:tr w:rsidR="00A909F0" w14:paraId="27A914E8" w14:textId="77777777" w:rsidTr="00A909F0">
        <w:trPr>
          <w:trHeight w:val="244"/>
        </w:trPr>
        <w:tc>
          <w:tcPr>
            <w:tcW w:w="2304" w:type="dxa"/>
          </w:tcPr>
          <w:p w14:paraId="537151A1" w14:textId="77777777" w:rsidR="00A909F0" w:rsidRDefault="00A909F0" w:rsidP="00A909F0">
            <w:pPr>
              <w:pStyle w:val="TableParagraph"/>
              <w:spacing w:line="224" w:lineRule="exact"/>
              <w:ind w:left="30" w:right="478"/>
              <w:jc w:val="center"/>
            </w:pPr>
            <w:r>
              <w:t>İmza</w:t>
            </w:r>
          </w:p>
        </w:tc>
        <w:tc>
          <w:tcPr>
            <w:tcW w:w="2641" w:type="dxa"/>
          </w:tcPr>
          <w:p w14:paraId="3D55690D" w14:textId="77777777" w:rsidR="00A909F0" w:rsidRDefault="00A909F0" w:rsidP="00A909F0">
            <w:pPr>
              <w:pStyle w:val="TableParagraph"/>
              <w:spacing w:line="224" w:lineRule="exact"/>
              <w:ind w:left="486" w:right="573"/>
              <w:jc w:val="center"/>
            </w:pPr>
            <w:r>
              <w:t>İmza</w:t>
            </w:r>
          </w:p>
        </w:tc>
        <w:tc>
          <w:tcPr>
            <w:tcW w:w="2446" w:type="dxa"/>
          </w:tcPr>
          <w:p w14:paraId="10ABF037" w14:textId="77777777" w:rsidR="00A909F0" w:rsidRDefault="00A909F0" w:rsidP="00A909F0">
            <w:pPr>
              <w:pStyle w:val="TableParagraph"/>
              <w:spacing w:line="224" w:lineRule="exact"/>
              <w:ind w:left="571" w:right="451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29664C90" w14:textId="4B7D1CC2" w:rsidR="00A909F0" w:rsidRDefault="00A909F0" w:rsidP="00A909F0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2F2B3550" w14:textId="63B171C4" w:rsidR="00A909F0" w:rsidRDefault="00A909F0" w:rsidP="00A909F0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</w:tr>
    </w:tbl>
    <w:p w14:paraId="1C93CFC4" w14:textId="77777777" w:rsidR="006D3DEC" w:rsidRDefault="006D3DEC">
      <w:pPr>
        <w:spacing w:line="224" w:lineRule="exact"/>
        <w:jc w:val="center"/>
        <w:sectPr w:rsidR="006D3DEC">
          <w:pgSz w:w="11910" w:h="16840"/>
          <w:pgMar w:top="1160" w:right="500" w:bottom="280" w:left="500" w:header="712" w:footer="0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34" w:space="0" w:color="612322"/>
          <w:left w:val="single" w:sz="34" w:space="0" w:color="612322"/>
          <w:bottom w:val="single" w:sz="34" w:space="0" w:color="612322"/>
          <w:right w:val="single" w:sz="34" w:space="0" w:color="612322"/>
          <w:insideH w:val="single" w:sz="34" w:space="0" w:color="612322"/>
          <w:insideV w:val="single" w:sz="34" w:space="0" w:color="612322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5738"/>
        <w:gridCol w:w="853"/>
        <w:gridCol w:w="869"/>
        <w:gridCol w:w="1089"/>
        <w:gridCol w:w="1422"/>
      </w:tblGrid>
      <w:tr w:rsidR="006D3DEC" w14:paraId="27CADED2" w14:textId="77777777">
        <w:trPr>
          <w:trHeight w:val="318"/>
        </w:trPr>
        <w:tc>
          <w:tcPr>
            <w:tcW w:w="64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7D9D" w14:textId="77777777" w:rsidR="006D3DEC" w:rsidRDefault="003938F2">
            <w:pPr>
              <w:pStyle w:val="TableParagraph"/>
              <w:spacing w:line="341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İŞ SAĞLIĞI VE GÜVENLİĞİ</w:t>
            </w:r>
          </w:p>
          <w:p w14:paraId="3988ADC7" w14:textId="77777777" w:rsidR="006D3DEC" w:rsidRDefault="003938F2">
            <w:pPr>
              <w:pStyle w:val="TableParagraph"/>
              <w:spacing w:line="341" w:lineRule="exact"/>
              <w:ind w:right="1"/>
              <w:jc w:val="center"/>
              <w:rPr>
                <w:b/>
                <w:sz w:val="28"/>
              </w:rPr>
            </w:pPr>
            <w:r>
              <w:rPr>
                <w:rFonts w:ascii="Times New Roman" w:hAnsi="Times New Roman"/>
                <w:spacing w:val="-70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İŞ İSTASYONU VEYA TEZGÂHI</w:t>
            </w:r>
          </w:p>
          <w:p w14:paraId="4B7F788B" w14:textId="586EA2D6" w:rsidR="006D3DEC" w:rsidRDefault="003938F2">
            <w:pPr>
              <w:pStyle w:val="TableParagraph"/>
              <w:spacing w:before="2" w:line="322" w:lineRule="exact"/>
              <w:ind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KONTROL LİSTESİ (</w:t>
            </w:r>
            <w:r>
              <w:rPr>
                <w:sz w:val="28"/>
              </w:rPr>
              <w:t xml:space="preserve">MESLEKİ VE TEKNİK </w:t>
            </w:r>
            <w:r w:rsidR="00A909F0">
              <w:rPr>
                <w:sz w:val="28"/>
              </w:rPr>
              <w:t>BİRİMLER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50BF" w14:textId="77777777" w:rsidR="006D3DEC" w:rsidRDefault="003938F2">
            <w:pPr>
              <w:pStyle w:val="TableParagraph"/>
              <w:spacing w:before="25"/>
              <w:ind w:left="578" w:right="581"/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B0F0" w14:textId="77777777" w:rsidR="006D3DEC" w:rsidRDefault="006D3DEC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189EC347" w14:textId="77777777" w:rsidR="006D3DEC" w:rsidRDefault="003938F2">
            <w:pPr>
              <w:pStyle w:val="TableParagraph"/>
              <w:ind w:left="257" w:right="178" w:hanging="60"/>
              <w:rPr>
                <w:b/>
              </w:rPr>
            </w:pPr>
            <w:r>
              <w:rPr>
                <w:b/>
              </w:rPr>
              <w:t>Kontrol Listesi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63756" w14:textId="77777777" w:rsidR="006D3DEC" w:rsidRDefault="006D3DEC">
            <w:pPr>
              <w:pStyle w:val="TableParagraph"/>
              <w:spacing w:before="9"/>
              <w:rPr>
                <w:rFonts w:ascii="Times New Roman"/>
                <w:sz w:val="32"/>
              </w:rPr>
            </w:pPr>
          </w:p>
          <w:p w14:paraId="7275AF16" w14:textId="77777777" w:rsidR="006D3DEC" w:rsidRDefault="003938F2">
            <w:pPr>
              <w:pStyle w:val="TableParagraph"/>
              <w:ind w:left="432"/>
            </w:pPr>
            <w:r>
              <w:t>KL -42</w:t>
            </w:r>
          </w:p>
        </w:tc>
      </w:tr>
      <w:tr w:rsidR="006D3DEC" w14:paraId="5A5A392B" w14:textId="77777777">
        <w:trPr>
          <w:trHeight w:val="698"/>
        </w:trPr>
        <w:tc>
          <w:tcPr>
            <w:tcW w:w="64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2F3A2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636C" w14:textId="77777777" w:rsidR="006D3DEC" w:rsidRDefault="006D3DEC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35C7EA58" w14:textId="4C4E948F" w:rsidR="006D3DEC" w:rsidRDefault="003938F2">
            <w:pPr>
              <w:pStyle w:val="TableParagraph"/>
              <w:ind w:left="130"/>
              <w:rPr>
                <w:b/>
              </w:rPr>
            </w:pPr>
            <w:r>
              <w:rPr>
                <w:b/>
              </w:rPr>
              <w:t>..…/..……./ 20</w:t>
            </w:r>
            <w:r w:rsidR="00A909F0">
              <w:rPr>
                <w:b/>
              </w:rPr>
              <w:t>..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1014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AE80" w14:textId="77777777" w:rsidR="006D3DEC" w:rsidRDefault="006D3DEC">
            <w:pPr>
              <w:rPr>
                <w:sz w:val="2"/>
                <w:szCs w:val="2"/>
              </w:rPr>
            </w:pPr>
          </w:p>
        </w:tc>
      </w:tr>
      <w:tr w:rsidR="006D3DEC" w14:paraId="099A7118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0A33" w14:textId="77777777" w:rsidR="006D3DEC" w:rsidRDefault="003938F2">
            <w:pPr>
              <w:pStyle w:val="TableParagraph"/>
              <w:spacing w:before="133"/>
              <w:ind w:left="131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2FBA" w14:textId="212FF351" w:rsidR="006D3DEC" w:rsidRDefault="003938F2">
            <w:pPr>
              <w:pStyle w:val="TableParagraph"/>
              <w:spacing w:before="133"/>
              <w:ind w:left="1896" w:right="1897"/>
              <w:jc w:val="center"/>
              <w:rPr>
                <w:b/>
              </w:rPr>
            </w:pPr>
            <w:r>
              <w:rPr>
                <w:b/>
              </w:rPr>
              <w:t>TEHLİKE/</w:t>
            </w:r>
            <w:r w:rsidR="00A909F0">
              <w:rPr>
                <w:b/>
              </w:rPr>
              <w:t>SORUN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CD4F" w14:textId="77777777" w:rsidR="006D3DEC" w:rsidRDefault="003938F2">
            <w:pPr>
              <w:pStyle w:val="TableParagraph"/>
              <w:spacing w:before="133"/>
              <w:ind w:left="194"/>
              <w:rPr>
                <w:b/>
              </w:rPr>
            </w:pPr>
            <w:r>
              <w:rPr>
                <w:b/>
              </w:rPr>
              <w:t>EVET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C2845" w14:textId="77777777" w:rsidR="006D3DEC" w:rsidRDefault="003938F2">
            <w:pPr>
              <w:pStyle w:val="TableParagraph"/>
              <w:spacing w:before="133"/>
              <w:ind w:left="145"/>
              <w:rPr>
                <w:b/>
              </w:rPr>
            </w:pPr>
            <w:r>
              <w:rPr>
                <w:b/>
              </w:rPr>
              <w:t>HAYIR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8701" w14:textId="77777777" w:rsidR="006D3DEC" w:rsidRDefault="003938F2">
            <w:pPr>
              <w:pStyle w:val="TableParagraph"/>
              <w:spacing w:before="1" w:line="268" w:lineRule="exact"/>
              <w:ind w:left="165"/>
              <w:rPr>
                <w:b/>
              </w:rPr>
            </w:pPr>
            <w:r>
              <w:rPr>
                <w:b/>
              </w:rPr>
              <w:t>GEREKLİ</w:t>
            </w:r>
          </w:p>
          <w:p w14:paraId="5BE50415" w14:textId="77777777" w:rsidR="006D3DEC" w:rsidRDefault="003938F2">
            <w:pPr>
              <w:pStyle w:val="TableParagraph"/>
              <w:spacing w:line="249" w:lineRule="exact"/>
              <w:ind w:left="273"/>
              <w:rPr>
                <w:b/>
              </w:rPr>
            </w:pPr>
            <w:r>
              <w:rPr>
                <w:b/>
              </w:rPr>
              <w:t>DEĞİL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87D8" w14:textId="77777777" w:rsidR="006D3DEC" w:rsidRDefault="003938F2">
            <w:pPr>
              <w:pStyle w:val="TableParagraph"/>
              <w:spacing w:before="155"/>
              <w:ind w:left="160"/>
              <w:rPr>
                <w:b/>
                <w:sz w:val="18"/>
              </w:rPr>
            </w:pPr>
            <w:r>
              <w:rPr>
                <w:b/>
                <w:sz w:val="18"/>
              </w:rPr>
              <w:t>AÇIKLAMALAR</w:t>
            </w:r>
          </w:p>
        </w:tc>
      </w:tr>
      <w:tr w:rsidR="006D3DEC" w14:paraId="5428916D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15082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42.01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33D7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Çalışma yüksekliği çalışanın dirsek hizasında veya biraz altında</w:t>
            </w:r>
          </w:p>
          <w:p w14:paraId="749383D0" w14:textId="77777777" w:rsidR="006D3DEC" w:rsidRDefault="003938F2">
            <w:pPr>
              <w:pStyle w:val="TableParagraph"/>
              <w:spacing w:before="3" w:line="248" w:lineRule="exact"/>
              <w:ind w:left="102"/>
            </w:pPr>
            <w:r>
              <w:t>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B20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FA7B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1EF2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4C3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3611640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FEC53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42.02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EAF2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Çalışma tezgâhı genç insana göre tasarlanmış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01A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74C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C77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090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AFA6572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F84BE" w14:textId="77777777" w:rsidR="006D3DEC" w:rsidRDefault="003938F2">
            <w:pPr>
              <w:pStyle w:val="TableParagraph"/>
              <w:spacing w:before="1"/>
              <w:ind w:left="107"/>
            </w:pPr>
            <w:r>
              <w:t>42.03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51A6" w14:textId="77777777" w:rsidR="006D3DEC" w:rsidRDefault="003938F2">
            <w:pPr>
              <w:pStyle w:val="TableParagraph"/>
              <w:spacing w:before="1"/>
              <w:ind w:left="102"/>
            </w:pPr>
            <w:r>
              <w:t>Sıklıkla kullanılan ekipmana kolay erişim sağlanıyor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4B6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C99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CACE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0F38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9B3E093" w14:textId="77777777">
        <w:trPr>
          <w:trHeight w:val="5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28820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42.04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18EE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İnce iş yapılan tezgâhlar ile güç gerektiren işler yapılan</w:t>
            </w:r>
          </w:p>
          <w:p w14:paraId="60B22C1D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tezgâhlar işin özelliklerine göre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3439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65F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E54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4CCD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B49AB6C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3A46" w14:textId="77777777" w:rsidR="006D3DEC" w:rsidRDefault="003938F2">
            <w:pPr>
              <w:pStyle w:val="TableParagraph"/>
              <w:spacing w:before="1"/>
              <w:ind w:left="107"/>
            </w:pPr>
            <w:r>
              <w:t>42.05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6539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Tezgâh hem ayakta hem de oturarak iş yapmaya olanak</w:t>
            </w:r>
          </w:p>
          <w:p w14:paraId="5FB314B8" w14:textId="77777777" w:rsidR="006D3DEC" w:rsidRDefault="003938F2">
            <w:pPr>
              <w:pStyle w:val="TableParagraph"/>
              <w:spacing w:line="249" w:lineRule="exact"/>
              <w:ind w:left="102"/>
            </w:pPr>
            <w:r>
              <w:t>sağlıyor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CEF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470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954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0B8A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7EB2D44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41A1" w14:textId="77777777" w:rsidR="006D3DEC" w:rsidRDefault="003938F2">
            <w:pPr>
              <w:pStyle w:val="TableParagraph"/>
              <w:spacing w:before="1"/>
              <w:ind w:left="107"/>
            </w:pPr>
            <w:r>
              <w:t>42.06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C6678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Küçük ve büyük çalışma parçaları arasında çalışma</w:t>
            </w:r>
          </w:p>
          <w:p w14:paraId="2E541782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gerçekleşen tezgâhlar ayarlanabilir özellikte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B14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4BC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F59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9B6E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53526D7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3FA7" w14:textId="77777777" w:rsidR="006D3DEC" w:rsidRDefault="003938F2">
            <w:pPr>
              <w:pStyle w:val="TableParagraph"/>
              <w:spacing w:before="1"/>
              <w:ind w:left="107"/>
            </w:pPr>
            <w:r>
              <w:t>42.07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BB1D" w14:textId="77777777" w:rsidR="006D3DEC" w:rsidRDefault="003938F2">
            <w:pPr>
              <w:pStyle w:val="TableParagraph"/>
              <w:spacing w:before="1"/>
              <w:ind w:left="102"/>
            </w:pPr>
            <w:r>
              <w:t>İşi yapanların tasarım konusunda fikirleri alınıyor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9326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B43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3866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008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E5EC2DC" w14:textId="77777777">
        <w:trPr>
          <w:trHeight w:val="5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AEA4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42.08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BADAE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Güvenlik kuralları ve talimatları içeren panolar çalışma</w:t>
            </w:r>
          </w:p>
          <w:p w14:paraId="10C2DFD4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istasyonuna yakın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185E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AF07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079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8A14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BEAE172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24A6" w14:textId="77777777" w:rsidR="006D3DEC" w:rsidRDefault="003938F2">
            <w:pPr>
              <w:pStyle w:val="TableParagraph"/>
              <w:spacing w:before="1"/>
              <w:ind w:left="107"/>
            </w:pPr>
            <w:r>
              <w:t>42.09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CD05" w14:textId="77777777" w:rsidR="006D3DEC" w:rsidRDefault="003938F2">
            <w:pPr>
              <w:pStyle w:val="TableParagraph"/>
              <w:spacing w:before="1"/>
              <w:ind w:left="102"/>
            </w:pPr>
            <w:r>
              <w:t>Makine koruyucuları uygun olarak kullanılıyor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E150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849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776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9F1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5EBAAA0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797F2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42.10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0E56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Tezgâhın kullanma talimatı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B08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79E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19D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356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360B199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9FC7" w14:textId="77777777" w:rsidR="006D3DEC" w:rsidRDefault="003938F2">
            <w:pPr>
              <w:pStyle w:val="TableParagraph"/>
              <w:spacing w:before="2"/>
              <w:ind w:left="107"/>
            </w:pPr>
            <w:r>
              <w:t>42.11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8576" w14:textId="77777777" w:rsidR="006D3DEC" w:rsidRDefault="003938F2">
            <w:pPr>
              <w:pStyle w:val="TableParagraph"/>
              <w:spacing w:before="2"/>
              <w:ind w:left="102"/>
            </w:pPr>
            <w:r>
              <w:t>Tezgâhtan sorumlu personel görevlendirilmiş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7D67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2BF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53B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6B6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8ABE983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3098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42.12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145B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Tezgâhların tehlike durumunda uzaktan durdurma sistemi var</w:t>
            </w:r>
          </w:p>
          <w:p w14:paraId="1A54B86F" w14:textId="77777777" w:rsidR="006D3DEC" w:rsidRDefault="003938F2">
            <w:pPr>
              <w:pStyle w:val="TableParagraph"/>
              <w:spacing w:line="252" w:lineRule="exact"/>
              <w:ind w:left="102"/>
            </w:pPr>
            <w:r>
              <w:t>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37D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11D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B492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43C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C27A9A6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ED54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42.13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85D5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Makinaların emniyetli çalışma alanı belirlenmiş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51FD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237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48D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84A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663316D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41ADF" w14:textId="77777777" w:rsidR="006D3DEC" w:rsidRDefault="003938F2">
            <w:pPr>
              <w:pStyle w:val="TableParagraph"/>
              <w:spacing w:before="1"/>
              <w:ind w:left="107"/>
            </w:pPr>
            <w:r>
              <w:t>42.14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C77C" w14:textId="77777777" w:rsidR="006D3DEC" w:rsidRDefault="003938F2">
            <w:pPr>
              <w:pStyle w:val="TableParagraph"/>
              <w:spacing w:before="1"/>
              <w:ind w:left="102"/>
            </w:pPr>
            <w:r>
              <w:t>Tezgâh kabin içi ışıklandırma uygun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BE3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C3A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14C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60C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3FBFDCC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E8BA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42.15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2860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Tezgâhın elektrik bağlantısı yalıtımı uygun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A7A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245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9DF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7C9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DBF5068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4789E" w14:textId="77777777" w:rsidR="006D3DEC" w:rsidRDefault="003938F2">
            <w:pPr>
              <w:pStyle w:val="TableParagraph"/>
              <w:spacing w:before="1"/>
              <w:ind w:left="107"/>
            </w:pPr>
            <w:r>
              <w:t>42.16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0277" w14:textId="77777777" w:rsidR="006D3DEC" w:rsidRDefault="003938F2">
            <w:pPr>
              <w:pStyle w:val="TableParagraph"/>
              <w:spacing w:before="1"/>
              <w:ind w:left="102"/>
            </w:pPr>
            <w:r>
              <w:t>Tezgâh kapıları sağlam mı, emniyetli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6A7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46C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31E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4CC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AC601FB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C69E3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42.17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2DF1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Tezgâh çalıştırma talimatı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2F6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A16E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7F7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1145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2BFDA49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D2C0" w14:textId="77777777" w:rsidR="006D3DEC" w:rsidRDefault="003938F2">
            <w:pPr>
              <w:pStyle w:val="TableParagraph"/>
              <w:spacing w:before="2"/>
              <w:ind w:left="107"/>
            </w:pPr>
            <w:r>
              <w:t>42.18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DE0D" w14:textId="77777777" w:rsidR="006D3DEC" w:rsidRDefault="003938F2">
            <w:pPr>
              <w:pStyle w:val="TableParagraph"/>
              <w:spacing w:before="2"/>
              <w:ind w:left="102"/>
            </w:pPr>
            <w:r>
              <w:t>Acil stop anahtarı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6B7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BC4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845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C352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E6ED875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D027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42.19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F3365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Tezgâh çevre temizliği yapılıyor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3A89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AA1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FA8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21A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82316FA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D879" w14:textId="77777777" w:rsidR="006D3DEC" w:rsidRDefault="003938F2">
            <w:pPr>
              <w:pStyle w:val="TableParagraph"/>
              <w:spacing w:before="1"/>
              <w:ind w:left="107"/>
            </w:pPr>
            <w:r>
              <w:t>42.20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756E1" w14:textId="77777777" w:rsidR="006D3DEC" w:rsidRDefault="003938F2">
            <w:pPr>
              <w:pStyle w:val="TableParagraph"/>
              <w:spacing w:before="1"/>
              <w:ind w:left="102"/>
            </w:pPr>
            <w:r>
              <w:t>Çalışma ortamı öğrencilerin görebilmesi için uygun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9CB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6A4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CF05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2FD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CFB7186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5B8C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42.21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E4D2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Öğrencilerin boylarına göre tezgâh çalışma planı yapılmış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39C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CAFD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190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414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7EF1B87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CE6A" w14:textId="77777777" w:rsidR="006D3DEC" w:rsidRDefault="003938F2">
            <w:pPr>
              <w:pStyle w:val="TableParagraph"/>
              <w:spacing w:before="1"/>
              <w:ind w:left="107"/>
            </w:pPr>
            <w:r>
              <w:t>42.22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7CD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F372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733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950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8F5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CDA74CA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EDD9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42.23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4810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22F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6335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BFB3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A90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7D206AD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32A9" w14:textId="77777777" w:rsidR="006D3DEC" w:rsidRDefault="003938F2">
            <w:pPr>
              <w:pStyle w:val="TableParagraph"/>
              <w:spacing w:before="1"/>
              <w:ind w:left="107"/>
            </w:pPr>
            <w:r>
              <w:t>42.24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76FF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EFFC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7D6E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32B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14A7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5E204E9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0014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42.25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C1F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7A7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21D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4C27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575B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F937DD1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33C2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7986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B6E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8FF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891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FE1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F6E05FE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7D0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BDD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6EF8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D31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388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7F3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A42E80D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D72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28D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92C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B71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B404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A3C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D68C3E1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F26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E4F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63C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45F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680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90F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160FC34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484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DF2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A63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DF1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1A37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9D15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C3D59BE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2B8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F08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543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7A94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47F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73D7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2739887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9642" w14:textId="77777777" w:rsidR="006D3DEC" w:rsidRDefault="003938F2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</w:rPr>
              <w:t>NOT: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195A" w14:textId="77777777" w:rsidR="006D3DEC" w:rsidRDefault="003938F2">
            <w:pPr>
              <w:pStyle w:val="TableParagraph"/>
              <w:spacing w:before="2"/>
              <w:ind w:left="102"/>
              <w:rPr>
                <w:b/>
              </w:rPr>
            </w:pPr>
            <w:r>
              <w:rPr>
                <w:b/>
              </w:rPr>
              <w:t>Bu forma ekleme veya çıkarma yapılabilir.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4E1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8B4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9916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3D9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</w:tbl>
    <w:p w14:paraId="57AF689B" w14:textId="77777777" w:rsidR="006D3DEC" w:rsidRDefault="006D3DEC">
      <w:pPr>
        <w:pStyle w:val="GvdeMetni"/>
        <w:rPr>
          <w:rFonts w:ascii="Times New Roman"/>
          <w:sz w:val="20"/>
        </w:rPr>
      </w:pPr>
    </w:p>
    <w:p w14:paraId="7F4CDBFF" w14:textId="77777777" w:rsidR="006D3DEC" w:rsidRDefault="006D3DEC">
      <w:pPr>
        <w:pStyle w:val="GvdeMetni"/>
        <w:rPr>
          <w:rFonts w:ascii="Times New Roman"/>
          <w:sz w:val="20"/>
        </w:rPr>
      </w:pPr>
    </w:p>
    <w:p w14:paraId="42A0AFBC" w14:textId="77777777" w:rsidR="006D3DEC" w:rsidRDefault="006D3DEC">
      <w:pPr>
        <w:pStyle w:val="GvdeMetni"/>
        <w:spacing w:before="7" w:after="1"/>
        <w:rPr>
          <w:rFonts w:ascii="Times New Roman"/>
          <w:sz w:val="10"/>
        </w:rPr>
      </w:pPr>
    </w:p>
    <w:tbl>
      <w:tblPr>
        <w:tblStyle w:val="TableNormal"/>
        <w:tblW w:w="12493" w:type="dxa"/>
        <w:tblInd w:w="517" w:type="dxa"/>
        <w:tblLayout w:type="fixed"/>
        <w:tblLook w:val="01E0" w:firstRow="1" w:lastRow="1" w:firstColumn="1" w:lastColumn="1" w:noHBand="0" w:noVBand="0"/>
      </w:tblPr>
      <w:tblGrid>
        <w:gridCol w:w="2304"/>
        <w:gridCol w:w="2641"/>
        <w:gridCol w:w="2446"/>
        <w:gridCol w:w="2551"/>
        <w:gridCol w:w="2551"/>
      </w:tblGrid>
      <w:tr w:rsidR="00A909F0" w14:paraId="3EC7E7A6" w14:textId="77777777" w:rsidTr="00A909F0">
        <w:trPr>
          <w:trHeight w:val="244"/>
        </w:trPr>
        <w:tc>
          <w:tcPr>
            <w:tcW w:w="2304" w:type="dxa"/>
          </w:tcPr>
          <w:p w14:paraId="2982A0EE" w14:textId="77777777" w:rsidR="00A909F0" w:rsidRDefault="00A909F0" w:rsidP="00A909F0">
            <w:pPr>
              <w:pStyle w:val="TableParagraph"/>
              <w:spacing w:line="224" w:lineRule="exact"/>
              <w:ind w:left="30" w:right="483"/>
              <w:jc w:val="center"/>
            </w:pPr>
            <w:r>
              <w:t>İş Güvenliği Uzmanı</w:t>
            </w:r>
          </w:p>
        </w:tc>
        <w:tc>
          <w:tcPr>
            <w:tcW w:w="2641" w:type="dxa"/>
          </w:tcPr>
          <w:p w14:paraId="136497F1" w14:textId="77777777" w:rsidR="00A909F0" w:rsidRDefault="00A909F0" w:rsidP="00A909F0">
            <w:pPr>
              <w:pStyle w:val="TableParagraph"/>
              <w:spacing w:line="224" w:lineRule="exact"/>
              <w:ind w:left="488" w:right="573"/>
              <w:jc w:val="center"/>
            </w:pPr>
            <w:r>
              <w:t>Çalışan Temsilcisi</w:t>
            </w:r>
          </w:p>
        </w:tc>
        <w:tc>
          <w:tcPr>
            <w:tcW w:w="2446" w:type="dxa"/>
          </w:tcPr>
          <w:p w14:paraId="1525A4FC" w14:textId="77777777" w:rsidR="00A909F0" w:rsidRDefault="00A909F0" w:rsidP="00A909F0">
            <w:pPr>
              <w:pStyle w:val="TableParagraph"/>
              <w:spacing w:line="224" w:lineRule="exact"/>
              <w:ind w:left="571" w:right="455"/>
              <w:jc w:val="center"/>
            </w:pPr>
            <w:r>
              <w:t>Destek Elemanı</w:t>
            </w:r>
          </w:p>
        </w:tc>
        <w:tc>
          <w:tcPr>
            <w:tcW w:w="2551" w:type="dxa"/>
          </w:tcPr>
          <w:p w14:paraId="328AEBDC" w14:textId="5B897FAA" w:rsidR="00A909F0" w:rsidRDefault="00A909F0" w:rsidP="00A909F0">
            <w:pPr>
              <w:pStyle w:val="TableParagraph"/>
              <w:spacing w:line="224" w:lineRule="exact"/>
              <w:ind w:left="455" w:right="29"/>
              <w:jc w:val="center"/>
            </w:pPr>
            <w:r>
              <w:t>İşveren Vek. (Dekan,YO/MYO/ENS/BR Müd.)</w:t>
            </w:r>
          </w:p>
        </w:tc>
        <w:tc>
          <w:tcPr>
            <w:tcW w:w="2551" w:type="dxa"/>
          </w:tcPr>
          <w:p w14:paraId="6037265F" w14:textId="208296A4" w:rsidR="00A909F0" w:rsidRDefault="00A909F0" w:rsidP="00A909F0">
            <w:pPr>
              <w:pStyle w:val="TableParagraph"/>
              <w:spacing w:line="224" w:lineRule="exact"/>
              <w:ind w:right="29"/>
            </w:pPr>
          </w:p>
        </w:tc>
      </w:tr>
      <w:tr w:rsidR="00A909F0" w14:paraId="48DBF435" w14:textId="77777777" w:rsidTr="00A909F0">
        <w:trPr>
          <w:trHeight w:val="244"/>
        </w:trPr>
        <w:tc>
          <w:tcPr>
            <w:tcW w:w="2304" w:type="dxa"/>
          </w:tcPr>
          <w:p w14:paraId="160E9CAE" w14:textId="77777777" w:rsidR="00A909F0" w:rsidRDefault="00A909F0" w:rsidP="00A909F0">
            <w:pPr>
              <w:pStyle w:val="TableParagraph"/>
              <w:spacing w:line="224" w:lineRule="exact"/>
              <w:ind w:left="30" w:right="478"/>
              <w:jc w:val="center"/>
            </w:pPr>
            <w:r>
              <w:t>İmza</w:t>
            </w:r>
          </w:p>
        </w:tc>
        <w:tc>
          <w:tcPr>
            <w:tcW w:w="2641" w:type="dxa"/>
          </w:tcPr>
          <w:p w14:paraId="499D7CBA" w14:textId="77777777" w:rsidR="00A909F0" w:rsidRDefault="00A909F0" w:rsidP="00A909F0">
            <w:pPr>
              <w:pStyle w:val="TableParagraph"/>
              <w:spacing w:line="224" w:lineRule="exact"/>
              <w:ind w:left="486" w:right="573"/>
              <w:jc w:val="center"/>
            </w:pPr>
            <w:r>
              <w:t>İmza</w:t>
            </w:r>
          </w:p>
        </w:tc>
        <w:tc>
          <w:tcPr>
            <w:tcW w:w="2446" w:type="dxa"/>
          </w:tcPr>
          <w:p w14:paraId="39C6CA48" w14:textId="77777777" w:rsidR="00A909F0" w:rsidRDefault="00A909F0" w:rsidP="00A909F0">
            <w:pPr>
              <w:pStyle w:val="TableParagraph"/>
              <w:spacing w:line="224" w:lineRule="exact"/>
              <w:ind w:left="571" w:right="451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5966D188" w14:textId="44F387FB" w:rsidR="00A909F0" w:rsidRDefault="00A909F0" w:rsidP="00A909F0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1A4AF66A" w14:textId="1687236D" w:rsidR="00A909F0" w:rsidRDefault="00A909F0" w:rsidP="00A909F0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</w:tr>
    </w:tbl>
    <w:p w14:paraId="39347BD5" w14:textId="77777777" w:rsidR="006D3DEC" w:rsidRDefault="006D3DEC">
      <w:pPr>
        <w:spacing w:line="224" w:lineRule="exact"/>
        <w:jc w:val="center"/>
        <w:sectPr w:rsidR="006D3DEC">
          <w:pgSz w:w="11910" w:h="16840"/>
          <w:pgMar w:top="1160" w:right="500" w:bottom="280" w:left="500" w:header="712" w:footer="0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34" w:space="0" w:color="612322"/>
          <w:left w:val="single" w:sz="34" w:space="0" w:color="612322"/>
          <w:bottom w:val="single" w:sz="34" w:space="0" w:color="612322"/>
          <w:right w:val="single" w:sz="34" w:space="0" w:color="612322"/>
          <w:insideH w:val="single" w:sz="34" w:space="0" w:color="612322"/>
          <w:insideV w:val="single" w:sz="34" w:space="0" w:color="612322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5738"/>
        <w:gridCol w:w="853"/>
        <w:gridCol w:w="869"/>
        <w:gridCol w:w="1089"/>
        <w:gridCol w:w="1422"/>
      </w:tblGrid>
      <w:tr w:rsidR="006D3DEC" w14:paraId="43C1C4F5" w14:textId="77777777">
        <w:trPr>
          <w:trHeight w:val="314"/>
        </w:trPr>
        <w:tc>
          <w:tcPr>
            <w:tcW w:w="64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F301" w14:textId="77777777" w:rsidR="006D3DEC" w:rsidRDefault="003938F2">
            <w:pPr>
              <w:pStyle w:val="TableParagraph"/>
              <w:spacing w:line="341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İŞ SAĞLIĞI VE GÜVENLİĞİ</w:t>
            </w:r>
          </w:p>
          <w:p w14:paraId="18545E0F" w14:textId="77777777" w:rsidR="006D3DEC" w:rsidRDefault="003938F2">
            <w:pPr>
              <w:pStyle w:val="TableParagraph"/>
              <w:spacing w:line="340" w:lineRule="exact"/>
              <w:ind w:left="3"/>
              <w:jc w:val="center"/>
              <w:rPr>
                <w:b/>
                <w:sz w:val="28"/>
              </w:rPr>
            </w:pPr>
            <w:r>
              <w:rPr>
                <w:rFonts w:ascii="Times New Roman" w:hAnsi="Times New Roman"/>
                <w:spacing w:val="-70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MAKİNALARIN HAREKETLİ PARÇALARI</w:t>
            </w:r>
          </w:p>
          <w:p w14:paraId="77A9201D" w14:textId="5482DDF6" w:rsidR="006D3DEC" w:rsidRDefault="003938F2">
            <w:pPr>
              <w:pStyle w:val="TableParagraph"/>
              <w:spacing w:line="325" w:lineRule="exact"/>
              <w:ind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KONTROL LİSTESİ (</w:t>
            </w:r>
            <w:r>
              <w:rPr>
                <w:sz w:val="28"/>
              </w:rPr>
              <w:t xml:space="preserve">MESLEKİ VE TEKNİK </w:t>
            </w:r>
            <w:r w:rsidR="00A909F0">
              <w:rPr>
                <w:sz w:val="28"/>
              </w:rPr>
              <w:t>BİRİMLER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2015B" w14:textId="77777777" w:rsidR="006D3DEC" w:rsidRDefault="003938F2">
            <w:pPr>
              <w:pStyle w:val="TableParagraph"/>
              <w:spacing w:before="21"/>
              <w:ind w:left="578" w:right="581"/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ACD9C" w14:textId="77777777" w:rsidR="006D3DEC" w:rsidRDefault="006D3DEC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2BEEB370" w14:textId="77777777" w:rsidR="006D3DEC" w:rsidRDefault="003938F2">
            <w:pPr>
              <w:pStyle w:val="TableParagraph"/>
              <w:ind w:left="257" w:right="178" w:hanging="60"/>
              <w:rPr>
                <w:b/>
              </w:rPr>
            </w:pPr>
            <w:r>
              <w:rPr>
                <w:b/>
              </w:rPr>
              <w:t>Kontrol Listesi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9A63" w14:textId="77777777" w:rsidR="006D3DEC" w:rsidRDefault="006D3DEC">
            <w:pPr>
              <w:pStyle w:val="TableParagraph"/>
              <w:spacing w:before="9"/>
              <w:rPr>
                <w:rFonts w:ascii="Times New Roman"/>
                <w:sz w:val="32"/>
              </w:rPr>
            </w:pPr>
          </w:p>
          <w:p w14:paraId="1E3DCBD7" w14:textId="77777777" w:rsidR="006D3DEC" w:rsidRDefault="003938F2">
            <w:pPr>
              <w:pStyle w:val="TableParagraph"/>
              <w:ind w:left="404"/>
              <w:rPr>
                <w:b/>
              </w:rPr>
            </w:pPr>
            <w:r>
              <w:rPr>
                <w:b/>
              </w:rPr>
              <w:t>KL - 43</w:t>
            </w:r>
          </w:p>
        </w:tc>
      </w:tr>
      <w:tr w:rsidR="006D3DEC" w14:paraId="3F93475E" w14:textId="77777777">
        <w:trPr>
          <w:trHeight w:val="702"/>
        </w:trPr>
        <w:tc>
          <w:tcPr>
            <w:tcW w:w="64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BA46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1660" w14:textId="77777777" w:rsidR="006D3DEC" w:rsidRDefault="006D3DEC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3F73FF6" w14:textId="5E84A741" w:rsidR="006D3DEC" w:rsidRDefault="003938F2">
            <w:pPr>
              <w:pStyle w:val="TableParagraph"/>
              <w:ind w:left="130"/>
              <w:rPr>
                <w:b/>
              </w:rPr>
            </w:pPr>
            <w:r>
              <w:rPr>
                <w:b/>
              </w:rPr>
              <w:t>..…/..……./ 20</w:t>
            </w:r>
            <w:r w:rsidR="00A909F0">
              <w:rPr>
                <w:b/>
              </w:rPr>
              <w:t>..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871A" w14:textId="77777777" w:rsidR="006D3DEC" w:rsidRDefault="006D3DE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B5E8" w14:textId="77777777" w:rsidR="006D3DEC" w:rsidRDefault="006D3DEC">
            <w:pPr>
              <w:rPr>
                <w:sz w:val="2"/>
                <w:szCs w:val="2"/>
              </w:rPr>
            </w:pPr>
          </w:p>
        </w:tc>
      </w:tr>
      <w:tr w:rsidR="006D3DEC" w14:paraId="5E993B4E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C2EF" w14:textId="77777777" w:rsidR="006D3DEC" w:rsidRDefault="003938F2">
            <w:pPr>
              <w:pStyle w:val="TableParagraph"/>
              <w:spacing w:before="133"/>
              <w:ind w:left="131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FFE0" w14:textId="4EEDC531" w:rsidR="006D3DEC" w:rsidRDefault="003938F2">
            <w:pPr>
              <w:pStyle w:val="TableParagraph"/>
              <w:spacing w:before="133"/>
              <w:ind w:left="1896" w:right="1897"/>
              <w:jc w:val="center"/>
              <w:rPr>
                <w:b/>
              </w:rPr>
            </w:pPr>
            <w:r>
              <w:rPr>
                <w:b/>
              </w:rPr>
              <w:t>TEHLİKE/</w:t>
            </w:r>
            <w:r w:rsidR="00A909F0">
              <w:rPr>
                <w:b/>
              </w:rPr>
              <w:t>SORUN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FEED" w14:textId="77777777" w:rsidR="006D3DEC" w:rsidRDefault="003938F2">
            <w:pPr>
              <w:pStyle w:val="TableParagraph"/>
              <w:spacing w:before="133"/>
              <w:ind w:left="194"/>
              <w:rPr>
                <w:b/>
              </w:rPr>
            </w:pPr>
            <w:r>
              <w:rPr>
                <w:b/>
              </w:rPr>
              <w:t>EVET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C008" w14:textId="77777777" w:rsidR="006D3DEC" w:rsidRDefault="003938F2">
            <w:pPr>
              <w:pStyle w:val="TableParagraph"/>
              <w:spacing w:before="133"/>
              <w:ind w:left="145"/>
              <w:rPr>
                <w:b/>
              </w:rPr>
            </w:pPr>
            <w:r>
              <w:rPr>
                <w:b/>
              </w:rPr>
              <w:t>HAYIR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EF83" w14:textId="77777777" w:rsidR="006D3DEC" w:rsidRDefault="003938F2">
            <w:pPr>
              <w:pStyle w:val="TableParagraph"/>
              <w:spacing w:line="266" w:lineRule="exact"/>
              <w:ind w:left="165"/>
              <w:rPr>
                <w:b/>
              </w:rPr>
            </w:pPr>
            <w:r>
              <w:rPr>
                <w:b/>
              </w:rPr>
              <w:t>GEREKLİ</w:t>
            </w:r>
          </w:p>
          <w:p w14:paraId="54EF5120" w14:textId="77777777" w:rsidR="006D3DEC" w:rsidRDefault="003938F2">
            <w:pPr>
              <w:pStyle w:val="TableParagraph"/>
              <w:spacing w:before="4" w:line="248" w:lineRule="exact"/>
              <w:ind w:left="273"/>
              <w:rPr>
                <w:b/>
              </w:rPr>
            </w:pPr>
            <w:r>
              <w:rPr>
                <w:b/>
              </w:rPr>
              <w:t>DEĞİL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1EF9" w14:textId="77777777" w:rsidR="006D3DEC" w:rsidRDefault="003938F2">
            <w:pPr>
              <w:pStyle w:val="TableParagraph"/>
              <w:spacing w:before="155"/>
              <w:ind w:left="176"/>
              <w:rPr>
                <w:sz w:val="18"/>
              </w:rPr>
            </w:pPr>
            <w:r>
              <w:rPr>
                <w:sz w:val="18"/>
              </w:rPr>
              <w:t>AÇIKLAMALAR</w:t>
            </w:r>
          </w:p>
        </w:tc>
      </w:tr>
      <w:tr w:rsidR="006D3DEC" w14:paraId="5BD51119" w14:textId="77777777">
        <w:trPr>
          <w:trHeight w:val="107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FB20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43.01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2C1A9" w14:textId="77777777" w:rsidR="006D3DEC" w:rsidRDefault="003938F2">
            <w:pPr>
              <w:pStyle w:val="TableParagraph"/>
              <w:ind w:left="102"/>
            </w:pPr>
            <w:r>
              <w:t>Güvenliği sağlanmamış hareketli parçaları bulunan makinalar için gerekli önlem alınmış mı? (kayışlar, zincirler, kesiciler, tornalar, deliciler, biçiciler, eğme presleri, şekillendiriciler,</w:t>
            </w:r>
          </w:p>
          <w:p w14:paraId="15EC2B5E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bükücüler, vs.)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866C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B70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C7B3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71A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8AA6683" w14:textId="77777777">
        <w:trPr>
          <w:trHeight w:val="53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C89F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43.02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63BBF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Makine çalışırken tehlike bölgesinde insanların olmamasına</w:t>
            </w:r>
          </w:p>
          <w:p w14:paraId="502F133C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dikkat ediliyor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1C09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6018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530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720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2DA42A5" w14:textId="77777777">
        <w:trPr>
          <w:trHeight w:val="80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BB137" w14:textId="77777777" w:rsidR="006D3DEC" w:rsidRDefault="003938F2">
            <w:pPr>
              <w:pStyle w:val="TableParagraph"/>
              <w:spacing w:before="1"/>
              <w:ind w:left="107"/>
            </w:pPr>
            <w:r>
              <w:t>43.03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6E1C" w14:textId="77777777" w:rsidR="006D3DEC" w:rsidRDefault="003938F2">
            <w:pPr>
              <w:pStyle w:val="TableParagraph"/>
              <w:spacing w:before="1"/>
              <w:ind w:left="102" w:right="267"/>
            </w:pPr>
            <w:r>
              <w:t>Makine koruyucuları çalışanların ellerinin, kollarının, ya da diğer vücut kısımlarının tehlikeli hareketli parçalarla temas</w:t>
            </w:r>
          </w:p>
          <w:p w14:paraId="239F0DED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etmesini yeterli ölçüde engelliyor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60A5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7DC9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41A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8C3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77996BD" w14:textId="77777777">
        <w:trPr>
          <w:trHeight w:val="6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88E9" w14:textId="77777777" w:rsidR="006D3DEC" w:rsidRDefault="003938F2">
            <w:pPr>
              <w:pStyle w:val="TableParagraph"/>
              <w:spacing w:before="1"/>
              <w:ind w:left="107"/>
            </w:pPr>
            <w:r>
              <w:t>43.04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2BBB" w14:textId="77777777" w:rsidR="006D3DEC" w:rsidRDefault="003938F2">
            <w:pPr>
              <w:pStyle w:val="TableParagraph"/>
              <w:spacing w:before="1"/>
              <w:ind w:left="102" w:right="195"/>
            </w:pPr>
            <w:r>
              <w:t>Makinelerin koruyucu parçaları sıkı bir şekilde sabitlenmiş ve yerlerinden kolayca çıkarılmaları engellenmiş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A40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E35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D7F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61A3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B8649E7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9ED0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43.05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15659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Makinenin hareketli parçası üzerine herhangi bir nesnenin</w:t>
            </w:r>
          </w:p>
          <w:p w14:paraId="242A646F" w14:textId="77777777" w:rsidR="006D3DEC" w:rsidRDefault="003938F2">
            <w:pPr>
              <w:pStyle w:val="TableParagraph"/>
              <w:spacing w:before="3" w:line="248" w:lineRule="exact"/>
              <w:ind w:left="102"/>
            </w:pPr>
            <w:r>
              <w:t>düşme tehlikesi önlenmiş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BB07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C3A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081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96A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EAB3ABE" w14:textId="77777777">
        <w:trPr>
          <w:trHeight w:val="5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DF676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43.06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4FB02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Kullanılan makine koruyucuları makinenin işleyişini</w:t>
            </w:r>
          </w:p>
          <w:p w14:paraId="3BCE7C87" w14:textId="77777777" w:rsidR="006D3DEC" w:rsidRDefault="003938F2">
            <w:pPr>
              <w:pStyle w:val="TableParagraph"/>
              <w:spacing w:line="268" w:lineRule="exact"/>
              <w:ind w:left="102"/>
            </w:pPr>
            <w:r>
              <w:t>bozmayacak ve güçleştirmeyecek şekilde montajlanmış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2A2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BFB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82E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08E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53F1DB2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6708" w14:textId="77777777" w:rsidR="006D3DEC" w:rsidRDefault="003938F2">
            <w:pPr>
              <w:pStyle w:val="TableParagraph"/>
              <w:spacing w:before="1"/>
              <w:ind w:left="107"/>
            </w:pPr>
            <w:r>
              <w:t>43.07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A034" w14:textId="77777777" w:rsidR="006D3DEC" w:rsidRDefault="003938F2">
            <w:pPr>
              <w:pStyle w:val="TableParagraph"/>
              <w:spacing w:before="1"/>
              <w:ind w:left="102"/>
            </w:pPr>
            <w:r>
              <w:t>Koruyucu parçaları çıkarmadan makine yağlanabiliyor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8E64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7D1B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419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F02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BDBC15F" w14:textId="77777777">
        <w:trPr>
          <w:trHeight w:val="5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0B3B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43.08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2C0E8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Makinenin hareketli parçaları, hareket halinde iken,</w:t>
            </w:r>
          </w:p>
          <w:p w14:paraId="679F6264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koruyucuların çıkarılması önleniyor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758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E9F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25C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E930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4A36831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63214" w14:textId="77777777" w:rsidR="006D3DEC" w:rsidRDefault="003938F2">
            <w:pPr>
              <w:pStyle w:val="TableParagraph"/>
              <w:spacing w:before="1"/>
              <w:ind w:left="107"/>
            </w:pPr>
            <w:r>
              <w:t>43.09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BF791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Operatörün açma/kapama kontrollerine kolayca ulaşması</w:t>
            </w:r>
          </w:p>
          <w:p w14:paraId="77254865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mümkün mü?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738E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23F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05D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1B32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2D4DA15" w14:textId="77777777">
        <w:trPr>
          <w:trHeight w:val="5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E51B" w14:textId="77777777" w:rsidR="006D3DEC" w:rsidRDefault="003938F2">
            <w:pPr>
              <w:pStyle w:val="TableParagraph"/>
              <w:spacing w:before="1"/>
              <w:ind w:left="107"/>
            </w:pPr>
            <w:r>
              <w:t>43.10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23DAF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Birden fazla operatörün kullandığı cihazlarda tek bir kontrol</w:t>
            </w:r>
          </w:p>
          <w:p w14:paraId="1FC54C9A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mekanizması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645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765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4F8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0EE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25DDEB8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1347" w14:textId="77777777" w:rsidR="006D3DEC" w:rsidRDefault="003938F2">
            <w:pPr>
              <w:pStyle w:val="TableParagraph"/>
              <w:spacing w:before="1"/>
              <w:ind w:left="107"/>
            </w:pPr>
            <w:r>
              <w:t>43.11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2E62" w14:textId="77777777" w:rsidR="006D3DEC" w:rsidRDefault="003938F2">
            <w:pPr>
              <w:pStyle w:val="TableParagraph"/>
              <w:spacing w:before="1"/>
              <w:ind w:left="102"/>
            </w:pPr>
            <w:r>
              <w:t>Makine ve atölyede kaçak akım rölesi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74A2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B13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EFF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8DC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2C851D5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0C3E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43.12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605E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Zorlama anında makine otomatik olarak duruyor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D8A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5F9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9EF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0AC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AA14BAC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3FC8" w14:textId="77777777" w:rsidR="006D3DEC" w:rsidRDefault="003938F2">
            <w:pPr>
              <w:pStyle w:val="TableParagraph"/>
              <w:spacing w:before="1"/>
              <w:ind w:left="107"/>
            </w:pPr>
            <w:r>
              <w:t>43.13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A89D" w14:textId="77777777" w:rsidR="006D3DEC" w:rsidRDefault="003938F2">
            <w:pPr>
              <w:pStyle w:val="TableParagraph"/>
              <w:spacing w:before="1"/>
              <w:ind w:left="102"/>
            </w:pPr>
            <w:r>
              <w:t>Şartel manyetik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8310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AB6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1C3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E0E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2FD8A25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D715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43.14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8130D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Makine yere (zemine) sabitlenmiş mi ve teraziye alınmış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AC1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F9E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7C0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AA8E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ED06727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6F14" w14:textId="77777777" w:rsidR="006D3DEC" w:rsidRDefault="003938F2">
            <w:pPr>
              <w:pStyle w:val="TableParagraph"/>
              <w:spacing w:before="1"/>
              <w:ind w:left="107"/>
            </w:pPr>
            <w:r>
              <w:t>43.15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73099" w14:textId="77777777" w:rsidR="006D3DEC" w:rsidRDefault="003938F2">
            <w:pPr>
              <w:pStyle w:val="TableParagraph"/>
              <w:spacing w:before="1" w:line="268" w:lineRule="exact"/>
              <w:ind w:left="102"/>
            </w:pPr>
            <w:r>
              <w:t>Makinelerin tehlike durumunda otomatik stop sistemi var</w:t>
            </w:r>
          </w:p>
          <w:p w14:paraId="52B051B8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EE8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FC4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A7E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4C6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2C4843C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204F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43.16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21B6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Makine koruyucuları uygun aralıkta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00A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259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CF9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C7B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FF98C1B" w14:textId="77777777">
        <w:trPr>
          <w:trHeight w:val="6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1E531" w14:textId="77777777" w:rsidR="006D3DEC" w:rsidRDefault="003938F2">
            <w:pPr>
              <w:pStyle w:val="TableParagraph"/>
              <w:spacing w:before="1"/>
              <w:ind w:left="107"/>
            </w:pPr>
            <w:r>
              <w:t>43.17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248CA" w14:textId="77777777" w:rsidR="006D3DEC" w:rsidRDefault="003938F2">
            <w:pPr>
              <w:pStyle w:val="TableParagraph"/>
              <w:spacing w:before="1"/>
              <w:ind w:left="102"/>
            </w:pPr>
            <w:r>
              <w:t>Çalışanların operasyon noktasına (makinanın) ulaşması engelleniyor mu? (Gerekli emniyet tedbirleri alınıyor mu?)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4BD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5F5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32D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4944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133FE59" w14:textId="77777777"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F4FA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43.18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D664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Tehlike durumunda makinalarda acil durdurma butonu var</w:t>
            </w:r>
          </w:p>
          <w:p w14:paraId="10277D51" w14:textId="77777777" w:rsidR="006D3DEC" w:rsidRDefault="003938F2">
            <w:pPr>
              <w:pStyle w:val="TableParagraph"/>
              <w:spacing w:line="252" w:lineRule="exact"/>
              <w:ind w:left="102"/>
            </w:pPr>
            <w:r>
              <w:t>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F4EB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78F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2A9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0FB4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6080BC3" w14:textId="77777777">
        <w:trPr>
          <w:trHeight w:val="53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816A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43.19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7441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İş kazalarını önlemek için çalışan makinalarda çift emniyet</w:t>
            </w:r>
          </w:p>
          <w:p w14:paraId="1B7EDD06" w14:textId="77777777" w:rsidR="006D3DEC" w:rsidRDefault="003938F2">
            <w:pPr>
              <w:pStyle w:val="TableParagraph"/>
              <w:spacing w:line="248" w:lineRule="exact"/>
              <w:ind w:left="102"/>
            </w:pPr>
            <w:r>
              <w:t>kullanılıyor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FFE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264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DC2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17F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D0C8FC6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180C" w14:textId="77777777" w:rsidR="006D3DEC" w:rsidRDefault="003938F2">
            <w:pPr>
              <w:pStyle w:val="TableParagraph"/>
              <w:spacing w:before="1"/>
              <w:ind w:left="107"/>
            </w:pPr>
            <w:r>
              <w:t>43.20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F66E3" w14:textId="77777777" w:rsidR="006D3DEC" w:rsidRDefault="003938F2">
            <w:pPr>
              <w:pStyle w:val="TableParagraph"/>
              <w:spacing w:before="1"/>
              <w:ind w:left="102"/>
            </w:pPr>
            <w:r>
              <w:t>Makinaların kullanma talimatı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0D3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256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01D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525E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B3AD461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6BE3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43.21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857C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Makinaların periyodik bakımı yapılıyor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CAB5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9C9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1771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7B7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5DD0B1C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7E01" w14:textId="77777777" w:rsidR="006D3DEC" w:rsidRDefault="003938F2">
            <w:pPr>
              <w:pStyle w:val="TableParagraph"/>
              <w:spacing w:before="1"/>
              <w:ind w:left="107"/>
            </w:pPr>
            <w:r>
              <w:t>43.22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D470" w14:textId="77777777" w:rsidR="006D3DEC" w:rsidRDefault="003938F2">
            <w:pPr>
              <w:pStyle w:val="TableParagraph"/>
              <w:spacing w:before="1"/>
              <w:ind w:left="102"/>
            </w:pPr>
            <w:r>
              <w:t>Makinalar arasındaki mesafe yönetmeliğe uygun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B1F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26E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412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E36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7B59F76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149B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43.23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3335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Makina çalışma alanı uygun çizgilerle belirtilmiş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05B3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8E49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306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CEC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C139360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3378D" w14:textId="77777777" w:rsidR="006D3DEC" w:rsidRDefault="003938F2">
            <w:pPr>
              <w:pStyle w:val="TableParagraph"/>
              <w:spacing w:before="1"/>
              <w:ind w:left="107"/>
            </w:pPr>
            <w:r>
              <w:t>43.24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F337" w14:textId="77777777" w:rsidR="006D3DEC" w:rsidRDefault="003938F2">
            <w:pPr>
              <w:pStyle w:val="TableParagraph"/>
              <w:spacing w:before="1"/>
              <w:ind w:left="102"/>
            </w:pPr>
            <w:r>
              <w:t>Makinaya güç veren (elektrik, hidrolik, vb.) bağlantıları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5A6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1D79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8A23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A9B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</w:tbl>
    <w:p w14:paraId="660989F0" w14:textId="77777777" w:rsidR="006D3DEC" w:rsidRDefault="006D3DEC">
      <w:pPr>
        <w:pStyle w:val="GvdeMetni"/>
        <w:rPr>
          <w:rFonts w:ascii="Times New Roman"/>
          <w:sz w:val="20"/>
        </w:rPr>
      </w:pPr>
    </w:p>
    <w:p w14:paraId="16FDA1A5" w14:textId="77777777" w:rsidR="006D3DEC" w:rsidRDefault="006D3DEC">
      <w:pPr>
        <w:pStyle w:val="GvdeMetni"/>
        <w:spacing w:before="4"/>
        <w:rPr>
          <w:rFonts w:ascii="Times New Roman"/>
          <w:sz w:val="14"/>
        </w:rPr>
      </w:pPr>
    </w:p>
    <w:tbl>
      <w:tblPr>
        <w:tblStyle w:val="TableNormal"/>
        <w:tblW w:w="12493" w:type="dxa"/>
        <w:tblInd w:w="517" w:type="dxa"/>
        <w:tblLayout w:type="fixed"/>
        <w:tblLook w:val="01E0" w:firstRow="1" w:lastRow="1" w:firstColumn="1" w:lastColumn="1" w:noHBand="0" w:noVBand="0"/>
      </w:tblPr>
      <w:tblGrid>
        <w:gridCol w:w="2304"/>
        <w:gridCol w:w="2641"/>
        <w:gridCol w:w="2446"/>
        <w:gridCol w:w="2551"/>
        <w:gridCol w:w="2551"/>
      </w:tblGrid>
      <w:tr w:rsidR="00A909F0" w14:paraId="75FC5FDA" w14:textId="77777777" w:rsidTr="00A909F0">
        <w:trPr>
          <w:trHeight w:val="244"/>
        </w:trPr>
        <w:tc>
          <w:tcPr>
            <w:tcW w:w="2304" w:type="dxa"/>
          </w:tcPr>
          <w:p w14:paraId="1B2EE82C" w14:textId="77777777" w:rsidR="00A909F0" w:rsidRDefault="00A909F0" w:rsidP="00A909F0">
            <w:pPr>
              <w:pStyle w:val="TableParagraph"/>
              <w:spacing w:line="224" w:lineRule="exact"/>
              <w:ind w:left="30" w:right="483"/>
              <w:jc w:val="center"/>
            </w:pPr>
            <w:r>
              <w:t>İş Güvenliği Uzmanı</w:t>
            </w:r>
          </w:p>
        </w:tc>
        <w:tc>
          <w:tcPr>
            <w:tcW w:w="2641" w:type="dxa"/>
          </w:tcPr>
          <w:p w14:paraId="718DA06C" w14:textId="77777777" w:rsidR="00A909F0" w:rsidRDefault="00A909F0" w:rsidP="00A909F0">
            <w:pPr>
              <w:pStyle w:val="TableParagraph"/>
              <w:spacing w:line="224" w:lineRule="exact"/>
              <w:ind w:left="488" w:right="573"/>
              <w:jc w:val="center"/>
            </w:pPr>
            <w:r>
              <w:t>Çalışan Temsilcisi</w:t>
            </w:r>
          </w:p>
        </w:tc>
        <w:tc>
          <w:tcPr>
            <w:tcW w:w="2446" w:type="dxa"/>
          </w:tcPr>
          <w:p w14:paraId="6150312A" w14:textId="77777777" w:rsidR="00A909F0" w:rsidRDefault="00A909F0" w:rsidP="00A909F0">
            <w:pPr>
              <w:pStyle w:val="TableParagraph"/>
              <w:spacing w:line="224" w:lineRule="exact"/>
              <w:ind w:left="571" w:right="455"/>
              <w:jc w:val="center"/>
            </w:pPr>
            <w:r>
              <w:t>Destek Elemanı</w:t>
            </w:r>
          </w:p>
        </w:tc>
        <w:tc>
          <w:tcPr>
            <w:tcW w:w="2551" w:type="dxa"/>
          </w:tcPr>
          <w:p w14:paraId="4E6F45AB" w14:textId="1D09AB4A" w:rsidR="00A909F0" w:rsidRDefault="00A909F0" w:rsidP="00A909F0">
            <w:pPr>
              <w:pStyle w:val="TableParagraph"/>
              <w:spacing w:line="224" w:lineRule="exact"/>
              <w:ind w:left="455" w:right="29"/>
              <w:jc w:val="center"/>
            </w:pPr>
            <w:r>
              <w:t>İşveren Vek. (Dekan,YO/MYO/ENS/BR Müd.)</w:t>
            </w:r>
          </w:p>
        </w:tc>
        <w:tc>
          <w:tcPr>
            <w:tcW w:w="2551" w:type="dxa"/>
          </w:tcPr>
          <w:p w14:paraId="5C7B01AE" w14:textId="703DC4AD" w:rsidR="00A909F0" w:rsidRDefault="00A909F0" w:rsidP="00A909F0">
            <w:pPr>
              <w:pStyle w:val="TableParagraph"/>
              <w:spacing w:line="224" w:lineRule="exact"/>
              <w:ind w:right="29"/>
            </w:pPr>
          </w:p>
        </w:tc>
      </w:tr>
      <w:tr w:rsidR="00A909F0" w14:paraId="3DF4D6E8" w14:textId="77777777" w:rsidTr="00A909F0">
        <w:trPr>
          <w:trHeight w:val="244"/>
        </w:trPr>
        <w:tc>
          <w:tcPr>
            <w:tcW w:w="2304" w:type="dxa"/>
          </w:tcPr>
          <w:p w14:paraId="6DF620C2" w14:textId="77777777" w:rsidR="00A909F0" w:rsidRDefault="00A909F0" w:rsidP="00A909F0">
            <w:pPr>
              <w:pStyle w:val="TableParagraph"/>
              <w:spacing w:line="224" w:lineRule="exact"/>
              <w:ind w:left="30" w:right="478"/>
              <w:jc w:val="center"/>
            </w:pPr>
            <w:r>
              <w:t>İmza</w:t>
            </w:r>
          </w:p>
        </w:tc>
        <w:tc>
          <w:tcPr>
            <w:tcW w:w="2641" w:type="dxa"/>
          </w:tcPr>
          <w:p w14:paraId="1653A857" w14:textId="77777777" w:rsidR="00A909F0" w:rsidRDefault="00A909F0" w:rsidP="00A909F0">
            <w:pPr>
              <w:pStyle w:val="TableParagraph"/>
              <w:spacing w:line="224" w:lineRule="exact"/>
              <w:ind w:left="486" w:right="573"/>
              <w:jc w:val="center"/>
            </w:pPr>
            <w:r>
              <w:t>İmza</w:t>
            </w:r>
          </w:p>
        </w:tc>
        <w:tc>
          <w:tcPr>
            <w:tcW w:w="2446" w:type="dxa"/>
          </w:tcPr>
          <w:p w14:paraId="226DE0CF" w14:textId="77777777" w:rsidR="00A909F0" w:rsidRDefault="00A909F0" w:rsidP="00A909F0">
            <w:pPr>
              <w:pStyle w:val="TableParagraph"/>
              <w:spacing w:line="224" w:lineRule="exact"/>
              <w:ind w:left="571" w:right="451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6358FD95" w14:textId="16FCF80C" w:rsidR="00A909F0" w:rsidRDefault="00A909F0" w:rsidP="00A909F0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6C561873" w14:textId="1DD083B2" w:rsidR="00A909F0" w:rsidRDefault="00A909F0" w:rsidP="00A909F0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</w:tr>
    </w:tbl>
    <w:p w14:paraId="74E5681B" w14:textId="77777777" w:rsidR="006D3DEC" w:rsidRDefault="006D3DEC">
      <w:pPr>
        <w:spacing w:line="224" w:lineRule="exact"/>
        <w:jc w:val="center"/>
        <w:sectPr w:rsidR="006D3DEC">
          <w:pgSz w:w="11910" w:h="16840"/>
          <w:pgMar w:top="1160" w:right="500" w:bottom="280" w:left="500" w:header="712" w:footer="0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34" w:space="0" w:color="612322"/>
          <w:left w:val="single" w:sz="34" w:space="0" w:color="612322"/>
          <w:bottom w:val="single" w:sz="34" w:space="0" w:color="612322"/>
          <w:right w:val="single" w:sz="34" w:space="0" w:color="612322"/>
          <w:insideH w:val="single" w:sz="34" w:space="0" w:color="612322"/>
          <w:insideV w:val="single" w:sz="34" w:space="0" w:color="612322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5738"/>
        <w:gridCol w:w="853"/>
        <w:gridCol w:w="869"/>
        <w:gridCol w:w="1089"/>
        <w:gridCol w:w="1422"/>
      </w:tblGrid>
      <w:tr w:rsidR="006D3DEC" w14:paraId="3946E675" w14:textId="77777777">
        <w:trPr>
          <w:trHeight w:val="294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CE3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FF2DF" w14:textId="77777777" w:rsidR="006D3DEC" w:rsidRDefault="003938F2">
            <w:pPr>
              <w:pStyle w:val="TableParagraph"/>
              <w:spacing w:line="263" w:lineRule="exact"/>
              <w:ind w:left="102"/>
            </w:pPr>
            <w:r>
              <w:t>kontrol ediliyor mu?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206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6BD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D732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FEB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7A89B74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3FC07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43.25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9D77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Tezgâh temizliği emniyetli olarak yapılabiliyor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C10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4CB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000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3C0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4165AFA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92D9" w14:textId="77777777" w:rsidR="006D3DEC" w:rsidRDefault="003938F2">
            <w:pPr>
              <w:pStyle w:val="TableParagraph"/>
              <w:spacing w:before="1"/>
              <w:ind w:left="107"/>
            </w:pPr>
            <w:r>
              <w:t>43.26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E6347" w14:textId="77777777" w:rsidR="006D3DEC" w:rsidRDefault="003938F2">
            <w:pPr>
              <w:pStyle w:val="TableParagraph"/>
              <w:spacing w:before="1"/>
              <w:ind w:left="102"/>
            </w:pPr>
            <w:r>
              <w:t>Ağır iş parçalarının taşıma emniyeti sağlanıyor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697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1EFC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185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648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A79BABC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F5ED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43.27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3350D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Operatörle iş parçası arasında emniyet mesafesi uygun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7172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00E8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954E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632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C6FA11B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D9EA9" w14:textId="77777777" w:rsidR="006D3DEC" w:rsidRDefault="003938F2">
            <w:pPr>
              <w:pStyle w:val="TableParagraph"/>
              <w:spacing w:before="1"/>
              <w:ind w:left="107"/>
            </w:pPr>
            <w:r>
              <w:t>43.28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5D23" w14:textId="77777777" w:rsidR="006D3DEC" w:rsidRDefault="003938F2">
            <w:pPr>
              <w:pStyle w:val="TableParagraph"/>
              <w:spacing w:before="1"/>
              <w:ind w:left="102"/>
            </w:pPr>
            <w:r>
              <w:t>Çıkan talaşların atölyeye dağılması engelleniyor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DD3D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4CDE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C96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3E4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1BA35D1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3997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43.29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212D9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Hareketli kısımlar muhafazalı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E32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B29B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C9C0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9F7F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2404E19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5529" w14:textId="77777777" w:rsidR="006D3DEC" w:rsidRDefault="003938F2">
            <w:pPr>
              <w:pStyle w:val="TableParagraph"/>
              <w:spacing w:before="1"/>
              <w:ind w:left="107"/>
            </w:pPr>
            <w:r>
              <w:t>43.30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F59E" w14:textId="77777777" w:rsidR="006D3DEC" w:rsidRDefault="003938F2">
            <w:pPr>
              <w:pStyle w:val="TableParagraph"/>
              <w:spacing w:before="1"/>
              <w:ind w:left="102"/>
            </w:pPr>
            <w:r>
              <w:t>Acil durdurma butonları var mı?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5B4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BAB6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C5F6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932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1FA2A9F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119D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43.31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D89AE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İş parçası bağlama sistemleri yeteri derecede emniyetli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A34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27E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759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B25E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016E2BA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1DA78" w14:textId="77777777" w:rsidR="006D3DEC" w:rsidRDefault="003938F2">
            <w:pPr>
              <w:pStyle w:val="TableParagraph"/>
              <w:spacing w:before="1"/>
              <w:ind w:left="107"/>
            </w:pPr>
            <w:r>
              <w:t>43.32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1D17" w14:textId="77777777" w:rsidR="006D3DEC" w:rsidRDefault="003938F2">
            <w:pPr>
              <w:pStyle w:val="TableParagraph"/>
              <w:spacing w:before="1"/>
              <w:ind w:left="102"/>
            </w:pPr>
            <w:r>
              <w:t>Kesici bağlama sistemleri yeterince emniyetli mi?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3B99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4E06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2A35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22AF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3DB54D2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4DEB9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43.33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4149" w14:textId="77777777" w:rsidR="006D3DEC" w:rsidRDefault="003938F2">
            <w:pPr>
              <w:pStyle w:val="TableParagraph"/>
              <w:spacing w:line="266" w:lineRule="exact"/>
              <w:ind w:left="102"/>
            </w:pPr>
            <w:r>
              <w:t>Hareketli parça üzerine güvenlik boyası vuruldu mu?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284C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DB34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2F2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401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666E9C5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EB69" w14:textId="77777777" w:rsidR="006D3DEC" w:rsidRDefault="003938F2">
            <w:pPr>
              <w:pStyle w:val="TableParagraph"/>
              <w:spacing w:before="1"/>
              <w:ind w:left="107"/>
            </w:pPr>
            <w:r>
              <w:t>43.34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DCF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82B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2BD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6A7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1F4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16DCF7A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F186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43.35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87C0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8E1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69E8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BE9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98CD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E9C92CD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695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14C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FF3A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333F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A26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035C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7E03624" w14:textId="77777777">
        <w:trPr>
          <w:trHeight w:val="2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851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662D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A1D9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AA6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E2F9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3AFE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BADE7FF" w14:textId="77777777">
        <w:trPr>
          <w:trHeight w:val="3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E9A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5430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9F09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074E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837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235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1C3F9F4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F33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173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91B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9FEA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28D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85CF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6AF9FCD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8C74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CD2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74FC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BF7C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E7F5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F15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72CF475" w14:textId="77777777">
        <w:trPr>
          <w:trHeight w:val="2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455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6B4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7DF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AAF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BF36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1C0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18AC956" w14:textId="77777777">
        <w:trPr>
          <w:trHeight w:val="3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AF8C9" w14:textId="77777777" w:rsidR="006D3DEC" w:rsidRDefault="003938F2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NOT: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E70C" w14:textId="77777777" w:rsidR="006D3DEC" w:rsidRDefault="003938F2">
            <w:pPr>
              <w:pStyle w:val="TableParagraph"/>
              <w:spacing w:before="1"/>
              <w:ind w:left="102"/>
              <w:rPr>
                <w:b/>
              </w:rPr>
            </w:pPr>
            <w:r>
              <w:rPr>
                <w:b/>
              </w:rPr>
              <w:t>Bu forma ekleme veya çıkarma yapılabilir.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A1C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C7DB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EF6E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8CB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67A1A8A" w14:textId="77777777">
        <w:trPr>
          <w:trHeight w:val="314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AB533" w14:textId="77777777" w:rsidR="006D3DEC" w:rsidRDefault="003938F2">
            <w:pPr>
              <w:pStyle w:val="TableParagraph"/>
              <w:spacing w:line="266" w:lineRule="exact"/>
              <w:ind w:left="107"/>
              <w:rPr>
                <w:b/>
              </w:rPr>
            </w:pPr>
            <w:r>
              <w:rPr>
                <w:b/>
              </w:rPr>
              <w:t>ÖNERİLER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078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4B2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C8B2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816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C9B7CD1" w14:textId="77777777">
        <w:trPr>
          <w:trHeight w:val="538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8F1BB" w14:textId="77777777" w:rsidR="006D3DEC" w:rsidRDefault="003938F2">
            <w:pPr>
              <w:pStyle w:val="TableParagraph"/>
              <w:spacing w:line="270" w:lineRule="atLeast"/>
              <w:ind w:left="107"/>
            </w:pPr>
            <w:r>
              <w:t>* Hareketli kısımları koruyucu içine alın: Pleksiglas perdeler veya tam muhafaza, vs.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655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266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2F2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F076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FC3AB8F" w14:textId="77777777">
        <w:trPr>
          <w:trHeight w:val="536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03093" w14:textId="77777777" w:rsidR="006D3DEC" w:rsidRDefault="003938F2">
            <w:pPr>
              <w:pStyle w:val="TableParagraph"/>
              <w:spacing w:line="264" w:lineRule="exact"/>
              <w:ind w:left="107"/>
            </w:pPr>
            <w:r>
              <w:t>* Makina güvenlik tertibatı olmadan çalıştırılmamalıdır: çift el</w:t>
            </w:r>
          </w:p>
          <w:p w14:paraId="4C24384A" w14:textId="77777777" w:rsidR="006D3DEC" w:rsidRDefault="003938F2">
            <w:pPr>
              <w:pStyle w:val="TableParagraph"/>
              <w:spacing w:line="252" w:lineRule="exact"/>
              <w:ind w:left="107"/>
            </w:pPr>
            <w:r>
              <w:t>kumanda tertibatı, vs.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0544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5EF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EE4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26E7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D1AF774" w14:textId="77777777">
        <w:trPr>
          <w:trHeight w:val="534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963DE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* Elektrik kesilmesi durumunda tedbir olarak makinanın şalterini</w:t>
            </w:r>
          </w:p>
          <w:p w14:paraId="37990A19" w14:textId="77777777" w:rsidR="006D3DEC" w:rsidRDefault="003938F2">
            <w:pPr>
              <w:pStyle w:val="TableParagraph"/>
              <w:spacing w:line="248" w:lineRule="exact"/>
              <w:ind w:left="107"/>
            </w:pPr>
            <w:r>
              <w:t>kapatın.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41B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7D5A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BB03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44A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7482073A" w14:textId="77777777">
        <w:trPr>
          <w:trHeight w:val="301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3D616" w14:textId="77777777" w:rsidR="006D3DEC" w:rsidRDefault="003938F2">
            <w:pPr>
              <w:pStyle w:val="TableParagraph"/>
              <w:spacing w:before="1"/>
              <w:ind w:left="107"/>
            </w:pPr>
            <w:r>
              <w:t>* Tehlikeli bölgelerin net sınırları çizilmelidir. (güvenlik bölgesi, vs.)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E5A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E30F3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9DA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5B5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40E0FF2" w14:textId="77777777">
        <w:trPr>
          <w:trHeight w:val="298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335B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* Yetki verilmeyen kişilerin tehlike bölgesine girmesini yasaklayın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B0A7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54D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D0D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90E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4A31CEB6" w14:textId="77777777">
        <w:trPr>
          <w:trHeight w:val="538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78B3" w14:textId="77777777" w:rsidR="006D3DEC" w:rsidRDefault="003938F2">
            <w:pPr>
              <w:pStyle w:val="TableParagraph"/>
              <w:spacing w:line="270" w:lineRule="atLeast"/>
              <w:ind w:left="107" w:right="757"/>
            </w:pPr>
            <w:r>
              <w:t>* Makina ve araçların geri dönüşlere ait sesli uyarı sistemleri olmalıdır.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1574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EA8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7464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15D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6FBB0A3" w14:textId="77777777">
        <w:trPr>
          <w:trHeight w:val="537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40982" w14:textId="77777777" w:rsidR="006D3DEC" w:rsidRDefault="003938F2">
            <w:pPr>
              <w:pStyle w:val="TableParagraph"/>
              <w:spacing w:line="268" w:lineRule="exact"/>
              <w:ind w:left="107"/>
            </w:pPr>
            <w:r>
              <w:t>* Belli durumlarda özel itina gösterilmelidir (tamir, temizlik, bakım,</w:t>
            </w:r>
          </w:p>
          <w:p w14:paraId="287DC7EC" w14:textId="77777777" w:rsidR="006D3DEC" w:rsidRDefault="003938F2">
            <w:pPr>
              <w:pStyle w:val="TableParagraph"/>
              <w:spacing w:line="248" w:lineRule="exact"/>
              <w:ind w:left="107"/>
            </w:pPr>
            <w:r>
              <w:t>vs.)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80C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162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AC1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DB5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A45187C" w14:textId="77777777">
        <w:trPr>
          <w:trHeight w:val="298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25D2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* Tüm koruyucuların yerinde ve düzgün işlediğinden emin olun.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C38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FA0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303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644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0C0D40B6" w14:textId="77777777">
        <w:trPr>
          <w:trHeight w:val="537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92517" w14:textId="77777777" w:rsidR="006D3DEC" w:rsidRDefault="003938F2">
            <w:pPr>
              <w:pStyle w:val="TableParagraph"/>
              <w:spacing w:before="1" w:line="268" w:lineRule="exact"/>
              <w:ind w:left="107"/>
            </w:pPr>
            <w:r>
              <w:t>* Çalışanlara, koruyucu kullanmaları gerektiğini hatırlatacak işaret ve</w:t>
            </w:r>
          </w:p>
          <w:p w14:paraId="6AA0A73D" w14:textId="77777777" w:rsidR="006D3DEC" w:rsidRDefault="003938F2">
            <w:pPr>
              <w:pStyle w:val="TableParagraph"/>
              <w:spacing w:line="248" w:lineRule="exact"/>
              <w:ind w:left="107"/>
            </w:pPr>
            <w:r>
              <w:t>posterlerin asılması.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BEB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D12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E322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636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3A1B591F" w14:textId="77777777">
        <w:trPr>
          <w:trHeight w:val="537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8405F" w14:textId="77777777" w:rsidR="006D3DEC" w:rsidRDefault="003938F2">
            <w:pPr>
              <w:pStyle w:val="TableParagraph"/>
              <w:spacing w:before="1" w:line="268" w:lineRule="exact"/>
              <w:ind w:left="107"/>
            </w:pPr>
            <w:r>
              <w:t>* Herhangi bir makine çalıştırılmadan önce koruyucuların yerli</w:t>
            </w:r>
          </w:p>
          <w:p w14:paraId="674A722F" w14:textId="77777777" w:rsidR="006D3DEC" w:rsidRDefault="003938F2">
            <w:pPr>
              <w:pStyle w:val="TableParagraph"/>
              <w:spacing w:line="248" w:lineRule="exact"/>
              <w:ind w:left="107"/>
            </w:pPr>
            <w:r>
              <w:t>yerinde olduğunun gözle kontrolü yapılması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B6C7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C5BB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3D87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061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72675B0" w14:textId="77777777">
        <w:trPr>
          <w:trHeight w:val="298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6E047" w14:textId="77777777" w:rsidR="006D3DEC" w:rsidRDefault="003938F2">
            <w:pPr>
              <w:pStyle w:val="TableParagraph"/>
              <w:spacing w:line="267" w:lineRule="exact"/>
              <w:ind w:left="107"/>
            </w:pPr>
            <w:r>
              <w:t>* Makine kullanım sahasında engel bulunmaması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6D61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F0E96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641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7B4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66800F4" w14:textId="77777777">
        <w:trPr>
          <w:trHeight w:val="302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B694" w14:textId="77777777" w:rsidR="006D3DEC" w:rsidRDefault="003938F2">
            <w:pPr>
              <w:pStyle w:val="TableParagraph"/>
              <w:spacing w:before="1"/>
              <w:ind w:left="107"/>
            </w:pPr>
            <w:r>
              <w:t>* Uygun KKD temin edilmesi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23D34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2F46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8DD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934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141C708C" w14:textId="77777777">
        <w:trPr>
          <w:trHeight w:val="297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97BA3" w14:textId="77777777" w:rsidR="006D3DEC" w:rsidRDefault="003938F2">
            <w:pPr>
              <w:pStyle w:val="TableParagraph"/>
              <w:spacing w:line="266" w:lineRule="exact"/>
              <w:ind w:left="107"/>
            </w:pPr>
            <w:r>
              <w:t>* Makinelerin bakımının yapılması ve arızaların anında giderilmesi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04B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AF7D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4066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AB62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6E16F50A" w14:textId="77777777">
        <w:trPr>
          <w:trHeight w:val="538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6934" w14:textId="77777777" w:rsidR="006D3DEC" w:rsidRDefault="003938F2">
            <w:pPr>
              <w:pStyle w:val="TableParagraph"/>
              <w:spacing w:before="1" w:line="268" w:lineRule="exact"/>
              <w:ind w:left="107"/>
            </w:pPr>
            <w:r>
              <w:t>* Makine sabit parçaları ve hareketli parçaları arasında yeterli</w:t>
            </w:r>
          </w:p>
          <w:p w14:paraId="50CEA829" w14:textId="77777777" w:rsidR="006D3DEC" w:rsidRDefault="003938F2">
            <w:pPr>
              <w:pStyle w:val="TableParagraph"/>
              <w:spacing w:line="248" w:lineRule="exact"/>
              <w:ind w:left="107"/>
            </w:pPr>
            <w:r>
              <w:t>mesafenin bulunması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168C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B0A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E96A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580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2114B20C" w14:textId="77777777">
        <w:trPr>
          <w:trHeight w:val="301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665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D14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1257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88E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B8F49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842EEE8" w14:textId="77777777">
        <w:trPr>
          <w:trHeight w:val="298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37A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B09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57FC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E218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5C4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  <w:tr w:rsidR="006D3DEC" w14:paraId="50E5D3A8" w14:textId="77777777">
        <w:trPr>
          <w:trHeight w:val="297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1A91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EFCF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BCED0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C9A5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98EBE" w14:textId="77777777" w:rsidR="006D3DEC" w:rsidRDefault="006D3DEC">
            <w:pPr>
              <w:pStyle w:val="TableParagraph"/>
              <w:rPr>
                <w:rFonts w:ascii="Times New Roman"/>
              </w:rPr>
            </w:pPr>
          </w:p>
        </w:tc>
      </w:tr>
    </w:tbl>
    <w:p w14:paraId="1BF5BC8F" w14:textId="77777777" w:rsidR="006D3DEC" w:rsidRDefault="006D3DEC">
      <w:pPr>
        <w:pStyle w:val="GvdeMetni"/>
        <w:rPr>
          <w:rFonts w:ascii="Times New Roman"/>
          <w:sz w:val="20"/>
        </w:rPr>
      </w:pPr>
    </w:p>
    <w:p w14:paraId="3D4F7C56" w14:textId="77777777" w:rsidR="006D3DEC" w:rsidRDefault="006D3DEC">
      <w:pPr>
        <w:pStyle w:val="GvdeMetni"/>
        <w:rPr>
          <w:rFonts w:ascii="Times New Roman"/>
          <w:sz w:val="20"/>
        </w:rPr>
      </w:pPr>
    </w:p>
    <w:p w14:paraId="2D61C689" w14:textId="77777777" w:rsidR="006D3DEC" w:rsidRDefault="006D3DEC">
      <w:pPr>
        <w:pStyle w:val="GvdeMetni"/>
        <w:rPr>
          <w:rFonts w:ascii="Times New Roman"/>
          <w:sz w:val="25"/>
        </w:rPr>
      </w:pPr>
    </w:p>
    <w:tbl>
      <w:tblPr>
        <w:tblStyle w:val="TableNormal"/>
        <w:tblW w:w="12493" w:type="dxa"/>
        <w:tblInd w:w="517" w:type="dxa"/>
        <w:tblLayout w:type="fixed"/>
        <w:tblLook w:val="01E0" w:firstRow="1" w:lastRow="1" w:firstColumn="1" w:lastColumn="1" w:noHBand="0" w:noVBand="0"/>
      </w:tblPr>
      <w:tblGrid>
        <w:gridCol w:w="2304"/>
        <w:gridCol w:w="2641"/>
        <w:gridCol w:w="2446"/>
        <w:gridCol w:w="2551"/>
        <w:gridCol w:w="2551"/>
      </w:tblGrid>
      <w:tr w:rsidR="00A909F0" w14:paraId="1445665F" w14:textId="77777777" w:rsidTr="00A909F0">
        <w:trPr>
          <w:trHeight w:val="244"/>
        </w:trPr>
        <w:tc>
          <w:tcPr>
            <w:tcW w:w="2304" w:type="dxa"/>
          </w:tcPr>
          <w:p w14:paraId="1B0A40B3" w14:textId="77777777" w:rsidR="00A909F0" w:rsidRDefault="00A909F0" w:rsidP="00A909F0">
            <w:pPr>
              <w:pStyle w:val="TableParagraph"/>
              <w:spacing w:line="224" w:lineRule="exact"/>
              <w:ind w:left="30" w:right="483"/>
              <w:jc w:val="center"/>
            </w:pPr>
            <w:r>
              <w:t>İş Güvenliği Uzmanı</w:t>
            </w:r>
          </w:p>
        </w:tc>
        <w:tc>
          <w:tcPr>
            <w:tcW w:w="2641" w:type="dxa"/>
          </w:tcPr>
          <w:p w14:paraId="7360DF14" w14:textId="77777777" w:rsidR="00A909F0" w:rsidRDefault="00A909F0" w:rsidP="00A909F0">
            <w:pPr>
              <w:pStyle w:val="TableParagraph"/>
              <w:spacing w:line="224" w:lineRule="exact"/>
              <w:ind w:left="488" w:right="573"/>
              <w:jc w:val="center"/>
            </w:pPr>
            <w:r>
              <w:t>Çalışan Temsilcisi</w:t>
            </w:r>
          </w:p>
        </w:tc>
        <w:tc>
          <w:tcPr>
            <w:tcW w:w="2446" w:type="dxa"/>
          </w:tcPr>
          <w:p w14:paraId="665AEA1D" w14:textId="77777777" w:rsidR="00A909F0" w:rsidRDefault="00A909F0" w:rsidP="00A909F0">
            <w:pPr>
              <w:pStyle w:val="TableParagraph"/>
              <w:spacing w:line="224" w:lineRule="exact"/>
              <w:ind w:left="571" w:right="455"/>
              <w:jc w:val="center"/>
            </w:pPr>
            <w:r>
              <w:t>Destek Elemanı</w:t>
            </w:r>
          </w:p>
        </w:tc>
        <w:tc>
          <w:tcPr>
            <w:tcW w:w="2551" w:type="dxa"/>
          </w:tcPr>
          <w:p w14:paraId="04C2E0FD" w14:textId="7915699B" w:rsidR="00A909F0" w:rsidRDefault="00A909F0" w:rsidP="00A909F0">
            <w:pPr>
              <w:pStyle w:val="TableParagraph"/>
              <w:spacing w:line="224" w:lineRule="exact"/>
              <w:ind w:left="455" w:right="29"/>
              <w:jc w:val="center"/>
            </w:pPr>
            <w:r>
              <w:t>İşveren Vek. (Dekan,YO/MYO/ENS/BR Müd.)</w:t>
            </w:r>
          </w:p>
        </w:tc>
        <w:tc>
          <w:tcPr>
            <w:tcW w:w="2551" w:type="dxa"/>
          </w:tcPr>
          <w:p w14:paraId="48D45172" w14:textId="0EB35FC4" w:rsidR="00A909F0" w:rsidRDefault="00A909F0" w:rsidP="00A909F0">
            <w:pPr>
              <w:pStyle w:val="TableParagraph"/>
              <w:spacing w:line="224" w:lineRule="exact"/>
              <w:ind w:right="29"/>
            </w:pPr>
          </w:p>
        </w:tc>
      </w:tr>
      <w:tr w:rsidR="00A909F0" w14:paraId="746D618C" w14:textId="77777777" w:rsidTr="00A909F0">
        <w:trPr>
          <w:trHeight w:val="244"/>
        </w:trPr>
        <w:tc>
          <w:tcPr>
            <w:tcW w:w="2304" w:type="dxa"/>
          </w:tcPr>
          <w:p w14:paraId="457509D3" w14:textId="77777777" w:rsidR="00A909F0" w:rsidRDefault="00A909F0" w:rsidP="00A909F0">
            <w:pPr>
              <w:pStyle w:val="TableParagraph"/>
              <w:spacing w:line="224" w:lineRule="exact"/>
              <w:ind w:left="30" w:right="478"/>
              <w:jc w:val="center"/>
            </w:pPr>
            <w:r>
              <w:t>İmza</w:t>
            </w:r>
          </w:p>
        </w:tc>
        <w:tc>
          <w:tcPr>
            <w:tcW w:w="2641" w:type="dxa"/>
          </w:tcPr>
          <w:p w14:paraId="3606D026" w14:textId="77777777" w:rsidR="00A909F0" w:rsidRDefault="00A909F0" w:rsidP="00A909F0">
            <w:pPr>
              <w:pStyle w:val="TableParagraph"/>
              <w:spacing w:line="224" w:lineRule="exact"/>
              <w:ind w:left="486" w:right="573"/>
              <w:jc w:val="center"/>
            </w:pPr>
            <w:r>
              <w:t>İmza</w:t>
            </w:r>
          </w:p>
        </w:tc>
        <w:tc>
          <w:tcPr>
            <w:tcW w:w="2446" w:type="dxa"/>
          </w:tcPr>
          <w:p w14:paraId="3E6C1C3E" w14:textId="77777777" w:rsidR="00A909F0" w:rsidRDefault="00A909F0" w:rsidP="00A909F0">
            <w:pPr>
              <w:pStyle w:val="TableParagraph"/>
              <w:spacing w:line="224" w:lineRule="exact"/>
              <w:ind w:left="571" w:right="451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3CD26944" w14:textId="45815459" w:rsidR="00A909F0" w:rsidRDefault="00A909F0" w:rsidP="00A909F0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  <w:tc>
          <w:tcPr>
            <w:tcW w:w="2551" w:type="dxa"/>
          </w:tcPr>
          <w:p w14:paraId="54845994" w14:textId="433E01A8" w:rsidR="00A909F0" w:rsidRDefault="00A909F0" w:rsidP="00A909F0">
            <w:pPr>
              <w:pStyle w:val="TableParagraph"/>
              <w:spacing w:line="224" w:lineRule="exact"/>
              <w:ind w:left="455" w:right="26"/>
              <w:jc w:val="center"/>
            </w:pPr>
            <w:r>
              <w:t>İmza</w:t>
            </w:r>
          </w:p>
        </w:tc>
      </w:tr>
    </w:tbl>
    <w:p w14:paraId="23442F72" w14:textId="77777777" w:rsidR="00000000" w:rsidRDefault="003938F2"/>
    <w:sectPr w:rsidR="00000000">
      <w:pgSz w:w="11910" w:h="16840"/>
      <w:pgMar w:top="1160" w:right="500" w:bottom="280" w:left="500" w:header="71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93DD9" w14:textId="77777777" w:rsidR="00000000" w:rsidRDefault="003938F2">
      <w:r>
        <w:separator/>
      </w:r>
    </w:p>
  </w:endnote>
  <w:endnote w:type="continuationSeparator" w:id="0">
    <w:p w14:paraId="36004B0C" w14:textId="77777777" w:rsidR="00000000" w:rsidRDefault="0039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adea">
    <w:altName w:val="Cambria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D99F1" w14:textId="77777777" w:rsidR="00000000" w:rsidRDefault="003938F2">
      <w:r>
        <w:separator/>
      </w:r>
    </w:p>
  </w:footnote>
  <w:footnote w:type="continuationSeparator" w:id="0">
    <w:p w14:paraId="2DB5231B" w14:textId="77777777" w:rsidR="00000000" w:rsidRDefault="00393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12598" w14:textId="77777777" w:rsidR="006D3DEC" w:rsidRDefault="003938F2">
    <w:pPr>
      <w:pStyle w:val="GvdeMetni"/>
      <w:spacing w:line="14" w:lineRule="auto"/>
      <w:rPr>
        <w:sz w:val="20"/>
      </w:rPr>
    </w:pPr>
    <w:r>
      <w:pict w14:anchorId="3CE875EE">
        <v:rect id="_x0000_s1028" style="position:absolute;margin-left:34.6pt;margin-top:57.4pt;width:526.4pt;height:.6pt;z-index:-33699840;mso-position-horizontal-relative:page;mso-position-vertical-relative:page" fillcolor="#612322" stroked="f">
          <w10:wrap anchorx="page" anchory="page"/>
        </v:rect>
      </w:pict>
    </w:r>
    <w:r>
      <w:pict w14:anchorId="3D00FAA9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40.65pt;margin-top:34.6pt;width:314.25pt;height:20.8pt;z-index:-33699328;mso-position-horizontal-relative:page;mso-position-vertical-relative:page" filled="f" stroked="f">
          <v:textbox inset="0,0,0,0">
            <w:txbxContent>
              <w:p w14:paraId="7979014F" w14:textId="77777777" w:rsidR="006D3DEC" w:rsidRDefault="003938F2">
                <w:pPr>
                  <w:pStyle w:val="GvdeMetni"/>
                  <w:spacing w:before="20"/>
                  <w:ind w:left="20"/>
                </w:pPr>
                <w:r>
                  <w:t>RİSK DEĞERLENDİRME KONTROL LİSTELERİ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3EDF2" w14:textId="77777777" w:rsidR="006D3DEC" w:rsidRDefault="003938F2">
    <w:pPr>
      <w:pStyle w:val="GvdeMetni"/>
      <w:spacing w:line="14" w:lineRule="auto"/>
      <w:rPr>
        <w:sz w:val="20"/>
      </w:rPr>
    </w:pPr>
    <w:r>
      <w:pict w14:anchorId="699CFF02">
        <v:rect id="_x0000_s1026" style="position:absolute;margin-left:34.6pt;margin-top:57.4pt;width:526.4pt;height:.6pt;z-index:-33698816;mso-position-horizontal-relative:page;mso-position-vertical-relative:page" fillcolor="#612322" stroked="f">
          <w10:wrap anchorx="page" anchory="page"/>
        </v:rect>
      </w:pict>
    </w:r>
    <w:r>
      <w:pict w14:anchorId="46EFD2D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40.65pt;margin-top:34.6pt;width:314.25pt;height:20.8pt;z-index:-33698304;mso-position-horizontal-relative:page;mso-position-vertical-relative:page" filled="f" stroked="f">
          <v:textbox inset="0,0,0,0">
            <w:txbxContent>
              <w:p w14:paraId="15CF4CA7" w14:textId="77777777" w:rsidR="006D3DEC" w:rsidRDefault="003938F2">
                <w:pPr>
                  <w:pStyle w:val="GvdeMetni"/>
                  <w:spacing w:before="20"/>
                  <w:ind w:left="20"/>
                </w:pPr>
                <w:r>
                  <w:t>RİSK DEĞERLENDİRME KONTROL LİSTELERİ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DEC"/>
    <w:rsid w:val="000B03D7"/>
    <w:rsid w:val="00103AA1"/>
    <w:rsid w:val="001E6EE1"/>
    <w:rsid w:val="003938F2"/>
    <w:rsid w:val="00502F13"/>
    <w:rsid w:val="005D0783"/>
    <w:rsid w:val="006D3DEC"/>
    <w:rsid w:val="00745864"/>
    <w:rsid w:val="0076372C"/>
    <w:rsid w:val="008066F5"/>
    <w:rsid w:val="00901126"/>
    <w:rsid w:val="00A909F0"/>
    <w:rsid w:val="00B51DA3"/>
    <w:rsid w:val="00B8768D"/>
    <w:rsid w:val="00F2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0E880F4A"/>
  <w15:docId w15:val="{7B90DBC2-90B7-4251-A7F0-6292C2FA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ladea" w:eastAsia="Caladea" w:hAnsi="Caladea" w:cs="Caladea"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40D89-2370-4365-B309-83005D1B1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55</Pages>
  <Words>14684</Words>
  <Characters>83703</Characters>
  <Application>Microsoft Office Word</Application>
  <DocSecurity>0</DocSecurity>
  <Lines>697</Lines>
  <Paragraphs>196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RİSK DEĞERLENDİRME KONTROL LİSTELERİ</vt:lpstr>
    </vt:vector>
  </TitlesOfParts>
  <Company/>
  <LinksUpToDate>false</LinksUpToDate>
  <CharactersWithSpaces>98191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RİSK DEĞERLENDİRME KONTROL LİSTELERİ</dc:title>
  <dc:creator>Dell</dc:creator>
  <cp:lastModifiedBy>ZAFER SAK</cp:lastModifiedBy>
  <cp:revision>3</cp:revision>
  <dcterms:created xsi:type="dcterms:W3CDTF">2021-09-07T09:00:00Z</dcterms:created>
  <dcterms:modified xsi:type="dcterms:W3CDTF">2021-09-07T11:30:00Z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2021-09-07T00:00:00Z</vt:filetime>
  </property>
</Properties>
</file>